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AAD43" w14:textId="650DB076" w:rsidR="00AD5A9A" w:rsidRDefault="00AD5A9A">
      <w:r>
        <w:t>Les 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60BD8" w14:paraId="6E595C4F" w14:textId="77777777" w:rsidTr="00560BD8">
        <w:tc>
          <w:tcPr>
            <w:tcW w:w="4508" w:type="dxa"/>
          </w:tcPr>
          <w:p w14:paraId="4453A5CC" w14:textId="0A8A3069" w:rsidR="00560BD8" w:rsidRDefault="00560BD8">
            <w:r w:rsidRPr="00AD5A9A">
              <w:rPr>
                <w:lang w:val="nl-NL"/>
              </w:rPr>
              <w:t>Lagere school </w:t>
            </w:r>
          </w:p>
        </w:tc>
        <w:tc>
          <w:tcPr>
            <w:tcW w:w="4508" w:type="dxa"/>
          </w:tcPr>
          <w:p w14:paraId="580C63B1" w14:textId="6E4D1A09" w:rsidR="00560BD8" w:rsidRDefault="00560BD8">
            <w:r>
              <w:t>École primaire</w:t>
            </w:r>
          </w:p>
        </w:tc>
      </w:tr>
      <w:tr w:rsidR="00560BD8" w14:paraId="30408D3E" w14:textId="77777777" w:rsidTr="00560BD8">
        <w:tc>
          <w:tcPr>
            <w:tcW w:w="4508" w:type="dxa"/>
          </w:tcPr>
          <w:p w14:paraId="753728D3" w14:textId="0125966E" w:rsidR="00560BD8" w:rsidRDefault="00560BD8">
            <w:r w:rsidRPr="00AD5A9A">
              <w:rPr>
                <w:lang w:val="nl-NL"/>
              </w:rPr>
              <w:t>Aan een rivier </w:t>
            </w:r>
          </w:p>
        </w:tc>
        <w:tc>
          <w:tcPr>
            <w:tcW w:w="4508" w:type="dxa"/>
          </w:tcPr>
          <w:p w14:paraId="602616AB" w14:textId="3046C124" w:rsidR="00560BD8" w:rsidRDefault="00560BD8">
            <w:r>
              <w:rPr>
                <w:lang w:val="nl-NL"/>
              </w:rPr>
              <w:t>S</w:t>
            </w:r>
            <w:r w:rsidRPr="00AD5A9A">
              <w:rPr>
                <w:lang w:val="nl-NL"/>
              </w:rPr>
              <w:t>ur une rivière</w:t>
            </w:r>
          </w:p>
        </w:tc>
      </w:tr>
      <w:tr w:rsidR="00560BD8" w14:paraId="3592BCFE" w14:textId="77777777" w:rsidTr="00560BD8">
        <w:tc>
          <w:tcPr>
            <w:tcW w:w="4508" w:type="dxa"/>
          </w:tcPr>
          <w:p w14:paraId="37774550" w14:textId="696A751C" w:rsidR="00560BD8" w:rsidRDefault="00560BD8">
            <w:r w:rsidRPr="00AD5A9A">
              <w:rPr>
                <w:lang w:val="nl-NL"/>
              </w:rPr>
              <w:t>Perspectiven</w:t>
            </w:r>
          </w:p>
        </w:tc>
        <w:tc>
          <w:tcPr>
            <w:tcW w:w="4508" w:type="dxa"/>
          </w:tcPr>
          <w:p w14:paraId="75AAD3F8" w14:textId="5C38EADD" w:rsidR="00560BD8" w:rsidRDefault="00560BD8">
            <w:r w:rsidRPr="00AD5A9A">
              <w:rPr>
                <w:lang w:val="nl-NL"/>
              </w:rPr>
              <w:t>perspectives</w:t>
            </w:r>
          </w:p>
        </w:tc>
      </w:tr>
      <w:tr w:rsidR="00560BD8" w14:paraId="2969CB23" w14:textId="77777777" w:rsidTr="00560BD8">
        <w:tc>
          <w:tcPr>
            <w:tcW w:w="4508" w:type="dxa"/>
          </w:tcPr>
          <w:p w14:paraId="59692554" w14:textId="78634F4E" w:rsidR="00560BD8" w:rsidRDefault="00560BD8">
            <w:r w:rsidRPr="00AD5A9A">
              <w:rPr>
                <w:lang w:val="nl-NL"/>
              </w:rPr>
              <w:t>Vermijden</w:t>
            </w:r>
          </w:p>
        </w:tc>
        <w:tc>
          <w:tcPr>
            <w:tcW w:w="4508" w:type="dxa"/>
          </w:tcPr>
          <w:p w14:paraId="31C9E52D" w14:textId="6807E159" w:rsidR="00560BD8" w:rsidRDefault="00560BD8">
            <w:r>
              <w:t>É</w:t>
            </w:r>
            <w:r w:rsidRPr="00AD5A9A">
              <w:rPr>
                <w:lang w:val="nl-NL"/>
              </w:rPr>
              <w:t>viter</w:t>
            </w:r>
          </w:p>
        </w:tc>
      </w:tr>
      <w:tr w:rsidR="00560BD8" w:rsidRPr="00560BD8" w14:paraId="32BBCED0" w14:textId="77777777" w:rsidTr="00560BD8">
        <w:tc>
          <w:tcPr>
            <w:tcW w:w="4508" w:type="dxa"/>
          </w:tcPr>
          <w:p w14:paraId="5AA2C4BF" w14:textId="3F4AF88B" w:rsidR="00560BD8" w:rsidRPr="00560BD8" w:rsidRDefault="00560BD8">
            <w:pPr>
              <w:rPr>
                <w:lang w:val="nl-NL"/>
              </w:rPr>
            </w:pPr>
            <w:r w:rsidRPr="000E37B9">
              <w:rPr>
                <w:lang w:val="nl-NL"/>
              </w:rPr>
              <w:t>Wat zal je deze week d</w:t>
            </w:r>
            <w:r>
              <w:rPr>
                <w:lang w:val="nl-NL"/>
              </w:rPr>
              <w:t xml:space="preserve">oen? </w:t>
            </w:r>
          </w:p>
        </w:tc>
        <w:tc>
          <w:tcPr>
            <w:tcW w:w="4508" w:type="dxa"/>
          </w:tcPr>
          <w:p w14:paraId="3162B4B8" w14:textId="328CA6B2" w:rsidR="00560BD8" w:rsidRPr="00560BD8" w:rsidRDefault="00560BD8">
            <w:r w:rsidRPr="00560BD8">
              <w:t>Que vas-tu faire cette semaine?</w:t>
            </w:r>
          </w:p>
        </w:tc>
      </w:tr>
      <w:tr w:rsidR="00560BD8" w:rsidRPr="00560BD8" w14:paraId="70AA31F2" w14:textId="77777777" w:rsidTr="00560BD8">
        <w:tc>
          <w:tcPr>
            <w:tcW w:w="4508" w:type="dxa"/>
          </w:tcPr>
          <w:p w14:paraId="69F9BE7A" w14:textId="1F072938" w:rsidR="00560BD8" w:rsidRPr="00560BD8" w:rsidRDefault="00560BD8">
            <w:r w:rsidRPr="00AD5A9A">
              <w:t>Taken</w:t>
            </w:r>
          </w:p>
        </w:tc>
        <w:tc>
          <w:tcPr>
            <w:tcW w:w="4508" w:type="dxa"/>
          </w:tcPr>
          <w:p w14:paraId="2D0D4203" w14:textId="368D4E2E" w:rsidR="00560BD8" w:rsidRPr="00560BD8" w:rsidRDefault="00560BD8">
            <w:r>
              <w:t>Tâches</w:t>
            </w:r>
          </w:p>
        </w:tc>
      </w:tr>
      <w:tr w:rsidR="00560BD8" w:rsidRPr="00560BD8" w14:paraId="13A29538" w14:textId="77777777" w:rsidTr="00560BD8">
        <w:tc>
          <w:tcPr>
            <w:tcW w:w="4508" w:type="dxa"/>
          </w:tcPr>
          <w:p w14:paraId="4C4B0E58" w14:textId="5E4E7945" w:rsidR="00560BD8" w:rsidRPr="00560BD8" w:rsidRDefault="00560BD8">
            <w:r w:rsidRPr="00AD5A9A">
              <w:t>Het akkoord</w:t>
            </w:r>
          </w:p>
        </w:tc>
        <w:tc>
          <w:tcPr>
            <w:tcW w:w="4508" w:type="dxa"/>
          </w:tcPr>
          <w:p w14:paraId="76722281" w14:textId="4B7AF2D6" w:rsidR="00560BD8" w:rsidRPr="00560BD8" w:rsidRDefault="00560BD8">
            <w:r>
              <w:t>U</w:t>
            </w:r>
            <w:r w:rsidRPr="00AD5A9A">
              <w:t>n accord</w:t>
            </w:r>
          </w:p>
        </w:tc>
      </w:tr>
      <w:tr w:rsidR="00560BD8" w:rsidRPr="00560BD8" w14:paraId="52D7ACC2" w14:textId="77777777" w:rsidTr="00560BD8">
        <w:tc>
          <w:tcPr>
            <w:tcW w:w="4508" w:type="dxa"/>
          </w:tcPr>
          <w:p w14:paraId="5F433D9D" w14:textId="0CC109FB" w:rsidR="00560BD8" w:rsidRPr="00560BD8" w:rsidRDefault="00560BD8">
            <w:r w:rsidRPr="000E37B9">
              <w:t>De afspraak</w:t>
            </w:r>
          </w:p>
        </w:tc>
        <w:tc>
          <w:tcPr>
            <w:tcW w:w="4508" w:type="dxa"/>
          </w:tcPr>
          <w:p w14:paraId="319F99AF" w14:textId="3DA16228" w:rsidR="00560BD8" w:rsidRPr="00560BD8" w:rsidRDefault="00560BD8">
            <w:r>
              <w:t>U</w:t>
            </w:r>
            <w:r w:rsidRPr="000E37B9">
              <w:t>n accord, un r</w:t>
            </w:r>
            <w:r>
              <w:t>endez vous</w:t>
            </w:r>
          </w:p>
        </w:tc>
      </w:tr>
      <w:tr w:rsidR="00560BD8" w:rsidRPr="00560BD8" w14:paraId="2FD0AAA7" w14:textId="77777777" w:rsidTr="00560BD8">
        <w:tc>
          <w:tcPr>
            <w:tcW w:w="4508" w:type="dxa"/>
          </w:tcPr>
          <w:p w14:paraId="3EFD7D85" w14:textId="24FD893E" w:rsidR="00560BD8" w:rsidRPr="00560BD8" w:rsidRDefault="00560BD8">
            <w:r w:rsidRPr="000E37B9">
              <w:rPr>
                <w:lang w:val="nl-NL"/>
              </w:rPr>
              <w:t xml:space="preserve">Ik </w:t>
            </w:r>
            <w:r w:rsidRPr="000E37B9">
              <w:rPr>
                <w:b/>
                <w:bCs/>
                <w:lang w:val="nl-NL"/>
              </w:rPr>
              <w:t xml:space="preserve">ben </w:t>
            </w:r>
            <w:r w:rsidRPr="000E37B9">
              <w:rPr>
                <w:lang w:val="nl-NL"/>
              </w:rPr>
              <w:t>het vergeten</w:t>
            </w:r>
          </w:p>
        </w:tc>
        <w:tc>
          <w:tcPr>
            <w:tcW w:w="4508" w:type="dxa"/>
          </w:tcPr>
          <w:p w14:paraId="1DC5295E" w14:textId="2D211237" w:rsidR="00560BD8" w:rsidRPr="00560BD8" w:rsidRDefault="00560BD8">
            <w:r>
              <w:t>J’ai oublié</w:t>
            </w:r>
          </w:p>
        </w:tc>
      </w:tr>
      <w:tr w:rsidR="00560BD8" w:rsidRPr="00560BD8" w14:paraId="661C5E96" w14:textId="77777777" w:rsidTr="00560BD8">
        <w:tc>
          <w:tcPr>
            <w:tcW w:w="4508" w:type="dxa"/>
          </w:tcPr>
          <w:p w14:paraId="65EC143A" w14:textId="5A64581E" w:rsidR="00560BD8" w:rsidRP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 xml:space="preserve">Ik </w:t>
            </w:r>
            <w:r w:rsidRPr="000E37B9">
              <w:rPr>
                <w:b/>
                <w:bCs/>
                <w:lang w:val="nl-NL"/>
              </w:rPr>
              <w:t>heb</w:t>
            </w:r>
            <w:r>
              <w:rPr>
                <w:lang w:val="nl-NL"/>
              </w:rPr>
              <w:t xml:space="preserve"> mijn gsm vergeten </w:t>
            </w:r>
          </w:p>
        </w:tc>
        <w:tc>
          <w:tcPr>
            <w:tcW w:w="4508" w:type="dxa"/>
          </w:tcPr>
          <w:p w14:paraId="2CD0ECE2" w14:textId="26C15EEB" w:rsidR="00560BD8" w:rsidRP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J’ai oublié mon gsm</w:t>
            </w:r>
          </w:p>
        </w:tc>
      </w:tr>
      <w:tr w:rsidR="00560BD8" w:rsidRPr="00560BD8" w14:paraId="7D653E5E" w14:textId="77777777" w:rsidTr="00560BD8">
        <w:tc>
          <w:tcPr>
            <w:tcW w:w="4508" w:type="dxa"/>
          </w:tcPr>
          <w:p w14:paraId="1EEB6685" w14:textId="74BCA1C1" w:rsidR="00560BD8" w:rsidRP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Slechte geheugen</w:t>
            </w:r>
          </w:p>
        </w:tc>
        <w:tc>
          <w:tcPr>
            <w:tcW w:w="4508" w:type="dxa"/>
          </w:tcPr>
          <w:p w14:paraId="47C8CCCA" w14:textId="24B59B08" w:rsidR="00560BD8" w:rsidRP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Mauvaise mémoire</w:t>
            </w:r>
          </w:p>
        </w:tc>
      </w:tr>
      <w:tr w:rsidR="00560BD8" w:rsidRPr="00560BD8" w14:paraId="306961E6" w14:textId="77777777" w:rsidTr="00560BD8">
        <w:tc>
          <w:tcPr>
            <w:tcW w:w="4508" w:type="dxa"/>
          </w:tcPr>
          <w:p w14:paraId="0F8EA1BC" w14:textId="72DA1A67" w:rsidR="00560BD8" w:rsidRP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Het geheugen</w:t>
            </w:r>
          </w:p>
        </w:tc>
        <w:tc>
          <w:tcPr>
            <w:tcW w:w="4508" w:type="dxa"/>
          </w:tcPr>
          <w:p w14:paraId="6DDF73C6" w14:textId="3D341E6A" w:rsidR="00560BD8" w:rsidRP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La mémoire</w:t>
            </w:r>
          </w:p>
        </w:tc>
      </w:tr>
      <w:tr w:rsidR="00560BD8" w:rsidRPr="00560BD8" w14:paraId="4F02A231" w14:textId="77777777" w:rsidTr="00560BD8">
        <w:tc>
          <w:tcPr>
            <w:tcW w:w="4508" w:type="dxa"/>
          </w:tcPr>
          <w:p w14:paraId="340BDF41" w14:textId="2834F5C6" w:rsidR="00560BD8" w:rsidRP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Enthousiasmerend</w:t>
            </w:r>
          </w:p>
        </w:tc>
        <w:tc>
          <w:tcPr>
            <w:tcW w:w="4508" w:type="dxa"/>
          </w:tcPr>
          <w:p w14:paraId="46809C8D" w14:textId="4E69CF53" w:rsidR="00560BD8" w:rsidRP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E</w:t>
            </w:r>
            <w:r>
              <w:rPr>
                <w:lang w:val="nl-NL"/>
              </w:rPr>
              <w:t>nthousiasment</w:t>
            </w:r>
          </w:p>
        </w:tc>
      </w:tr>
      <w:tr w:rsidR="00560BD8" w:rsidRPr="00560BD8" w14:paraId="29737732" w14:textId="77777777" w:rsidTr="00560BD8">
        <w:tc>
          <w:tcPr>
            <w:tcW w:w="4508" w:type="dxa"/>
          </w:tcPr>
          <w:p w14:paraId="32F51F36" w14:textId="04D0A73D" w:rsidR="00560BD8" w:rsidRP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Is het niet stresserend?</w:t>
            </w:r>
          </w:p>
        </w:tc>
        <w:tc>
          <w:tcPr>
            <w:tcW w:w="4508" w:type="dxa"/>
          </w:tcPr>
          <w:p w14:paraId="00BB3882" w14:textId="527B0881" w:rsidR="00560BD8" w:rsidRP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Ce n’est pas stressant?</w:t>
            </w:r>
          </w:p>
        </w:tc>
      </w:tr>
      <w:tr w:rsidR="00560BD8" w:rsidRPr="00560BD8" w14:paraId="0CDE0A6E" w14:textId="77777777" w:rsidTr="00560BD8">
        <w:tc>
          <w:tcPr>
            <w:tcW w:w="4508" w:type="dxa"/>
          </w:tcPr>
          <w:p w14:paraId="3435BA66" w14:textId="39F25015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 xml:space="preserve">We kunnen elkaar helpen </w:t>
            </w:r>
          </w:p>
        </w:tc>
        <w:tc>
          <w:tcPr>
            <w:tcW w:w="4508" w:type="dxa"/>
          </w:tcPr>
          <w:p w14:paraId="0C3CA04B" w14:textId="5D6F3569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Nous pouvons nous aider</w:t>
            </w:r>
          </w:p>
        </w:tc>
      </w:tr>
      <w:tr w:rsidR="00560BD8" w:rsidRPr="00560BD8" w14:paraId="03C08C6C" w14:textId="77777777" w:rsidTr="00560BD8">
        <w:tc>
          <w:tcPr>
            <w:tcW w:w="4508" w:type="dxa"/>
          </w:tcPr>
          <w:p w14:paraId="402F5034" w14:textId="36FE725F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Verlengen</w:t>
            </w:r>
          </w:p>
        </w:tc>
        <w:tc>
          <w:tcPr>
            <w:tcW w:w="4508" w:type="dxa"/>
          </w:tcPr>
          <w:p w14:paraId="7224AAFC" w14:textId="5CF5CE7A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P</w:t>
            </w:r>
            <w:r>
              <w:rPr>
                <w:lang w:val="nl-NL"/>
              </w:rPr>
              <w:t>rolong</w:t>
            </w:r>
            <w:r>
              <w:rPr>
                <w:lang w:val="nl-NL"/>
              </w:rPr>
              <w:t>er</w:t>
            </w:r>
          </w:p>
        </w:tc>
      </w:tr>
      <w:tr w:rsidR="00560BD8" w:rsidRPr="00560BD8" w14:paraId="188FB9BB" w14:textId="77777777" w:rsidTr="00560BD8">
        <w:tc>
          <w:tcPr>
            <w:tcW w:w="4508" w:type="dxa"/>
          </w:tcPr>
          <w:p w14:paraId="199039BB" w14:textId="521DC8E2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Word het verlengt</w:t>
            </w:r>
          </w:p>
        </w:tc>
        <w:tc>
          <w:tcPr>
            <w:tcW w:w="4508" w:type="dxa"/>
          </w:tcPr>
          <w:p w14:paraId="4D037441" w14:textId="235006E3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C</w:t>
            </w:r>
            <w:r>
              <w:rPr>
                <w:lang w:val="nl-NL"/>
              </w:rPr>
              <w:t>’est prolongé</w:t>
            </w:r>
          </w:p>
        </w:tc>
      </w:tr>
      <w:tr w:rsidR="00560BD8" w:rsidRPr="00560BD8" w14:paraId="7D3A39EE" w14:textId="77777777" w:rsidTr="00560BD8">
        <w:tc>
          <w:tcPr>
            <w:tcW w:w="4508" w:type="dxa"/>
          </w:tcPr>
          <w:p w14:paraId="199DB094" w14:textId="0028CFF4" w:rsidR="00560BD8" w:rsidRDefault="00560BD8">
            <w:pPr>
              <w:rPr>
                <w:lang w:val="nl-NL"/>
              </w:rPr>
            </w:pPr>
            <w:r w:rsidRPr="00560BD8">
              <w:t>Ziek worden</w:t>
            </w:r>
          </w:p>
        </w:tc>
        <w:tc>
          <w:tcPr>
            <w:tcW w:w="4508" w:type="dxa"/>
          </w:tcPr>
          <w:p w14:paraId="518BDA15" w14:textId="6BDBC0DA" w:rsidR="00560BD8" w:rsidRDefault="00560BD8">
            <w:pPr>
              <w:rPr>
                <w:lang w:val="nl-NL"/>
              </w:rPr>
            </w:pPr>
            <w:r>
              <w:t>D</w:t>
            </w:r>
            <w:r w:rsidRPr="00560BD8">
              <w:t xml:space="preserve">evenir malade </w:t>
            </w:r>
            <w:r>
              <w:t>« </w:t>
            </w:r>
            <w:r w:rsidRPr="00560BD8">
              <w:t>tomber malade</w:t>
            </w:r>
            <w:r>
              <w:t> »</w:t>
            </w:r>
          </w:p>
        </w:tc>
      </w:tr>
      <w:tr w:rsidR="00560BD8" w:rsidRPr="00560BD8" w14:paraId="50789E03" w14:textId="77777777" w:rsidTr="00560BD8">
        <w:tc>
          <w:tcPr>
            <w:tcW w:w="4508" w:type="dxa"/>
          </w:tcPr>
          <w:p w14:paraId="633AC5A4" w14:textId="6E664E76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Een ziekte</w:t>
            </w:r>
          </w:p>
        </w:tc>
        <w:tc>
          <w:tcPr>
            <w:tcW w:w="4508" w:type="dxa"/>
          </w:tcPr>
          <w:p w14:paraId="60BD126C" w14:textId="2CDFE441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U</w:t>
            </w:r>
            <w:r>
              <w:rPr>
                <w:lang w:val="nl-NL"/>
              </w:rPr>
              <w:t>ne maladie</w:t>
            </w:r>
          </w:p>
        </w:tc>
      </w:tr>
      <w:tr w:rsidR="00560BD8" w:rsidRPr="00560BD8" w14:paraId="484DA466" w14:textId="77777777" w:rsidTr="00560BD8">
        <w:tc>
          <w:tcPr>
            <w:tcW w:w="4508" w:type="dxa"/>
          </w:tcPr>
          <w:p w14:paraId="141EDE90" w14:textId="24196A73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Ik zal drie weken end of october- begin of november nemen</w:t>
            </w:r>
          </w:p>
        </w:tc>
        <w:tc>
          <w:tcPr>
            <w:tcW w:w="4508" w:type="dxa"/>
          </w:tcPr>
          <w:p w14:paraId="7F4D01DE" w14:textId="1D647B1A" w:rsidR="00560BD8" w:rsidRPr="00560BD8" w:rsidRDefault="00560BD8">
            <w:r w:rsidRPr="00560BD8">
              <w:t>Je vais prendre trois s</w:t>
            </w:r>
            <w:r>
              <w:t>emaines fin octobre-début novembre</w:t>
            </w:r>
          </w:p>
        </w:tc>
      </w:tr>
      <w:tr w:rsidR="00560BD8" w:rsidRPr="00560BD8" w14:paraId="373619DA" w14:textId="77777777" w:rsidTr="00560BD8">
        <w:tc>
          <w:tcPr>
            <w:tcW w:w="4508" w:type="dxa"/>
          </w:tcPr>
          <w:p w14:paraId="215A1BF6" w14:textId="03201788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Waar ga je naartoe?</w:t>
            </w:r>
          </w:p>
        </w:tc>
        <w:tc>
          <w:tcPr>
            <w:tcW w:w="4508" w:type="dxa"/>
          </w:tcPr>
          <w:p w14:paraId="18EF810A" w14:textId="384E0AB4" w:rsidR="00560BD8" w:rsidRPr="00560BD8" w:rsidRDefault="00560BD8">
            <w:r>
              <w:rPr>
                <w:lang w:val="nl-NL"/>
              </w:rPr>
              <w:t>Où vas-tu?</w:t>
            </w:r>
          </w:p>
        </w:tc>
      </w:tr>
      <w:tr w:rsidR="00560BD8" w:rsidRPr="00560BD8" w14:paraId="2588176D" w14:textId="77777777" w:rsidTr="00560BD8">
        <w:tc>
          <w:tcPr>
            <w:tcW w:w="4508" w:type="dxa"/>
          </w:tcPr>
          <w:p w14:paraId="20AF4F23" w14:textId="4FF0A1ED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Ouderschapverlof</w:t>
            </w:r>
          </w:p>
        </w:tc>
        <w:tc>
          <w:tcPr>
            <w:tcW w:w="4508" w:type="dxa"/>
          </w:tcPr>
          <w:p w14:paraId="007BB980" w14:textId="13F987B5" w:rsidR="00560BD8" w:rsidRPr="00560BD8" w:rsidRDefault="00560BD8">
            <w:r>
              <w:rPr>
                <w:lang w:val="nl-NL"/>
              </w:rPr>
              <w:t>C</w:t>
            </w:r>
            <w:r>
              <w:rPr>
                <w:lang w:val="nl-NL"/>
              </w:rPr>
              <w:t>ongé parental</w:t>
            </w:r>
          </w:p>
        </w:tc>
      </w:tr>
      <w:tr w:rsidR="00560BD8" w:rsidRPr="00560BD8" w14:paraId="609AB9D5" w14:textId="77777777" w:rsidTr="00560BD8">
        <w:tc>
          <w:tcPr>
            <w:tcW w:w="4508" w:type="dxa"/>
          </w:tcPr>
          <w:p w14:paraId="320C0254" w14:textId="24083360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De vereniging</w:t>
            </w:r>
          </w:p>
        </w:tc>
        <w:tc>
          <w:tcPr>
            <w:tcW w:w="4508" w:type="dxa"/>
          </w:tcPr>
          <w:p w14:paraId="11C2288F" w14:textId="178446C7" w:rsidR="00560BD8" w:rsidRPr="00560BD8" w:rsidRDefault="00560BD8">
            <w:r>
              <w:t>L’association</w:t>
            </w:r>
          </w:p>
        </w:tc>
      </w:tr>
      <w:tr w:rsidR="00560BD8" w:rsidRPr="00560BD8" w14:paraId="05D48FA4" w14:textId="77777777" w:rsidTr="00560BD8">
        <w:tc>
          <w:tcPr>
            <w:tcW w:w="4508" w:type="dxa"/>
          </w:tcPr>
          <w:p w14:paraId="29137539" w14:textId="06B94257" w:rsidR="00560BD8" w:rsidRDefault="00560BD8">
            <w:pPr>
              <w:rPr>
                <w:lang w:val="nl-NL"/>
              </w:rPr>
            </w:pPr>
            <w:r w:rsidRPr="008A5AD2">
              <w:rPr>
                <w:lang w:val="nl-NL"/>
              </w:rPr>
              <w:t>De verantwoordelijkheid </w:t>
            </w:r>
          </w:p>
        </w:tc>
        <w:tc>
          <w:tcPr>
            <w:tcW w:w="4508" w:type="dxa"/>
          </w:tcPr>
          <w:p w14:paraId="6A84DB0E" w14:textId="2F1DB77B" w:rsidR="00560BD8" w:rsidRDefault="00560BD8">
            <w:r>
              <w:rPr>
                <w:lang w:val="nl-NL"/>
              </w:rPr>
              <w:t>L</w:t>
            </w:r>
            <w:r>
              <w:rPr>
                <w:lang w:val="nl-NL"/>
              </w:rPr>
              <w:t>a responsabilité</w:t>
            </w:r>
          </w:p>
        </w:tc>
      </w:tr>
      <w:tr w:rsidR="00560BD8" w:rsidRPr="00560BD8" w14:paraId="0CA2C902" w14:textId="77777777" w:rsidTr="00560BD8">
        <w:tc>
          <w:tcPr>
            <w:tcW w:w="4508" w:type="dxa"/>
          </w:tcPr>
          <w:p w14:paraId="6B3492BF" w14:textId="3F83FC42" w:rsidR="00560BD8" w:rsidRDefault="00560BD8">
            <w:pPr>
              <w:rPr>
                <w:lang w:val="nl-NL"/>
              </w:rPr>
            </w:pPr>
            <w:r w:rsidRPr="008A5AD2">
              <w:rPr>
                <w:lang w:val="nl-NL"/>
              </w:rPr>
              <w:t>Beantwoorden</w:t>
            </w:r>
          </w:p>
        </w:tc>
        <w:tc>
          <w:tcPr>
            <w:tcW w:w="4508" w:type="dxa"/>
          </w:tcPr>
          <w:p w14:paraId="5AEE8CF7" w14:textId="5305A47B" w:rsidR="00560BD8" w:rsidRDefault="00560BD8">
            <w:r>
              <w:rPr>
                <w:lang w:val="nl-NL"/>
              </w:rPr>
              <w:t>R</w:t>
            </w:r>
            <w:r w:rsidRPr="008A5AD2">
              <w:rPr>
                <w:lang w:val="nl-NL"/>
              </w:rPr>
              <w:t>épondre</w:t>
            </w:r>
          </w:p>
        </w:tc>
      </w:tr>
      <w:tr w:rsidR="00560BD8" w:rsidRPr="00560BD8" w14:paraId="51DCD4FA" w14:textId="77777777" w:rsidTr="00560BD8">
        <w:tc>
          <w:tcPr>
            <w:tcW w:w="4508" w:type="dxa"/>
          </w:tcPr>
          <w:p w14:paraId="44F7CF99" w14:textId="10DEA312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 xml:space="preserve">We zijn </w:t>
            </w:r>
            <w:r w:rsidRPr="00EA6E16">
              <w:rPr>
                <w:b/>
                <w:bCs/>
                <w:lang w:val="nl-NL"/>
              </w:rPr>
              <w:t>met</w:t>
            </w:r>
            <w:r>
              <w:rPr>
                <w:lang w:val="nl-NL"/>
              </w:rPr>
              <w:t xml:space="preserve"> elf</w:t>
            </w:r>
          </w:p>
        </w:tc>
        <w:tc>
          <w:tcPr>
            <w:tcW w:w="4508" w:type="dxa"/>
          </w:tcPr>
          <w:p w14:paraId="71E3F938" w14:textId="192C603E" w:rsidR="00560BD8" w:rsidRDefault="00560BD8">
            <w:r>
              <w:rPr>
                <w:lang w:val="nl-NL"/>
              </w:rPr>
              <w:t>Nous sommes onze</w:t>
            </w:r>
          </w:p>
        </w:tc>
      </w:tr>
      <w:tr w:rsidR="00560BD8" w:rsidRPr="00560BD8" w14:paraId="72A4C1FB" w14:textId="77777777" w:rsidTr="00560BD8">
        <w:tc>
          <w:tcPr>
            <w:tcW w:w="4508" w:type="dxa"/>
          </w:tcPr>
          <w:p w14:paraId="557E797E" w14:textId="6870C848" w:rsidR="00560BD8" w:rsidRDefault="00560BD8">
            <w:pPr>
              <w:rPr>
                <w:lang w:val="nl-NL"/>
              </w:rPr>
            </w:pPr>
            <w:r w:rsidRPr="00560BD8">
              <w:rPr>
                <w:b/>
                <w:bCs/>
                <w:lang w:val="nl-NL"/>
              </w:rPr>
              <w:t>Met</w:t>
            </w:r>
            <w:r>
              <w:rPr>
                <w:lang w:val="nl-NL"/>
              </w:rPr>
              <w:t xml:space="preserve"> hoeveel waren jullie?</w:t>
            </w:r>
          </w:p>
        </w:tc>
        <w:tc>
          <w:tcPr>
            <w:tcW w:w="4508" w:type="dxa"/>
          </w:tcPr>
          <w:p w14:paraId="7007B482" w14:textId="3F331526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 xml:space="preserve">Combien vous </w:t>
            </w:r>
            <w:r>
              <w:rPr>
                <w:lang w:val="nl-NL"/>
              </w:rPr>
              <w:t>ê</w:t>
            </w:r>
            <w:r>
              <w:rPr>
                <w:lang w:val="nl-NL"/>
              </w:rPr>
              <w:t>tiez?</w:t>
            </w:r>
          </w:p>
        </w:tc>
      </w:tr>
      <w:tr w:rsidR="00560BD8" w:rsidRPr="00560BD8" w14:paraId="4A68DEA0" w14:textId="77777777" w:rsidTr="00560BD8">
        <w:tc>
          <w:tcPr>
            <w:tcW w:w="4508" w:type="dxa"/>
          </w:tcPr>
          <w:p w14:paraId="7E061CB6" w14:textId="5963E813" w:rsidR="00560BD8" w:rsidRDefault="00560BD8">
            <w:pPr>
              <w:rPr>
                <w:lang w:val="nl-NL"/>
              </w:rPr>
            </w:pPr>
            <w:r w:rsidRPr="00AD5A9A">
              <w:t>Bijna</w:t>
            </w:r>
          </w:p>
        </w:tc>
        <w:tc>
          <w:tcPr>
            <w:tcW w:w="4508" w:type="dxa"/>
          </w:tcPr>
          <w:p w14:paraId="4B8863C8" w14:textId="7A9BB3FE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Presque</w:t>
            </w:r>
          </w:p>
        </w:tc>
      </w:tr>
      <w:tr w:rsidR="00560BD8" w:rsidRPr="00560BD8" w14:paraId="284F7732" w14:textId="77777777" w:rsidTr="00560BD8">
        <w:tc>
          <w:tcPr>
            <w:tcW w:w="4508" w:type="dxa"/>
          </w:tcPr>
          <w:p w14:paraId="5161BC43" w14:textId="1D91C14B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Ploeg</w:t>
            </w:r>
          </w:p>
        </w:tc>
        <w:tc>
          <w:tcPr>
            <w:tcW w:w="4508" w:type="dxa"/>
          </w:tcPr>
          <w:p w14:paraId="2D802671" w14:textId="7C48E3A7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Equipe</w:t>
            </w:r>
          </w:p>
        </w:tc>
      </w:tr>
      <w:tr w:rsidR="00560BD8" w:rsidRPr="00560BD8" w14:paraId="568DE9EF" w14:textId="77777777" w:rsidTr="00560BD8">
        <w:tc>
          <w:tcPr>
            <w:tcW w:w="4508" w:type="dxa"/>
          </w:tcPr>
          <w:p w14:paraId="2003D86A" w14:textId="45CC26F8" w:rsidR="00560BD8" w:rsidRDefault="00560BD8">
            <w:pPr>
              <w:rPr>
                <w:lang w:val="nl-NL"/>
              </w:rPr>
            </w:pPr>
            <w:r>
              <w:rPr>
                <w:lang w:val="nl-NL"/>
              </w:rPr>
              <w:t>Belangrijk</w:t>
            </w:r>
          </w:p>
        </w:tc>
        <w:tc>
          <w:tcPr>
            <w:tcW w:w="4508" w:type="dxa"/>
          </w:tcPr>
          <w:p w14:paraId="4E921DCC" w14:textId="044BB776" w:rsidR="00560BD8" w:rsidRDefault="004E014A">
            <w:pPr>
              <w:rPr>
                <w:lang w:val="nl-NL"/>
              </w:rPr>
            </w:pPr>
            <w:r>
              <w:rPr>
                <w:lang w:val="nl-NL"/>
              </w:rPr>
              <w:t>Important</w:t>
            </w:r>
          </w:p>
        </w:tc>
      </w:tr>
      <w:tr w:rsidR="00560BD8" w:rsidRPr="00560BD8" w14:paraId="3AD733B4" w14:textId="77777777" w:rsidTr="00560BD8">
        <w:tc>
          <w:tcPr>
            <w:tcW w:w="4508" w:type="dxa"/>
          </w:tcPr>
          <w:p w14:paraId="1FDAD56C" w14:textId="12A318C0" w:rsidR="00560BD8" w:rsidRDefault="004E014A">
            <w:pPr>
              <w:rPr>
                <w:lang w:val="nl-NL"/>
              </w:rPr>
            </w:pPr>
            <w:r>
              <w:rPr>
                <w:lang w:val="nl-NL"/>
              </w:rPr>
              <w:t>Dankzij</w:t>
            </w:r>
          </w:p>
        </w:tc>
        <w:tc>
          <w:tcPr>
            <w:tcW w:w="4508" w:type="dxa"/>
          </w:tcPr>
          <w:p w14:paraId="293A40DD" w14:textId="3A2D5753" w:rsidR="00560BD8" w:rsidRDefault="004E014A">
            <w:pPr>
              <w:rPr>
                <w:lang w:val="nl-NL"/>
              </w:rPr>
            </w:pPr>
            <w:r>
              <w:rPr>
                <w:lang w:val="nl-NL"/>
              </w:rPr>
              <w:t>Grâce à</w:t>
            </w:r>
          </w:p>
        </w:tc>
      </w:tr>
      <w:tr w:rsidR="0072429D" w:rsidRPr="00560BD8" w14:paraId="39AA7FAB" w14:textId="77777777" w:rsidTr="00560BD8">
        <w:tc>
          <w:tcPr>
            <w:tcW w:w="4508" w:type="dxa"/>
          </w:tcPr>
          <w:p w14:paraId="262CC1F0" w14:textId="73B8C76D" w:rsidR="0072429D" w:rsidRDefault="0072429D">
            <w:pPr>
              <w:rPr>
                <w:lang w:val="nl-NL"/>
              </w:rPr>
            </w:pPr>
            <w:r>
              <w:rPr>
                <w:lang w:val="nl-NL"/>
              </w:rPr>
              <w:t>Genezen</w:t>
            </w:r>
          </w:p>
        </w:tc>
        <w:tc>
          <w:tcPr>
            <w:tcW w:w="4508" w:type="dxa"/>
          </w:tcPr>
          <w:p w14:paraId="1E18D4DA" w14:textId="7247F6C2" w:rsidR="0072429D" w:rsidRDefault="0072429D">
            <w:pPr>
              <w:rPr>
                <w:lang w:val="nl-NL"/>
              </w:rPr>
            </w:pPr>
            <w:r>
              <w:rPr>
                <w:lang w:val="nl-NL"/>
              </w:rPr>
              <w:t>S</w:t>
            </w:r>
            <w:r>
              <w:rPr>
                <w:lang w:val="nl-NL"/>
              </w:rPr>
              <w:t>oigner</w:t>
            </w:r>
          </w:p>
        </w:tc>
      </w:tr>
      <w:tr w:rsidR="0072429D" w:rsidRPr="00560BD8" w14:paraId="68A367FA" w14:textId="77777777" w:rsidTr="00560BD8">
        <w:tc>
          <w:tcPr>
            <w:tcW w:w="4508" w:type="dxa"/>
          </w:tcPr>
          <w:p w14:paraId="7EE4FD1B" w14:textId="70DF9AB8" w:rsidR="0072429D" w:rsidRDefault="0072429D">
            <w:pPr>
              <w:rPr>
                <w:lang w:val="nl-NL"/>
              </w:rPr>
            </w:pPr>
            <w:r w:rsidRPr="0072429D">
              <w:rPr>
                <w:b/>
                <w:bCs/>
                <w:lang w:val="nl-NL"/>
              </w:rPr>
              <w:t xml:space="preserve">Waarover </w:t>
            </w:r>
            <w:r>
              <w:rPr>
                <w:lang w:val="nl-NL"/>
              </w:rPr>
              <w:t>gaat het ?</w:t>
            </w:r>
          </w:p>
        </w:tc>
        <w:tc>
          <w:tcPr>
            <w:tcW w:w="4508" w:type="dxa"/>
          </w:tcPr>
          <w:p w14:paraId="31CEE13B" w14:textId="765F0516" w:rsidR="0072429D" w:rsidRDefault="0072429D">
            <w:pPr>
              <w:rPr>
                <w:lang w:val="nl-NL"/>
              </w:rPr>
            </w:pPr>
            <w:r>
              <w:rPr>
                <w:lang w:val="nl-NL"/>
              </w:rPr>
              <w:t>De quoi s’agit-il?</w:t>
            </w:r>
          </w:p>
        </w:tc>
      </w:tr>
      <w:tr w:rsidR="0072429D" w:rsidRPr="00363046" w14:paraId="226F6F36" w14:textId="77777777" w:rsidTr="00560BD8">
        <w:tc>
          <w:tcPr>
            <w:tcW w:w="4508" w:type="dxa"/>
          </w:tcPr>
          <w:p w14:paraId="4950CEC3" w14:textId="7DFDC17D" w:rsidR="0072429D" w:rsidRPr="0072429D" w:rsidRDefault="0072429D">
            <w:pPr>
              <w:rPr>
                <w:lang w:val="nl-NL"/>
              </w:rPr>
            </w:pPr>
            <w:r>
              <w:rPr>
                <w:lang w:val="nl-NL"/>
              </w:rPr>
              <w:t>Waarover gaat het vergadering ? / je presentatie?</w:t>
            </w:r>
          </w:p>
        </w:tc>
        <w:tc>
          <w:tcPr>
            <w:tcW w:w="4508" w:type="dxa"/>
          </w:tcPr>
          <w:p w14:paraId="3C18E755" w14:textId="0AD4B68D" w:rsidR="0072429D" w:rsidRPr="00363046" w:rsidRDefault="00363046">
            <w:r w:rsidRPr="00363046">
              <w:t>Quel est le sujet d</w:t>
            </w:r>
            <w:r>
              <w:t>e la réunion ? de ta présentation ?</w:t>
            </w:r>
          </w:p>
        </w:tc>
      </w:tr>
      <w:tr w:rsidR="00363046" w:rsidRPr="00363046" w14:paraId="0F9EA534" w14:textId="77777777" w:rsidTr="00560BD8">
        <w:tc>
          <w:tcPr>
            <w:tcW w:w="4508" w:type="dxa"/>
          </w:tcPr>
          <w:p w14:paraId="607C0F1E" w14:textId="68FD7730" w:rsidR="00363046" w:rsidRPr="00363046" w:rsidRDefault="00363046">
            <w:r w:rsidRPr="00AD5A9A">
              <w:t xml:space="preserve">Het ontaal </w:t>
            </w:r>
          </w:p>
        </w:tc>
        <w:tc>
          <w:tcPr>
            <w:tcW w:w="4508" w:type="dxa"/>
          </w:tcPr>
          <w:p w14:paraId="125CDD33" w14:textId="623F8298" w:rsidR="00363046" w:rsidRPr="00363046" w:rsidRDefault="009A487B">
            <w:r>
              <w:t xml:space="preserve">L’accueil, la réception </w:t>
            </w:r>
          </w:p>
        </w:tc>
      </w:tr>
    </w:tbl>
    <w:p w14:paraId="29B3122D" w14:textId="77777777" w:rsidR="0072429D" w:rsidRPr="00363046" w:rsidRDefault="0072429D"/>
    <w:p w14:paraId="242DDC19" w14:textId="36E40471" w:rsidR="00487C40" w:rsidRPr="00EA447C" w:rsidRDefault="00EA447C">
      <w:pPr>
        <w:rPr>
          <w:b/>
          <w:bCs/>
          <w:color w:val="FF0000"/>
        </w:rPr>
      </w:pPr>
      <w:r w:rsidRPr="00EA447C">
        <w:rPr>
          <w:b/>
          <w:bCs/>
          <w:color w:val="FF0000"/>
        </w:rPr>
        <w:t xml:space="preserve">! </w:t>
      </w:r>
      <w:r w:rsidRPr="00EA447C">
        <w:rPr>
          <w:b/>
          <w:bCs/>
        </w:rPr>
        <w:t>Règle lorsqu’on parle de personnes, c’est avec le déterminant « de » </w:t>
      </w:r>
      <w:r w:rsidRPr="00EA447C">
        <w:rPr>
          <w:b/>
          <w:bCs/>
          <w:color w:val="FF0000"/>
        </w:rPr>
        <w:t xml:space="preserve">! </w:t>
      </w:r>
    </w:p>
    <w:p w14:paraId="4958EEC8" w14:textId="37C18BBC" w:rsidR="00EA447C" w:rsidRPr="00EA447C" w:rsidRDefault="00EA447C">
      <w:pPr>
        <w:rPr>
          <w:b/>
          <w:bCs/>
          <w:color w:val="FF0000"/>
        </w:rPr>
      </w:pPr>
      <w:r w:rsidRPr="00EA447C">
        <w:rPr>
          <w:b/>
          <w:bCs/>
          <w:color w:val="FF0000"/>
        </w:rPr>
        <w:t xml:space="preserve">Exceptions : </w:t>
      </w:r>
    </w:p>
    <w:p w14:paraId="4FB92FE0" w14:textId="21CBD818" w:rsidR="00D6711B" w:rsidRPr="00487C40" w:rsidRDefault="009C096E">
      <w:r w:rsidRPr="00EA447C">
        <w:rPr>
          <w:b/>
          <w:bCs/>
        </w:rPr>
        <w:t>Het</w:t>
      </w:r>
      <w:r w:rsidRPr="00487C40">
        <w:t xml:space="preserve"> diensthoofd : le chef de service</w:t>
      </w:r>
    </w:p>
    <w:p w14:paraId="1107AD2D" w14:textId="4153A54C" w:rsidR="009C096E" w:rsidRPr="00487C40" w:rsidRDefault="009C096E">
      <w:r w:rsidRPr="00EA447C">
        <w:rPr>
          <w:b/>
          <w:bCs/>
        </w:rPr>
        <w:t>Het</w:t>
      </w:r>
      <w:r w:rsidRPr="00487C40">
        <w:t xml:space="preserve"> meisje : LA fille</w:t>
      </w:r>
    </w:p>
    <w:p w14:paraId="098FF6FE" w14:textId="791EA163" w:rsidR="009C096E" w:rsidRPr="00AD5A9A" w:rsidRDefault="009C096E">
      <w:r w:rsidRPr="00EA447C">
        <w:rPr>
          <w:b/>
          <w:bCs/>
        </w:rPr>
        <w:t>Het</w:t>
      </w:r>
      <w:r w:rsidRPr="00AD5A9A">
        <w:t xml:space="preserve"> kind : L’enfant</w:t>
      </w:r>
    </w:p>
    <w:p w14:paraId="6D496AAE" w14:textId="7F124A22" w:rsidR="009C096E" w:rsidRDefault="009C096E">
      <w:r w:rsidRPr="00EA447C">
        <w:rPr>
          <w:b/>
          <w:bCs/>
        </w:rPr>
        <w:t>Het</w:t>
      </w:r>
      <w:r w:rsidRPr="00AD5A9A">
        <w:t xml:space="preserve"> lid : le membre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23948" w14:paraId="79A1733F" w14:textId="77777777" w:rsidTr="00C23948">
        <w:tc>
          <w:tcPr>
            <w:tcW w:w="4508" w:type="dxa"/>
          </w:tcPr>
          <w:p w14:paraId="14073293" w14:textId="6A5DA5CA" w:rsidR="00C23948" w:rsidRDefault="000064B0">
            <w:r w:rsidRPr="00AD5A9A">
              <w:lastRenderedPageBreak/>
              <w:t>Mijn passie</w:t>
            </w:r>
          </w:p>
        </w:tc>
        <w:tc>
          <w:tcPr>
            <w:tcW w:w="4508" w:type="dxa"/>
          </w:tcPr>
          <w:p w14:paraId="732BFD4D" w14:textId="162054D7" w:rsidR="00C23948" w:rsidRDefault="000064B0">
            <w:r>
              <w:t>M</w:t>
            </w:r>
            <w:r w:rsidRPr="00AD5A9A">
              <w:t>a passi</w:t>
            </w:r>
            <w:r>
              <w:t>on</w:t>
            </w:r>
          </w:p>
        </w:tc>
      </w:tr>
      <w:tr w:rsidR="00C23948" w14:paraId="65B5D38D" w14:textId="77777777" w:rsidTr="00C23948">
        <w:tc>
          <w:tcPr>
            <w:tcW w:w="4508" w:type="dxa"/>
          </w:tcPr>
          <w:p w14:paraId="41CF36E4" w14:textId="40C943F2" w:rsidR="00C23948" w:rsidRDefault="00BF7212">
            <w:r>
              <w:t>Aanbidden</w:t>
            </w:r>
          </w:p>
        </w:tc>
        <w:tc>
          <w:tcPr>
            <w:tcW w:w="4508" w:type="dxa"/>
          </w:tcPr>
          <w:p w14:paraId="45799E2C" w14:textId="6DB60179" w:rsidR="00C23948" w:rsidRDefault="00BF7212">
            <w:r>
              <w:t>Adorer</w:t>
            </w:r>
          </w:p>
        </w:tc>
      </w:tr>
      <w:tr w:rsidR="00C23948" w14:paraId="6E426F29" w14:textId="77777777" w:rsidTr="00C23948">
        <w:tc>
          <w:tcPr>
            <w:tcW w:w="4508" w:type="dxa"/>
          </w:tcPr>
          <w:p w14:paraId="0B81B2B3" w14:textId="297A7591" w:rsidR="00C23948" w:rsidRDefault="00BF7212">
            <w:r>
              <w:t>Keuken</w:t>
            </w:r>
          </w:p>
        </w:tc>
        <w:tc>
          <w:tcPr>
            <w:tcW w:w="4508" w:type="dxa"/>
          </w:tcPr>
          <w:p w14:paraId="09B134C7" w14:textId="6C8FD67F" w:rsidR="00C23948" w:rsidRDefault="00BF7212">
            <w:r>
              <w:t>La cuisine (ex : italienne, française, …)</w:t>
            </w:r>
          </w:p>
        </w:tc>
      </w:tr>
      <w:tr w:rsidR="00C23948" w14:paraId="36F682CA" w14:textId="77777777" w:rsidTr="00C23948">
        <w:tc>
          <w:tcPr>
            <w:tcW w:w="4508" w:type="dxa"/>
          </w:tcPr>
          <w:p w14:paraId="05AF72EE" w14:textId="220ADBE3" w:rsidR="00C23948" w:rsidRDefault="00BF7212">
            <w:r>
              <w:t>Koken</w:t>
            </w:r>
          </w:p>
        </w:tc>
        <w:tc>
          <w:tcPr>
            <w:tcW w:w="4508" w:type="dxa"/>
          </w:tcPr>
          <w:p w14:paraId="36D8D1D4" w14:textId="0B9100EC" w:rsidR="00C23948" w:rsidRDefault="00BF7212">
            <w:r>
              <w:t>Cuisiner</w:t>
            </w:r>
          </w:p>
        </w:tc>
      </w:tr>
      <w:tr w:rsidR="00C23948" w14:paraId="00B02659" w14:textId="77777777" w:rsidTr="00C23948">
        <w:tc>
          <w:tcPr>
            <w:tcW w:w="4508" w:type="dxa"/>
          </w:tcPr>
          <w:p w14:paraId="2A0451E1" w14:textId="6E1ED9F2" w:rsidR="00C23948" w:rsidRDefault="00BF7212">
            <w:r>
              <w:rPr>
                <w:lang w:val="nl-NL"/>
              </w:rPr>
              <w:t>Een gastentaffel</w:t>
            </w:r>
          </w:p>
        </w:tc>
        <w:tc>
          <w:tcPr>
            <w:tcW w:w="4508" w:type="dxa"/>
          </w:tcPr>
          <w:p w14:paraId="02C5FE0F" w14:textId="4B7CA8A8" w:rsidR="00C23948" w:rsidRDefault="00BF7212">
            <w:r>
              <w:rPr>
                <w:lang w:val="nl-NL"/>
              </w:rPr>
              <w:t>T</w:t>
            </w:r>
            <w:r>
              <w:rPr>
                <w:lang w:val="nl-NL"/>
              </w:rPr>
              <w:t>able d’h</w:t>
            </w:r>
            <w:r>
              <w:rPr>
                <w:lang w:val="nl-NL"/>
              </w:rPr>
              <w:t>ô</w:t>
            </w:r>
            <w:r>
              <w:rPr>
                <w:lang w:val="nl-NL"/>
              </w:rPr>
              <w:t>tes</w:t>
            </w:r>
          </w:p>
        </w:tc>
      </w:tr>
      <w:tr w:rsidR="00C23948" w14:paraId="5EF30CC0" w14:textId="77777777" w:rsidTr="00C23948">
        <w:tc>
          <w:tcPr>
            <w:tcW w:w="4508" w:type="dxa"/>
          </w:tcPr>
          <w:p w14:paraId="00BBCDD9" w14:textId="1314FDA3" w:rsidR="00C23948" w:rsidRPr="00BF7212" w:rsidRDefault="00BF7212">
            <w:pPr>
              <w:rPr>
                <w:lang w:val="nl-NL"/>
              </w:rPr>
            </w:pPr>
            <w:r>
              <w:rPr>
                <w:lang w:val="nl-NL"/>
              </w:rPr>
              <w:t xml:space="preserve">Eet iedereen gezond? </w:t>
            </w:r>
          </w:p>
        </w:tc>
        <w:tc>
          <w:tcPr>
            <w:tcW w:w="4508" w:type="dxa"/>
          </w:tcPr>
          <w:p w14:paraId="3FD4BA12" w14:textId="41BC31C4" w:rsidR="00C23948" w:rsidRDefault="00BF7212">
            <w:r>
              <w:t>Est-ce que tout le monde mange sain ?</w:t>
            </w:r>
          </w:p>
        </w:tc>
      </w:tr>
      <w:tr w:rsidR="00C23948" w14:paraId="2A4C8245" w14:textId="77777777" w:rsidTr="00C23948">
        <w:tc>
          <w:tcPr>
            <w:tcW w:w="4508" w:type="dxa"/>
          </w:tcPr>
          <w:p w14:paraId="2D3D075B" w14:textId="6FF0992B" w:rsidR="00C23948" w:rsidRDefault="00BF7212">
            <w:r w:rsidRPr="006849E5">
              <w:t>Ik stoom alles</w:t>
            </w:r>
          </w:p>
        </w:tc>
        <w:tc>
          <w:tcPr>
            <w:tcW w:w="4508" w:type="dxa"/>
          </w:tcPr>
          <w:p w14:paraId="194FED3A" w14:textId="7B4CE45D" w:rsidR="00C23948" w:rsidRDefault="00BF7212">
            <w:r>
              <w:t>J</w:t>
            </w:r>
            <w:r w:rsidRPr="006849E5">
              <w:t>e cuis tout à la va</w:t>
            </w:r>
            <w:r>
              <w:t>peur</w:t>
            </w:r>
          </w:p>
        </w:tc>
      </w:tr>
      <w:tr w:rsidR="00C23948" w14:paraId="45ECCC1C" w14:textId="77777777" w:rsidTr="00C23948">
        <w:tc>
          <w:tcPr>
            <w:tcW w:w="4508" w:type="dxa"/>
          </w:tcPr>
          <w:p w14:paraId="542E4D62" w14:textId="3698E08A" w:rsidR="00C23948" w:rsidRDefault="00BF7212">
            <w:r w:rsidRPr="00AD5A9A">
              <w:rPr>
                <w:lang w:val="nl-NL"/>
              </w:rPr>
              <w:t>Verbaasde</w:t>
            </w:r>
          </w:p>
        </w:tc>
        <w:tc>
          <w:tcPr>
            <w:tcW w:w="4508" w:type="dxa"/>
          </w:tcPr>
          <w:p w14:paraId="0F5B8AE9" w14:textId="23C98B6B" w:rsidR="00C23948" w:rsidRDefault="00BF7212">
            <w:r>
              <w:rPr>
                <w:lang w:val="nl-NL"/>
              </w:rPr>
              <w:t>E</w:t>
            </w:r>
            <w:r w:rsidRPr="00AD5A9A">
              <w:rPr>
                <w:lang w:val="nl-NL"/>
              </w:rPr>
              <w:t>tonné</w:t>
            </w:r>
          </w:p>
        </w:tc>
      </w:tr>
      <w:tr w:rsidR="00BF7212" w14:paraId="1314722C" w14:textId="77777777" w:rsidTr="00C23948">
        <w:tc>
          <w:tcPr>
            <w:tcW w:w="4508" w:type="dxa"/>
          </w:tcPr>
          <w:p w14:paraId="09EB4750" w14:textId="46EFE045" w:rsidR="00BF7212" w:rsidRPr="00AD5A9A" w:rsidRDefault="00BF7212">
            <w:pPr>
              <w:rPr>
                <w:lang w:val="nl-NL"/>
              </w:rPr>
            </w:pPr>
            <w:r w:rsidRPr="00AD5A9A">
              <w:rPr>
                <w:lang w:val="nl-NL"/>
              </w:rPr>
              <w:t>Verbasen</w:t>
            </w:r>
          </w:p>
        </w:tc>
        <w:tc>
          <w:tcPr>
            <w:tcW w:w="4508" w:type="dxa"/>
          </w:tcPr>
          <w:p w14:paraId="221B7998" w14:textId="72BADA6D" w:rsidR="00BF7212" w:rsidRDefault="00BF7212">
            <w:pPr>
              <w:rPr>
                <w:lang w:val="nl-NL"/>
              </w:rPr>
            </w:pPr>
            <w:r>
              <w:rPr>
                <w:lang w:val="nl-NL"/>
              </w:rPr>
              <w:t>Etonner</w:t>
            </w:r>
          </w:p>
        </w:tc>
      </w:tr>
      <w:tr w:rsidR="00BF7212" w14:paraId="25CBC336" w14:textId="77777777" w:rsidTr="00C23948">
        <w:tc>
          <w:tcPr>
            <w:tcW w:w="4508" w:type="dxa"/>
          </w:tcPr>
          <w:p w14:paraId="4756B390" w14:textId="2A1CBEA2" w:rsidR="00BF7212" w:rsidRPr="00AD5A9A" w:rsidRDefault="00BF7212">
            <w:pPr>
              <w:rPr>
                <w:lang w:val="nl-NL"/>
              </w:rPr>
            </w:pPr>
            <w:r w:rsidRPr="00AD5A9A">
              <w:rPr>
                <w:lang w:val="nl-NL"/>
              </w:rPr>
              <w:t xml:space="preserve">Gemeente </w:t>
            </w:r>
            <w:r w:rsidR="00973FC4" w:rsidRPr="00AD5A9A">
              <w:rPr>
                <w:lang w:val="nl-NL"/>
              </w:rPr>
              <w:t>verkiezingen</w:t>
            </w:r>
            <w:r w:rsidRPr="00AD5A9A">
              <w:rPr>
                <w:lang w:val="nl-NL"/>
              </w:rPr>
              <w:t> </w:t>
            </w:r>
          </w:p>
        </w:tc>
        <w:tc>
          <w:tcPr>
            <w:tcW w:w="4508" w:type="dxa"/>
          </w:tcPr>
          <w:p w14:paraId="64337992" w14:textId="2A75268D" w:rsidR="00BF7212" w:rsidRDefault="00687BEE">
            <w:pPr>
              <w:rPr>
                <w:lang w:val="nl-NL"/>
              </w:rPr>
            </w:pPr>
            <w:r>
              <w:rPr>
                <w:lang w:val="nl-NL"/>
              </w:rPr>
              <w:t>Elections communales</w:t>
            </w:r>
          </w:p>
        </w:tc>
      </w:tr>
      <w:tr w:rsidR="00BF7212" w14:paraId="0B7E0783" w14:textId="77777777" w:rsidTr="00C23948">
        <w:tc>
          <w:tcPr>
            <w:tcW w:w="4508" w:type="dxa"/>
          </w:tcPr>
          <w:p w14:paraId="5A1B881D" w14:textId="1D301C50" w:rsidR="00BF7212" w:rsidRPr="00AD5A9A" w:rsidRDefault="00687BEE">
            <w:pPr>
              <w:rPr>
                <w:lang w:val="nl-NL"/>
              </w:rPr>
            </w:pPr>
            <w:r>
              <w:rPr>
                <w:lang w:val="nl-NL"/>
              </w:rPr>
              <w:t>Verplicht</w:t>
            </w:r>
          </w:p>
        </w:tc>
        <w:tc>
          <w:tcPr>
            <w:tcW w:w="4508" w:type="dxa"/>
          </w:tcPr>
          <w:p w14:paraId="6D41AC5B" w14:textId="4C0BBF13" w:rsidR="00BF7212" w:rsidRDefault="00687BEE">
            <w:pPr>
              <w:rPr>
                <w:lang w:val="nl-NL"/>
              </w:rPr>
            </w:pPr>
            <w:r>
              <w:rPr>
                <w:lang w:val="nl-NL"/>
              </w:rPr>
              <w:t>Obligé</w:t>
            </w:r>
          </w:p>
        </w:tc>
      </w:tr>
      <w:tr w:rsidR="00687BEE" w14:paraId="537FC6B4" w14:textId="77777777" w:rsidTr="00C23948">
        <w:tc>
          <w:tcPr>
            <w:tcW w:w="4508" w:type="dxa"/>
          </w:tcPr>
          <w:p w14:paraId="717071CC" w14:textId="2E098669" w:rsidR="00687BEE" w:rsidRDefault="00687BEE">
            <w:pPr>
              <w:rPr>
                <w:lang w:val="nl-NL"/>
              </w:rPr>
            </w:pPr>
            <w:r>
              <w:rPr>
                <w:lang w:val="nl-NL"/>
              </w:rPr>
              <w:t>Klanken</w:t>
            </w:r>
          </w:p>
        </w:tc>
        <w:tc>
          <w:tcPr>
            <w:tcW w:w="4508" w:type="dxa"/>
          </w:tcPr>
          <w:p w14:paraId="01CA9341" w14:textId="5245D805" w:rsidR="00687BEE" w:rsidRDefault="00687BEE">
            <w:pPr>
              <w:rPr>
                <w:lang w:val="nl-NL"/>
              </w:rPr>
            </w:pPr>
            <w:r>
              <w:rPr>
                <w:lang w:val="nl-NL"/>
              </w:rPr>
              <w:t>Sons</w:t>
            </w:r>
          </w:p>
        </w:tc>
      </w:tr>
    </w:tbl>
    <w:p w14:paraId="094075BF" w14:textId="77777777" w:rsidR="00CC236B" w:rsidRPr="00AD5A9A" w:rsidRDefault="00CC236B">
      <w:pPr>
        <w:rPr>
          <w:lang w:val="nl-NL"/>
        </w:rPr>
      </w:pPr>
    </w:p>
    <w:p w14:paraId="40048A54" w14:textId="2C0AE4F7" w:rsidR="00A05F00" w:rsidRPr="00AD5A9A" w:rsidRDefault="00A05F00">
      <w:pPr>
        <w:rPr>
          <w:lang w:val="nl-NL"/>
        </w:rPr>
      </w:pPr>
      <w:r w:rsidRPr="00855EB3">
        <w:rPr>
          <w:u w:val="single"/>
          <w:lang w:val="nl-NL"/>
        </w:rPr>
        <w:t>Maan</w:t>
      </w:r>
      <w:r w:rsidRPr="00AD5A9A">
        <w:rPr>
          <w:lang w:val="nl-NL"/>
        </w:rPr>
        <w:t xml:space="preserve">dag </w:t>
      </w:r>
    </w:p>
    <w:p w14:paraId="1979D30E" w14:textId="78BF46BA" w:rsidR="00A05F00" w:rsidRPr="00AD5A9A" w:rsidRDefault="00862836">
      <w:pPr>
        <w:rPr>
          <w:lang w:val="nl-NL"/>
        </w:rPr>
      </w:pPr>
      <w:r w:rsidRPr="00855EB3">
        <w:rPr>
          <w:u w:val="single"/>
          <w:lang w:val="nl-NL"/>
        </w:rPr>
        <w:t>Din</w:t>
      </w:r>
      <w:r w:rsidRPr="00AD5A9A">
        <w:rPr>
          <w:lang w:val="nl-NL"/>
        </w:rPr>
        <w:t>sdag</w:t>
      </w:r>
    </w:p>
    <w:p w14:paraId="53DF446B" w14:textId="780A7A11" w:rsidR="00862836" w:rsidRPr="00AD5A9A" w:rsidRDefault="00862836">
      <w:pPr>
        <w:rPr>
          <w:lang w:val="nl-NL"/>
        </w:rPr>
      </w:pPr>
      <w:r w:rsidRPr="00855EB3">
        <w:rPr>
          <w:u w:val="single"/>
          <w:lang w:val="nl-NL"/>
        </w:rPr>
        <w:t>Woen</w:t>
      </w:r>
      <w:r w:rsidRPr="00AD5A9A">
        <w:rPr>
          <w:lang w:val="nl-NL"/>
        </w:rPr>
        <w:t>sdag</w:t>
      </w:r>
    </w:p>
    <w:p w14:paraId="3D964670" w14:textId="625DE298" w:rsidR="00862836" w:rsidRPr="00AD5A9A" w:rsidRDefault="007150BB">
      <w:pPr>
        <w:rPr>
          <w:lang w:val="nl-NL"/>
        </w:rPr>
      </w:pPr>
      <w:r w:rsidRPr="00855EB3">
        <w:rPr>
          <w:u w:val="single"/>
          <w:lang w:val="nl-NL"/>
        </w:rPr>
        <w:t>Don</w:t>
      </w:r>
      <w:r w:rsidRPr="00AD5A9A">
        <w:rPr>
          <w:lang w:val="nl-NL"/>
        </w:rPr>
        <w:t>derdag</w:t>
      </w:r>
    </w:p>
    <w:p w14:paraId="6C99278C" w14:textId="3E8781C2" w:rsidR="007150BB" w:rsidRPr="00AD5A9A" w:rsidRDefault="007150BB">
      <w:pPr>
        <w:rPr>
          <w:lang w:val="nl-NL"/>
        </w:rPr>
      </w:pPr>
      <w:r w:rsidRPr="00855EB3">
        <w:rPr>
          <w:u w:val="single"/>
          <w:lang w:val="nl-NL"/>
        </w:rPr>
        <w:t>Vrij</w:t>
      </w:r>
      <w:r w:rsidRPr="00AD5A9A">
        <w:rPr>
          <w:lang w:val="nl-NL"/>
        </w:rPr>
        <w:t>dag</w:t>
      </w:r>
    </w:p>
    <w:p w14:paraId="133982E5" w14:textId="2623162E" w:rsidR="007150BB" w:rsidRPr="00AD5A9A" w:rsidRDefault="007150BB">
      <w:pPr>
        <w:rPr>
          <w:lang w:val="nl-NL"/>
        </w:rPr>
      </w:pPr>
      <w:r w:rsidRPr="00855EB3">
        <w:rPr>
          <w:u w:val="single"/>
          <w:lang w:val="nl-NL"/>
        </w:rPr>
        <w:t>Za</w:t>
      </w:r>
      <w:r w:rsidRPr="00AD5A9A">
        <w:rPr>
          <w:lang w:val="nl-NL"/>
        </w:rPr>
        <w:t>terdag</w:t>
      </w:r>
    </w:p>
    <w:p w14:paraId="1E866A5A" w14:textId="107EBDCA" w:rsidR="007150BB" w:rsidRPr="00AD5A9A" w:rsidRDefault="007150BB">
      <w:pPr>
        <w:rPr>
          <w:lang w:val="nl-NL"/>
        </w:rPr>
      </w:pPr>
      <w:r w:rsidRPr="00855EB3">
        <w:rPr>
          <w:u w:val="single"/>
          <w:lang w:val="nl-NL"/>
        </w:rPr>
        <w:t>Zon</w:t>
      </w:r>
      <w:r w:rsidRPr="00AD5A9A">
        <w:rPr>
          <w:lang w:val="nl-NL"/>
        </w:rPr>
        <w:t>dag</w:t>
      </w:r>
    </w:p>
    <w:p w14:paraId="7F5785FF" w14:textId="77777777" w:rsidR="0052182E" w:rsidRPr="00AD5A9A" w:rsidRDefault="0052182E">
      <w:pPr>
        <w:rPr>
          <w:lang w:val="nl-NL"/>
        </w:rPr>
      </w:pPr>
    </w:p>
    <w:p w14:paraId="5AA0FDE1" w14:textId="0033DA14" w:rsidR="005F2A63" w:rsidRPr="005F2A63" w:rsidRDefault="005F2A63">
      <w:r w:rsidRPr="005F2A63">
        <w:t xml:space="preserve">Sons : Pluriels </w:t>
      </w:r>
      <w:r w:rsidR="0006743F">
        <w:br/>
        <w:t>Sons courts : on double la lettre suivante</w:t>
      </w:r>
    </w:p>
    <w:p w14:paraId="6CF01B30" w14:textId="733FD1D4" w:rsidR="0052182E" w:rsidRPr="0006743F" w:rsidRDefault="00EC5B15">
      <w:pPr>
        <w:rPr>
          <w:lang w:val="nl-NL"/>
        </w:rPr>
      </w:pPr>
      <w:r w:rsidRPr="0006743F">
        <w:rPr>
          <w:lang w:val="nl-NL"/>
        </w:rPr>
        <w:t xml:space="preserve">Maan </w:t>
      </w:r>
      <w:r w:rsidR="00E61F5E">
        <w:rPr>
          <w:rFonts w:cstheme="minorHAnsi"/>
          <w:lang w:val="nl-NL"/>
        </w:rPr>
        <w:t>→</w:t>
      </w:r>
      <w:r w:rsidRPr="0006743F">
        <w:rPr>
          <w:lang w:val="nl-NL"/>
        </w:rPr>
        <w:t xml:space="preserve"> manen</w:t>
      </w:r>
      <w:r w:rsidR="00620C92" w:rsidRPr="0006743F">
        <w:rPr>
          <w:lang w:val="nl-NL"/>
        </w:rPr>
        <w:t xml:space="preserve"> </w:t>
      </w:r>
      <w:r w:rsidR="005F2A63" w:rsidRPr="0006743F">
        <w:rPr>
          <w:lang w:val="nl-NL"/>
        </w:rPr>
        <w:t xml:space="preserve">: </w:t>
      </w:r>
      <w:r w:rsidR="00620C92" w:rsidRPr="0006743F">
        <w:rPr>
          <w:lang w:val="nl-NL"/>
        </w:rPr>
        <w:t>lune</w:t>
      </w:r>
      <w:r w:rsidR="0006743F" w:rsidRPr="0006743F">
        <w:rPr>
          <w:lang w:val="nl-NL"/>
        </w:rPr>
        <w:t>(s</w:t>
      </w:r>
      <w:r w:rsidR="0006743F">
        <w:rPr>
          <w:lang w:val="nl-NL"/>
        </w:rPr>
        <w:t>)</w:t>
      </w:r>
    </w:p>
    <w:p w14:paraId="7773B941" w14:textId="23A7D5B2" w:rsidR="00EC5B15" w:rsidRPr="00620C92" w:rsidRDefault="00EC5B15">
      <w:pPr>
        <w:rPr>
          <w:lang w:val="nl-NL"/>
        </w:rPr>
      </w:pPr>
      <w:r w:rsidRPr="00620C92">
        <w:rPr>
          <w:lang w:val="nl-NL"/>
        </w:rPr>
        <w:t xml:space="preserve">Man </w:t>
      </w:r>
      <w:r w:rsidR="00E61F5E">
        <w:rPr>
          <w:rFonts w:cstheme="minorHAnsi"/>
          <w:lang w:val="nl-NL"/>
        </w:rPr>
        <w:t>→</w:t>
      </w:r>
      <w:r w:rsidRPr="00620C92">
        <w:rPr>
          <w:lang w:val="nl-NL"/>
        </w:rPr>
        <w:t xml:space="preserve"> mannen</w:t>
      </w:r>
      <w:r w:rsidR="00620C92">
        <w:rPr>
          <w:lang w:val="nl-NL"/>
        </w:rPr>
        <w:t xml:space="preserve"> homme</w:t>
      </w:r>
      <w:r w:rsidR="0006743F">
        <w:rPr>
          <w:lang w:val="nl-NL"/>
        </w:rPr>
        <w:t>(s)</w:t>
      </w:r>
    </w:p>
    <w:p w14:paraId="362C7FFE" w14:textId="38AAD78F" w:rsidR="00EC5B15" w:rsidRPr="00620C92" w:rsidRDefault="00B96887">
      <w:pPr>
        <w:rPr>
          <w:lang w:val="nl-NL"/>
        </w:rPr>
      </w:pPr>
      <w:r w:rsidRPr="00620C92">
        <w:rPr>
          <w:lang w:val="nl-NL"/>
        </w:rPr>
        <w:t xml:space="preserve">Kas </w:t>
      </w:r>
      <w:r w:rsidR="00E61F5E">
        <w:rPr>
          <w:rFonts w:cstheme="minorHAnsi"/>
          <w:lang w:val="nl-NL"/>
        </w:rPr>
        <w:t>→</w:t>
      </w:r>
      <w:r w:rsidRPr="00620C92">
        <w:rPr>
          <w:lang w:val="nl-NL"/>
        </w:rPr>
        <w:t xml:space="preserve"> Kassen</w:t>
      </w:r>
      <w:r w:rsidR="00620C92">
        <w:rPr>
          <w:lang w:val="nl-NL"/>
        </w:rPr>
        <w:t xml:space="preserve"> caisse</w:t>
      </w:r>
      <w:r w:rsidR="0006743F">
        <w:rPr>
          <w:lang w:val="nl-NL"/>
        </w:rPr>
        <w:t>(s)</w:t>
      </w:r>
    </w:p>
    <w:p w14:paraId="2CA7BBCC" w14:textId="19211FBD" w:rsidR="00B96887" w:rsidRPr="00620C92" w:rsidRDefault="00B96887">
      <w:pPr>
        <w:rPr>
          <w:lang w:val="nl-NL"/>
        </w:rPr>
      </w:pPr>
      <w:r w:rsidRPr="00620C92">
        <w:rPr>
          <w:lang w:val="nl-NL"/>
        </w:rPr>
        <w:t xml:space="preserve">Kaas </w:t>
      </w:r>
      <w:r w:rsidR="00E61F5E">
        <w:rPr>
          <w:rFonts w:cstheme="minorHAnsi"/>
          <w:lang w:val="nl-NL"/>
        </w:rPr>
        <w:t>→</w:t>
      </w:r>
      <w:r w:rsidRPr="00620C92">
        <w:rPr>
          <w:lang w:val="nl-NL"/>
        </w:rPr>
        <w:t xml:space="preserve"> Kazen</w:t>
      </w:r>
      <w:r w:rsidR="00620C92">
        <w:rPr>
          <w:lang w:val="nl-NL"/>
        </w:rPr>
        <w:t xml:space="preserve"> fromage</w:t>
      </w:r>
      <w:r w:rsidR="0006743F">
        <w:rPr>
          <w:lang w:val="nl-NL"/>
        </w:rPr>
        <w:t>(s)</w:t>
      </w:r>
    </w:p>
    <w:p w14:paraId="5E5EFAC6" w14:textId="24AF00DE" w:rsidR="00B96887" w:rsidRPr="00620C92" w:rsidRDefault="00620C92">
      <w:pPr>
        <w:rPr>
          <w:lang w:val="nl-NL"/>
        </w:rPr>
      </w:pPr>
      <w:r w:rsidRPr="00620C92">
        <w:rPr>
          <w:lang w:val="nl-NL"/>
        </w:rPr>
        <w:t xml:space="preserve">Zoon </w:t>
      </w:r>
      <w:r w:rsidR="00E61F5E">
        <w:rPr>
          <w:rFonts w:cstheme="minorHAnsi"/>
          <w:lang w:val="nl-NL"/>
        </w:rPr>
        <w:t>→</w:t>
      </w:r>
      <w:r w:rsidRPr="00620C92">
        <w:rPr>
          <w:lang w:val="nl-NL"/>
        </w:rPr>
        <w:t>zonen</w:t>
      </w:r>
      <w:r>
        <w:rPr>
          <w:lang w:val="nl-NL"/>
        </w:rPr>
        <w:t xml:space="preserve"> fils</w:t>
      </w:r>
    </w:p>
    <w:p w14:paraId="35F9C183" w14:textId="5B8D5BFB" w:rsidR="00620C92" w:rsidRDefault="00620C92">
      <w:pPr>
        <w:rPr>
          <w:lang w:val="nl-NL"/>
        </w:rPr>
      </w:pPr>
      <w:r w:rsidRPr="00620C92">
        <w:rPr>
          <w:lang w:val="nl-NL"/>
        </w:rPr>
        <w:t xml:space="preserve">Zon </w:t>
      </w:r>
      <w:r w:rsidR="00E61F5E">
        <w:rPr>
          <w:rFonts w:cstheme="minorHAnsi"/>
          <w:lang w:val="nl-NL"/>
        </w:rPr>
        <w:t>→</w:t>
      </w:r>
      <w:r w:rsidRPr="00620C92">
        <w:rPr>
          <w:lang w:val="nl-NL"/>
        </w:rPr>
        <w:t xml:space="preserve"> zonnen</w:t>
      </w:r>
      <w:r>
        <w:rPr>
          <w:lang w:val="nl-NL"/>
        </w:rPr>
        <w:t xml:space="preserve"> soleil</w:t>
      </w:r>
      <w:r w:rsidR="0006743F">
        <w:rPr>
          <w:lang w:val="nl-NL"/>
        </w:rPr>
        <w:t>(s)</w:t>
      </w:r>
    </w:p>
    <w:p w14:paraId="68381471" w14:textId="77777777" w:rsidR="0006743F" w:rsidRDefault="0006743F">
      <w:pPr>
        <w:rPr>
          <w:lang w:val="nl-NL"/>
        </w:rPr>
      </w:pPr>
    </w:p>
    <w:p w14:paraId="793E8842" w14:textId="7A08D2A9" w:rsidR="000F181D" w:rsidRDefault="00000FB1">
      <w:pPr>
        <w:rPr>
          <w:lang w:val="nl-NL"/>
        </w:rPr>
      </w:pPr>
      <w:r>
        <w:rPr>
          <w:lang w:val="nl-NL"/>
        </w:rPr>
        <w:t xml:space="preserve">Koken </w:t>
      </w:r>
      <w:r w:rsidR="00E61F5E">
        <w:rPr>
          <w:rFonts w:cstheme="minorHAnsi"/>
          <w:lang w:val="nl-NL"/>
        </w:rPr>
        <w:t>→</w:t>
      </w:r>
      <w:r>
        <w:rPr>
          <w:lang w:val="nl-NL"/>
        </w:rPr>
        <w:t xml:space="preserve"> ik kook</w:t>
      </w:r>
    </w:p>
    <w:p w14:paraId="3BF84CF0" w14:textId="1038CF55" w:rsidR="00000FB1" w:rsidRDefault="00000FB1">
      <w:pPr>
        <w:rPr>
          <w:lang w:val="nl-NL"/>
        </w:rPr>
      </w:pPr>
      <w:r>
        <w:rPr>
          <w:lang w:val="nl-NL"/>
        </w:rPr>
        <w:t xml:space="preserve">Wassen </w:t>
      </w:r>
      <w:r w:rsidR="004A252C">
        <w:rPr>
          <w:rFonts w:cstheme="minorHAnsi"/>
          <w:lang w:val="nl-NL"/>
        </w:rPr>
        <w:t>→</w:t>
      </w:r>
      <w:r>
        <w:rPr>
          <w:lang w:val="nl-NL"/>
        </w:rPr>
        <w:t xml:space="preserve"> ik was</w:t>
      </w:r>
    </w:p>
    <w:p w14:paraId="18DDD59A" w14:textId="7C9489E7" w:rsidR="00000FB1" w:rsidRDefault="00000FB1">
      <w:pPr>
        <w:rPr>
          <w:lang w:val="nl-NL"/>
        </w:rPr>
      </w:pPr>
      <w:r>
        <w:rPr>
          <w:lang w:val="nl-NL"/>
        </w:rPr>
        <w:t xml:space="preserve">Eten </w:t>
      </w:r>
      <w:r w:rsidR="004A252C">
        <w:rPr>
          <w:rFonts w:cstheme="minorHAnsi"/>
          <w:lang w:val="nl-NL"/>
        </w:rPr>
        <w:t>→</w:t>
      </w:r>
      <w:r>
        <w:rPr>
          <w:lang w:val="nl-NL"/>
        </w:rPr>
        <w:t xml:space="preserve"> </w:t>
      </w:r>
      <w:r w:rsidR="00A31D4A">
        <w:rPr>
          <w:lang w:val="nl-NL"/>
        </w:rPr>
        <w:t>ik eet</w:t>
      </w:r>
    </w:p>
    <w:p w14:paraId="78527B09" w14:textId="3978667D" w:rsidR="00A31D4A" w:rsidRDefault="00A31D4A">
      <w:pPr>
        <w:rPr>
          <w:lang w:val="nl-NL"/>
        </w:rPr>
      </w:pPr>
      <w:r>
        <w:rPr>
          <w:lang w:val="nl-NL"/>
        </w:rPr>
        <w:t xml:space="preserve">Slapen </w:t>
      </w:r>
      <w:r w:rsidR="004A252C">
        <w:rPr>
          <w:rFonts w:cstheme="minorHAnsi"/>
          <w:lang w:val="nl-NL"/>
        </w:rPr>
        <w:t>→</w:t>
      </w:r>
      <w:r w:rsidR="004A252C">
        <w:rPr>
          <w:rFonts w:cstheme="minorHAnsi"/>
          <w:lang w:val="nl-NL"/>
        </w:rPr>
        <w:t xml:space="preserve"> </w:t>
      </w:r>
      <w:r>
        <w:rPr>
          <w:lang w:val="nl-NL"/>
        </w:rPr>
        <w:t>ik slaap</w:t>
      </w:r>
      <w:r w:rsidR="004A252C">
        <w:rPr>
          <w:lang w:val="nl-NL"/>
        </w:rPr>
        <w:t xml:space="preserve"> </w:t>
      </w:r>
    </w:p>
    <w:p w14:paraId="55A6AF2A" w14:textId="77777777" w:rsidR="004A6F47" w:rsidRDefault="004A6F47">
      <w:pPr>
        <w:rPr>
          <w:lang w:val="nl-NL"/>
        </w:rPr>
      </w:pPr>
    </w:p>
    <w:p w14:paraId="06BA6D62" w14:textId="77777777" w:rsidR="004A6F47" w:rsidRDefault="004A6F47">
      <w:pPr>
        <w:rPr>
          <w:lang w:val="nl-N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A6F47" w14:paraId="01178759" w14:textId="77777777" w:rsidTr="004A6F47">
        <w:tc>
          <w:tcPr>
            <w:tcW w:w="4508" w:type="dxa"/>
          </w:tcPr>
          <w:p w14:paraId="602199D2" w14:textId="68B2DBFA" w:rsidR="004A6F47" w:rsidRDefault="004A6F47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Vaak</w:t>
            </w:r>
          </w:p>
        </w:tc>
        <w:tc>
          <w:tcPr>
            <w:tcW w:w="4508" w:type="dxa"/>
          </w:tcPr>
          <w:p w14:paraId="0416FDE9" w14:textId="1DAF7EB6" w:rsidR="004A6F47" w:rsidRDefault="004A6F47">
            <w:pPr>
              <w:rPr>
                <w:lang w:val="nl-NL"/>
              </w:rPr>
            </w:pPr>
            <w:r>
              <w:rPr>
                <w:lang w:val="nl-NL"/>
              </w:rPr>
              <w:t>S</w:t>
            </w:r>
            <w:r>
              <w:rPr>
                <w:lang w:val="nl-NL"/>
              </w:rPr>
              <w:t>ouvent</w:t>
            </w:r>
          </w:p>
        </w:tc>
      </w:tr>
      <w:tr w:rsidR="004A6F47" w14:paraId="19A5135B" w14:textId="77777777" w:rsidTr="004A6F47">
        <w:tc>
          <w:tcPr>
            <w:tcW w:w="4508" w:type="dxa"/>
          </w:tcPr>
          <w:p w14:paraId="7EB0218B" w14:textId="74AFA59D" w:rsidR="004A6F47" w:rsidRDefault="004A6F47">
            <w:pPr>
              <w:rPr>
                <w:lang w:val="nl-NL"/>
              </w:rPr>
            </w:pPr>
            <w:r>
              <w:rPr>
                <w:lang w:val="nl-NL"/>
              </w:rPr>
              <w:t>Regelmatig</w:t>
            </w:r>
          </w:p>
        </w:tc>
        <w:tc>
          <w:tcPr>
            <w:tcW w:w="4508" w:type="dxa"/>
          </w:tcPr>
          <w:p w14:paraId="4603C4E3" w14:textId="3D522FF3" w:rsidR="004A6F47" w:rsidRDefault="004A6F47">
            <w:pPr>
              <w:rPr>
                <w:lang w:val="nl-NL"/>
              </w:rPr>
            </w:pPr>
            <w:r>
              <w:rPr>
                <w:lang w:val="nl-NL"/>
              </w:rPr>
              <w:t>R</w:t>
            </w:r>
            <w:r>
              <w:rPr>
                <w:lang w:val="nl-NL"/>
              </w:rPr>
              <w:t>égulièrement</w:t>
            </w:r>
          </w:p>
        </w:tc>
      </w:tr>
      <w:tr w:rsidR="004A6F47" w14:paraId="3929EA0A" w14:textId="77777777" w:rsidTr="004A6F47">
        <w:tc>
          <w:tcPr>
            <w:tcW w:w="4508" w:type="dxa"/>
          </w:tcPr>
          <w:p w14:paraId="6CE44A32" w14:textId="1F09CD8E" w:rsidR="004A6F47" w:rsidRDefault="004A6F47">
            <w:pPr>
              <w:rPr>
                <w:lang w:val="nl-NL"/>
              </w:rPr>
            </w:pPr>
            <w:r>
              <w:rPr>
                <w:lang w:val="nl-NL"/>
              </w:rPr>
              <w:t>Lijken op</w:t>
            </w:r>
          </w:p>
        </w:tc>
        <w:tc>
          <w:tcPr>
            <w:tcW w:w="4508" w:type="dxa"/>
          </w:tcPr>
          <w:p w14:paraId="0CFF4C97" w14:textId="058340CC" w:rsidR="004A6F47" w:rsidRDefault="004A6F47">
            <w:pPr>
              <w:rPr>
                <w:lang w:val="nl-NL"/>
              </w:rPr>
            </w:pPr>
            <w:r>
              <w:rPr>
                <w:lang w:val="nl-NL"/>
              </w:rPr>
              <w:t xml:space="preserve">Ressembler à </w:t>
            </w:r>
          </w:p>
        </w:tc>
      </w:tr>
      <w:tr w:rsidR="004A6F47" w14:paraId="34C6043B" w14:textId="77777777" w:rsidTr="004A6F47">
        <w:tc>
          <w:tcPr>
            <w:tcW w:w="4508" w:type="dxa"/>
          </w:tcPr>
          <w:p w14:paraId="1804496B" w14:textId="733FB2BF" w:rsidR="004A6F47" w:rsidRDefault="00AC7280">
            <w:pPr>
              <w:rPr>
                <w:lang w:val="nl-NL"/>
              </w:rPr>
            </w:pPr>
            <w:r>
              <w:rPr>
                <w:lang w:val="nl-NL"/>
              </w:rPr>
              <w:t>Praten (informeel) spreken (formeel)</w:t>
            </w:r>
          </w:p>
        </w:tc>
        <w:tc>
          <w:tcPr>
            <w:tcW w:w="4508" w:type="dxa"/>
          </w:tcPr>
          <w:p w14:paraId="778141CB" w14:textId="1FB7ADE8" w:rsidR="004A6F47" w:rsidRDefault="00AC7280">
            <w:pPr>
              <w:rPr>
                <w:lang w:val="nl-NL"/>
              </w:rPr>
            </w:pPr>
            <w:r>
              <w:rPr>
                <w:lang w:val="nl-NL"/>
              </w:rPr>
              <w:t>Parler</w:t>
            </w:r>
          </w:p>
        </w:tc>
      </w:tr>
      <w:tr w:rsidR="004A6F47" w:rsidRPr="00AC7280" w14:paraId="098A8393" w14:textId="77777777" w:rsidTr="004A6F47">
        <w:tc>
          <w:tcPr>
            <w:tcW w:w="4508" w:type="dxa"/>
          </w:tcPr>
          <w:p w14:paraId="2B9D0C19" w14:textId="5240B3EF" w:rsidR="004A6F47" w:rsidRDefault="00AC7280">
            <w:pPr>
              <w:rPr>
                <w:lang w:val="nl-NL"/>
              </w:rPr>
            </w:pPr>
            <w:r>
              <w:rPr>
                <w:lang w:val="nl-NL"/>
              </w:rPr>
              <w:t xml:space="preserve">Ik weet niet </w:t>
            </w:r>
            <w:r w:rsidRPr="005C3FBF">
              <w:rPr>
                <w:b/>
                <w:bCs/>
                <w:lang w:val="nl-NL"/>
              </w:rPr>
              <w:t>OF</w:t>
            </w:r>
            <w:r>
              <w:rPr>
                <w:lang w:val="nl-NL"/>
              </w:rPr>
              <w:t xml:space="preserve"> hij komt</w:t>
            </w:r>
          </w:p>
        </w:tc>
        <w:tc>
          <w:tcPr>
            <w:tcW w:w="4508" w:type="dxa"/>
          </w:tcPr>
          <w:p w14:paraId="42E5EB8E" w14:textId="6585903B" w:rsidR="004A6F47" w:rsidRPr="00AC7280" w:rsidRDefault="00AC7280">
            <w:r w:rsidRPr="00AC7280">
              <w:t>Je ne sais pas si il vient</w:t>
            </w:r>
          </w:p>
        </w:tc>
      </w:tr>
      <w:tr w:rsidR="004A6F47" w:rsidRPr="00AC7280" w14:paraId="3A930E3F" w14:textId="77777777" w:rsidTr="004A6F47">
        <w:tc>
          <w:tcPr>
            <w:tcW w:w="4508" w:type="dxa"/>
          </w:tcPr>
          <w:p w14:paraId="21E661D7" w14:textId="3A4C6EE9" w:rsidR="004A6F47" w:rsidRPr="00AC7280" w:rsidRDefault="00AC7280">
            <w:r>
              <w:rPr>
                <w:lang w:val="nl-NL"/>
              </w:rPr>
              <w:t>Vraag/anvraag/verzoek</w:t>
            </w:r>
          </w:p>
        </w:tc>
        <w:tc>
          <w:tcPr>
            <w:tcW w:w="4508" w:type="dxa"/>
          </w:tcPr>
          <w:p w14:paraId="1E443ADE" w14:textId="25492C49" w:rsidR="004A6F47" w:rsidRPr="00AC7280" w:rsidRDefault="00AC7280">
            <w:r>
              <w:t>Demande</w:t>
            </w:r>
          </w:p>
        </w:tc>
      </w:tr>
      <w:tr w:rsidR="004A6F47" w:rsidRPr="00AC7280" w14:paraId="68BAA960" w14:textId="77777777" w:rsidTr="004A6F47">
        <w:tc>
          <w:tcPr>
            <w:tcW w:w="4508" w:type="dxa"/>
          </w:tcPr>
          <w:p w14:paraId="3696582F" w14:textId="15A5CE76" w:rsidR="004A6F47" w:rsidRPr="00AC7280" w:rsidRDefault="00AC7280">
            <w:r>
              <w:t>De zaak</w:t>
            </w:r>
          </w:p>
        </w:tc>
        <w:tc>
          <w:tcPr>
            <w:tcW w:w="4508" w:type="dxa"/>
          </w:tcPr>
          <w:p w14:paraId="40C1DFFC" w14:textId="2CD0993E" w:rsidR="004A6F47" w:rsidRPr="00AC7280" w:rsidRDefault="00AC7280">
            <w:r>
              <w:t>Le cas, l’affaire, le dossier</w:t>
            </w:r>
          </w:p>
        </w:tc>
      </w:tr>
      <w:tr w:rsidR="004A6F47" w:rsidRPr="00AC7280" w14:paraId="107E4DDE" w14:textId="77777777" w:rsidTr="004A6F47">
        <w:tc>
          <w:tcPr>
            <w:tcW w:w="4508" w:type="dxa"/>
          </w:tcPr>
          <w:p w14:paraId="5C00B81E" w14:textId="3B1893A5" w:rsidR="004A6F47" w:rsidRPr="00AC7280" w:rsidRDefault="00AC7280">
            <w:r>
              <w:t>In het algemeen</w:t>
            </w:r>
          </w:p>
        </w:tc>
        <w:tc>
          <w:tcPr>
            <w:tcW w:w="4508" w:type="dxa"/>
          </w:tcPr>
          <w:p w14:paraId="22A4347C" w14:textId="3E2BFFE5" w:rsidR="004A6F47" w:rsidRPr="00AC7280" w:rsidRDefault="00AC7280">
            <w:r>
              <w:t>En général</w:t>
            </w:r>
          </w:p>
        </w:tc>
      </w:tr>
      <w:tr w:rsidR="00AC7280" w:rsidRPr="00AC7280" w14:paraId="6BBD1856" w14:textId="77777777" w:rsidTr="004A6F47">
        <w:tc>
          <w:tcPr>
            <w:tcW w:w="4508" w:type="dxa"/>
          </w:tcPr>
          <w:p w14:paraId="7358836C" w14:textId="70EBB21F" w:rsidR="00AC7280" w:rsidRDefault="00AC7280">
            <w:r w:rsidRPr="0017185F">
              <w:rPr>
                <w:lang w:val="nl-NL"/>
              </w:rPr>
              <w:t>Vergeet ik niks </w:t>
            </w:r>
          </w:p>
        </w:tc>
        <w:tc>
          <w:tcPr>
            <w:tcW w:w="4508" w:type="dxa"/>
          </w:tcPr>
          <w:p w14:paraId="25B6AAA4" w14:textId="35369F78" w:rsidR="00AC7280" w:rsidRDefault="00AC7280">
            <w:r>
              <w:t>Je n’oublie rien</w:t>
            </w:r>
          </w:p>
        </w:tc>
      </w:tr>
      <w:tr w:rsidR="00AC7280" w:rsidRPr="00AC7280" w14:paraId="09FF8E20" w14:textId="77777777" w:rsidTr="004A6F47">
        <w:tc>
          <w:tcPr>
            <w:tcW w:w="4508" w:type="dxa"/>
          </w:tcPr>
          <w:p w14:paraId="21091860" w14:textId="11FD215D" w:rsidR="00AC7280" w:rsidRDefault="00AC7280">
            <w:r>
              <w:t>Neef</w:t>
            </w:r>
          </w:p>
        </w:tc>
        <w:tc>
          <w:tcPr>
            <w:tcW w:w="4508" w:type="dxa"/>
          </w:tcPr>
          <w:p w14:paraId="74F8DB3C" w14:textId="3DB9CCA1" w:rsidR="00AC7280" w:rsidRDefault="00AC7280">
            <w:r>
              <w:t>Cousin</w:t>
            </w:r>
          </w:p>
        </w:tc>
      </w:tr>
      <w:tr w:rsidR="00AC7280" w:rsidRPr="00AC7280" w14:paraId="37F9DC21" w14:textId="77777777" w:rsidTr="004A6F47">
        <w:tc>
          <w:tcPr>
            <w:tcW w:w="4508" w:type="dxa"/>
          </w:tcPr>
          <w:p w14:paraId="1A2F9639" w14:textId="1FBACB97" w:rsidR="00AC7280" w:rsidRDefault="00AC7280">
            <w:r>
              <w:rPr>
                <w:lang w:val="nl-NL"/>
              </w:rPr>
              <w:t>Ik hou</w:t>
            </w:r>
            <w:r w:rsidRPr="00AC7280">
              <w:rPr>
                <w:u w:val="single"/>
                <w:lang w:val="nl-NL"/>
              </w:rPr>
              <w:t xml:space="preserve"> </w:t>
            </w:r>
            <w:r>
              <w:rPr>
                <w:lang w:val="nl-NL"/>
              </w:rPr>
              <w:t xml:space="preserve"> van</w:t>
            </w:r>
          </w:p>
        </w:tc>
        <w:tc>
          <w:tcPr>
            <w:tcW w:w="4508" w:type="dxa"/>
          </w:tcPr>
          <w:p w14:paraId="2EA2D609" w14:textId="35D74DF1" w:rsidR="00AC7280" w:rsidRDefault="00AC7280">
            <w:r>
              <w:t>J’aime</w:t>
            </w:r>
          </w:p>
        </w:tc>
      </w:tr>
      <w:tr w:rsidR="00AC7280" w:rsidRPr="00AC7280" w14:paraId="7A7CC5BD" w14:textId="77777777" w:rsidTr="004A6F47">
        <w:tc>
          <w:tcPr>
            <w:tcW w:w="4508" w:type="dxa"/>
          </w:tcPr>
          <w:p w14:paraId="26C325E0" w14:textId="72A046CE" w:rsidR="00AC7280" w:rsidRDefault="00AC7280">
            <w:pPr>
              <w:rPr>
                <w:lang w:val="nl-NL"/>
              </w:rPr>
            </w:pPr>
            <w:r>
              <w:rPr>
                <w:lang w:val="nl-NL"/>
              </w:rPr>
              <w:t>Ik hou</w:t>
            </w:r>
            <w:r w:rsidRPr="00AC7280">
              <w:rPr>
                <w:b/>
                <w:bCs/>
                <w:lang w:val="nl-NL"/>
              </w:rPr>
              <w:t>d</w:t>
            </w:r>
          </w:p>
        </w:tc>
        <w:tc>
          <w:tcPr>
            <w:tcW w:w="4508" w:type="dxa"/>
          </w:tcPr>
          <w:p w14:paraId="2790D65F" w14:textId="5D48A3C2" w:rsidR="00AC7280" w:rsidRDefault="00AC7280">
            <w:r>
              <w:t>Je tiens</w:t>
            </w:r>
          </w:p>
        </w:tc>
      </w:tr>
      <w:tr w:rsidR="00AC7280" w:rsidRPr="00AC7280" w14:paraId="6C586266" w14:textId="77777777" w:rsidTr="004A6F47">
        <w:tc>
          <w:tcPr>
            <w:tcW w:w="4508" w:type="dxa"/>
          </w:tcPr>
          <w:p w14:paraId="23CFED60" w14:textId="207DEA60" w:rsidR="00AC7280" w:rsidRDefault="00867761">
            <w:pPr>
              <w:rPr>
                <w:lang w:val="nl-NL"/>
              </w:rPr>
            </w:pPr>
            <w:r>
              <w:rPr>
                <w:lang w:val="nl-NL"/>
              </w:rPr>
              <w:t>Zin</w:t>
            </w:r>
          </w:p>
        </w:tc>
        <w:tc>
          <w:tcPr>
            <w:tcW w:w="4508" w:type="dxa"/>
          </w:tcPr>
          <w:p w14:paraId="7AD22EC0" w14:textId="4C302922" w:rsidR="00AC7280" w:rsidRDefault="00867761">
            <w:r>
              <w:t>Envie</w:t>
            </w:r>
          </w:p>
        </w:tc>
      </w:tr>
      <w:tr w:rsidR="00867761" w:rsidRPr="00AC7280" w14:paraId="0A5ED0BE" w14:textId="77777777" w:rsidTr="004A6F47">
        <w:tc>
          <w:tcPr>
            <w:tcW w:w="4508" w:type="dxa"/>
          </w:tcPr>
          <w:p w14:paraId="094CEE88" w14:textId="3CD0FAF1" w:rsidR="00867761" w:rsidRDefault="00867761">
            <w:pPr>
              <w:rPr>
                <w:lang w:val="nl-NL"/>
              </w:rPr>
            </w:pPr>
            <w:r>
              <w:rPr>
                <w:lang w:val="nl-NL"/>
              </w:rPr>
              <w:t>Vandaag zijn er veel studenten</w:t>
            </w:r>
          </w:p>
        </w:tc>
        <w:tc>
          <w:tcPr>
            <w:tcW w:w="4508" w:type="dxa"/>
          </w:tcPr>
          <w:p w14:paraId="67678B7B" w14:textId="41A907B9" w:rsidR="00867761" w:rsidRDefault="00867761">
            <w:r>
              <w:t>Aujourd’hui il y a beaucoup d’étudiants</w:t>
            </w:r>
          </w:p>
        </w:tc>
      </w:tr>
    </w:tbl>
    <w:p w14:paraId="6D8D046B" w14:textId="77777777" w:rsidR="00867761" w:rsidRDefault="00867761">
      <w:pPr>
        <w:rPr>
          <w:b/>
          <w:bCs/>
          <w:lang w:val="nl-NL"/>
        </w:rPr>
      </w:pPr>
    </w:p>
    <w:p w14:paraId="046E1885" w14:textId="472EE827" w:rsidR="00980825" w:rsidRPr="00867761" w:rsidRDefault="00867761">
      <w:pPr>
        <w:rPr>
          <w:b/>
          <w:bCs/>
          <w:lang w:val="nl-NL"/>
        </w:rPr>
      </w:pPr>
      <w:r w:rsidRPr="00867761">
        <w:rPr>
          <w:b/>
          <w:bCs/>
          <w:lang w:val="nl-NL"/>
        </w:rPr>
        <w:t xml:space="preserve">Site internet : </w:t>
      </w:r>
      <w:r w:rsidR="00A23C67" w:rsidRPr="00867761">
        <w:rPr>
          <w:b/>
          <w:bCs/>
          <w:lang w:val="nl-NL"/>
        </w:rPr>
        <w:t xml:space="preserve">Zin in Nederlands </w:t>
      </w:r>
    </w:p>
    <w:p w14:paraId="2869D2BB" w14:textId="1892AF82" w:rsidR="00903715" w:rsidRDefault="005E31E1">
      <w:pPr>
        <w:rPr>
          <w:lang w:val="nl-NL"/>
        </w:rPr>
      </w:pPr>
      <w:r>
        <w:rPr>
          <w:lang w:val="nl-NL"/>
        </w:rPr>
        <w:t>Vandaag zijn er veel studenten</w:t>
      </w:r>
    </w:p>
    <w:p w14:paraId="1168D7AF" w14:textId="5F11B025" w:rsidR="00903715" w:rsidRDefault="00903715">
      <w:pPr>
        <w:rPr>
          <w:lang w:val="nl-NL"/>
        </w:rPr>
      </w:pPr>
      <w:r>
        <w:rPr>
          <w:lang w:val="nl-NL"/>
        </w:rPr>
        <w:t xml:space="preserve">Iedereen of allemaal? </w:t>
      </w:r>
    </w:p>
    <w:p w14:paraId="2F4140B6" w14:textId="1E2A7CAA" w:rsidR="00903715" w:rsidRDefault="00903715">
      <w:pPr>
        <w:rPr>
          <w:lang w:val="nl-NL"/>
        </w:rPr>
      </w:pPr>
      <w:r w:rsidRPr="00867761">
        <w:rPr>
          <w:u w:val="single"/>
          <w:lang w:val="nl-NL"/>
        </w:rPr>
        <w:t>Iedereen</w:t>
      </w:r>
      <w:r>
        <w:rPr>
          <w:lang w:val="nl-NL"/>
        </w:rPr>
        <w:t xml:space="preserve"> is welkom ! </w:t>
      </w:r>
    </w:p>
    <w:p w14:paraId="332AA8BD" w14:textId="5619778D" w:rsidR="000B7F5C" w:rsidRDefault="000B7F5C">
      <w:pPr>
        <w:rPr>
          <w:lang w:val="nl-NL"/>
        </w:rPr>
      </w:pPr>
      <w:r>
        <w:rPr>
          <w:lang w:val="nl-NL"/>
        </w:rPr>
        <w:t xml:space="preserve">Ze zijn </w:t>
      </w:r>
      <w:r w:rsidRPr="00867761">
        <w:rPr>
          <w:u w:val="single"/>
          <w:lang w:val="nl-NL"/>
        </w:rPr>
        <w:t>allemaal</w:t>
      </w:r>
      <w:r>
        <w:rPr>
          <w:lang w:val="nl-NL"/>
        </w:rPr>
        <w:t xml:space="preserve"> welkom !</w:t>
      </w:r>
    </w:p>
    <w:p w14:paraId="333D8192" w14:textId="11ACC43F" w:rsidR="000B7F5C" w:rsidRDefault="000B7F5C">
      <w:pPr>
        <w:rPr>
          <w:lang w:val="nl-NL"/>
        </w:rPr>
      </w:pPr>
      <w:r w:rsidRPr="000B7F5C">
        <w:rPr>
          <w:lang w:val="nl-NL"/>
        </w:rPr>
        <w:t>ALLEMAAL n’est pas un sujet IS GEEN ONDERWE</w:t>
      </w:r>
      <w:r>
        <w:rPr>
          <w:lang w:val="nl-NL"/>
        </w:rPr>
        <w:t>RP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7761" w14:paraId="64EFA5B2" w14:textId="77777777" w:rsidTr="00867761">
        <w:tc>
          <w:tcPr>
            <w:tcW w:w="4508" w:type="dxa"/>
          </w:tcPr>
          <w:p w14:paraId="3C16C6EE" w14:textId="6793E04C" w:rsidR="00867761" w:rsidRDefault="00791780">
            <w:pPr>
              <w:rPr>
                <w:lang w:val="nl-NL"/>
              </w:rPr>
            </w:pPr>
            <w:r>
              <w:rPr>
                <w:lang w:val="nl-NL"/>
              </w:rPr>
              <w:t>Regering</w:t>
            </w:r>
          </w:p>
        </w:tc>
        <w:tc>
          <w:tcPr>
            <w:tcW w:w="4508" w:type="dxa"/>
          </w:tcPr>
          <w:p w14:paraId="50DA6208" w14:textId="11F71BD5" w:rsidR="00867761" w:rsidRDefault="00791780">
            <w:pPr>
              <w:rPr>
                <w:lang w:val="nl-NL"/>
              </w:rPr>
            </w:pPr>
            <w:r>
              <w:rPr>
                <w:lang w:val="nl-NL"/>
              </w:rPr>
              <w:t>G</w:t>
            </w:r>
            <w:r>
              <w:rPr>
                <w:lang w:val="nl-NL"/>
              </w:rPr>
              <w:t>ouvernement</w:t>
            </w:r>
          </w:p>
        </w:tc>
      </w:tr>
      <w:tr w:rsidR="00867761" w14:paraId="3E61527E" w14:textId="77777777" w:rsidTr="00867761">
        <w:tc>
          <w:tcPr>
            <w:tcW w:w="4508" w:type="dxa"/>
          </w:tcPr>
          <w:p w14:paraId="58B480DE" w14:textId="3652D7F6" w:rsidR="00867761" w:rsidRDefault="00D67F84">
            <w:pPr>
              <w:rPr>
                <w:lang w:val="nl-NL"/>
              </w:rPr>
            </w:pPr>
            <w:r>
              <w:rPr>
                <w:lang w:val="nl-NL"/>
              </w:rPr>
              <w:t>Zich gedragen</w:t>
            </w:r>
          </w:p>
        </w:tc>
        <w:tc>
          <w:tcPr>
            <w:tcW w:w="4508" w:type="dxa"/>
          </w:tcPr>
          <w:p w14:paraId="1FC0B15F" w14:textId="79CEF472" w:rsidR="00867761" w:rsidRDefault="00D67F84">
            <w:pPr>
              <w:rPr>
                <w:lang w:val="nl-NL"/>
              </w:rPr>
            </w:pPr>
            <w:r>
              <w:rPr>
                <w:lang w:val="nl-NL"/>
              </w:rPr>
              <w:t>S</w:t>
            </w:r>
            <w:r>
              <w:rPr>
                <w:lang w:val="nl-NL"/>
              </w:rPr>
              <w:t>e comporter</w:t>
            </w:r>
          </w:p>
        </w:tc>
      </w:tr>
      <w:tr w:rsidR="00867761" w14:paraId="58CDFEBC" w14:textId="77777777" w:rsidTr="00867761">
        <w:tc>
          <w:tcPr>
            <w:tcW w:w="4508" w:type="dxa"/>
          </w:tcPr>
          <w:p w14:paraId="36A68277" w14:textId="7AFCF917" w:rsidR="00867761" w:rsidRDefault="00D67F84">
            <w:pPr>
              <w:rPr>
                <w:lang w:val="nl-NL"/>
              </w:rPr>
            </w:pPr>
            <w:r>
              <w:rPr>
                <w:lang w:val="nl-NL"/>
              </w:rPr>
              <w:t>Zo vreemd</w:t>
            </w:r>
          </w:p>
        </w:tc>
        <w:tc>
          <w:tcPr>
            <w:tcW w:w="4508" w:type="dxa"/>
          </w:tcPr>
          <w:p w14:paraId="2CE7EF24" w14:textId="1DF3C52E" w:rsidR="00867761" w:rsidRDefault="00D67F84">
            <w:pPr>
              <w:rPr>
                <w:lang w:val="nl-NL"/>
              </w:rPr>
            </w:pPr>
            <w:r>
              <w:rPr>
                <w:lang w:val="nl-NL"/>
              </w:rPr>
              <w:t>Si étrange</w:t>
            </w:r>
          </w:p>
        </w:tc>
      </w:tr>
      <w:tr w:rsidR="00867761" w14:paraId="0C93F95C" w14:textId="77777777" w:rsidTr="00867761">
        <w:tc>
          <w:tcPr>
            <w:tcW w:w="4508" w:type="dxa"/>
          </w:tcPr>
          <w:p w14:paraId="71B25726" w14:textId="7E148512" w:rsidR="00867761" w:rsidRDefault="00D67F84">
            <w:pPr>
              <w:rPr>
                <w:lang w:val="nl-NL"/>
              </w:rPr>
            </w:pPr>
            <w:r>
              <w:rPr>
                <w:lang w:val="nl-NL"/>
              </w:rPr>
              <w:t>Gedraag je !</w:t>
            </w:r>
          </w:p>
        </w:tc>
        <w:tc>
          <w:tcPr>
            <w:tcW w:w="4508" w:type="dxa"/>
          </w:tcPr>
          <w:p w14:paraId="61C63960" w14:textId="6CB02588" w:rsidR="00867761" w:rsidRDefault="00D67F84">
            <w:pPr>
              <w:rPr>
                <w:lang w:val="nl-NL"/>
              </w:rPr>
            </w:pPr>
            <w:r>
              <w:rPr>
                <w:lang w:val="nl-NL"/>
              </w:rPr>
              <w:t>Comporte toi (bien) !</w:t>
            </w:r>
          </w:p>
        </w:tc>
      </w:tr>
      <w:tr w:rsidR="00867761" w14:paraId="4824E0DB" w14:textId="77777777" w:rsidTr="00867761">
        <w:tc>
          <w:tcPr>
            <w:tcW w:w="4508" w:type="dxa"/>
          </w:tcPr>
          <w:p w14:paraId="23D1FDF7" w14:textId="7B686D5C" w:rsidR="00867761" w:rsidRDefault="00D67F84">
            <w:pPr>
              <w:rPr>
                <w:lang w:val="nl-NL"/>
              </w:rPr>
            </w:pPr>
            <w:r>
              <w:rPr>
                <w:lang w:val="nl-NL"/>
              </w:rPr>
              <w:t>Spannend</w:t>
            </w:r>
          </w:p>
        </w:tc>
        <w:tc>
          <w:tcPr>
            <w:tcW w:w="4508" w:type="dxa"/>
          </w:tcPr>
          <w:p w14:paraId="4A08A168" w14:textId="4515788E" w:rsidR="00867761" w:rsidRDefault="00E30806">
            <w:pPr>
              <w:rPr>
                <w:lang w:val="nl-NL"/>
              </w:rPr>
            </w:pPr>
            <w:r>
              <w:rPr>
                <w:lang w:val="nl-NL"/>
              </w:rPr>
              <w:t xml:space="preserve">Passionnant </w:t>
            </w:r>
          </w:p>
        </w:tc>
      </w:tr>
      <w:tr w:rsidR="00867761" w14:paraId="0D01E2E0" w14:textId="77777777" w:rsidTr="00867761">
        <w:tc>
          <w:tcPr>
            <w:tcW w:w="4508" w:type="dxa"/>
          </w:tcPr>
          <w:p w14:paraId="49D315BD" w14:textId="073CA7AB" w:rsidR="00867761" w:rsidRDefault="000E265B">
            <w:pPr>
              <w:rPr>
                <w:lang w:val="nl-NL"/>
              </w:rPr>
            </w:pPr>
            <w:r w:rsidRPr="00AD5A9A">
              <w:rPr>
                <w:lang w:val="nl-NL"/>
              </w:rPr>
              <w:t>De huiszoeking </w:t>
            </w:r>
          </w:p>
        </w:tc>
        <w:tc>
          <w:tcPr>
            <w:tcW w:w="4508" w:type="dxa"/>
          </w:tcPr>
          <w:p w14:paraId="41F5C7E1" w14:textId="0342AB5F" w:rsidR="00867761" w:rsidRDefault="000E265B">
            <w:pPr>
              <w:rPr>
                <w:lang w:val="nl-NL"/>
              </w:rPr>
            </w:pPr>
            <w:r>
              <w:rPr>
                <w:lang w:val="nl-NL"/>
              </w:rPr>
              <w:t>La perquisition</w:t>
            </w:r>
          </w:p>
        </w:tc>
      </w:tr>
      <w:tr w:rsidR="00867761" w14:paraId="5E907B86" w14:textId="77777777" w:rsidTr="00867761">
        <w:tc>
          <w:tcPr>
            <w:tcW w:w="4508" w:type="dxa"/>
          </w:tcPr>
          <w:p w14:paraId="1C696094" w14:textId="30CAAAF5" w:rsidR="00867761" w:rsidRDefault="000E265B">
            <w:pPr>
              <w:rPr>
                <w:lang w:val="nl-NL"/>
              </w:rPr>
            </w:pPr>
            <w:r w:rsidRPr="00AD5A9A">
              <w:rPr>
                <w:lang w:val="nl-NL"/>
              </w:rPr>
              <w:t>Snuffelen </w:t>
            </w:r>
          </w:p>
        </w:tc>
        <w:tc>
          <w:tcPr>
            <w:tcW w:w="4508" w:type="dxa"/>
          </w:tcPr>
          <w:p w14:paraId="11AABFE5" w14:textId="058588AA" w:rsidR="00867761" w:rsidRDefault="00947901">
            <w:pPr>
              <w:rPr>
                <w:lang w:val="nl-NL"/>
              </w:rPr>
            </w:pPr>
            <w:r>
              <w:rPr>
                <w:lang w:val="nl-NL"/>
              </w:rPr>
              <w:t>Fouiller</w:t>
            </w:r>
          </w:p>
        </w:tc>
      </w:tr>
      <w:tr w:rsidR="00867761" w14:paraId="5FECDFAC" w14:textId="77777777" w:rsidTr="00867761">
        <w:tc>
          <w:tcPr>
            <w:tcW w:w="4508" w:type="dxa"/>
          </w:tcPr>
          <w:p w14:paraId="67DF9A85" w14:textId="16ED3AC1" w:rsidR="00867761" w:rsidRDefault="000E265B">
            <w:pPr>
              <w:rPr>
                <w:lang w:val="nl-NL"/>
              </w:rPr>
            </w:pPr>
            <w:r>
              <w:rPr>
                <w:lang w:val="nl-NL"/>
              </w:rPr>
              <w:t>Knuffelen</w:t>
            </w:r>
          </w:p>
        </w:tc>
        <w:tc>
          <w:tcPr>
            <w:tcW w:w="4508" w:type="dxa"/>
          </w:tcPr>
          <w:p w14:paraId="0837CE2A" w14:textId="04418333" w:rsidR="00867761" w:rsidRDefault="000E265B">
            <w:pPr>
              <w:rPr>
                <w:lang w:val="nl-NL"/>
              </w:rPr>
            </w:pPr>
            <w:r>
              <w:rPr>
                <w:lang w:val="nl-NL"/>
              </w:rPr>
              <w:t xml:space="preserve">Le câlin </w:t>
            </w:r>
          </w:p>
        </w:tc>
      </w:tr>
      <w:tr w:rsidR="00947901" w14:paraId="4173BA75" w14:textId="77777777" w:rsidTr="00867761">
        <w:tc>
          <w:tcPr>
            <w:tcW w:w="4508" w:type="dxa"/>
          </w:tcPr>
          <w:p w14:paraId="110E5239" w14:textId="2D0EB2E7" w:rsidR="00947901" w:rsidRDefault="00F85B32">
            <w:pPr>
              <w:rPr>
                <w:lang w:val="nl-NL"/>
              </w:rPr>
            </w:pPr>
            <w:r w:rsidRPr="00AD5A9A">
              <w:rPr>
                <w:lang w:val="nl-NL"/>
              </w:rPr>
              <w:t>Links tussen </w:t>
            </w:r>
          </w:p>
        </w:tc>
        <w:tc>
          <w:tcPr>
            <w:tcW w:w="4508" w:type="dxa"/>
          </w:tcPr>
          <w:p w14:paraId="6D7520AF" w14:textId="3EE0351E" w:rsidR="00947901" w:rsidRDefault="00F85B32">
            <w:pPr>
              <w:rPr>
                <w:lang w:val="nl-NL"/>
              </w:rPr>
            </w:pPr>
            <w:r>
              <w:rPr>
                <w:lang w:val="nl-NL"/>
              </w:rPr>
              <w:t>L</w:t>
            </w:r>
            <w:r w:rsidRPr="00AD5A9A">
              <w:rPr>
                <w:lang w:val="nl-NL"/>
              </w:rPr>
              <w:t>ien entre</w:t>
            </w:r>
          </w:p>
        </w:tc>
      </w:tr>
      <w:tr w:rsidR="00F85B32" w:rsidRPr="0060153B" w14:paraId="454F3447" w14:textId="77777777" w:rsidTr="00867761">
        <w:tc>
          <w:tcPr>
            <w:tcW w:w="4508" w:type="dxa"/>
          </w:tcPr>
          <w:p w14:paraId="54424396" w14:textId="081AA2E9" w:rsidR="00F85B32" w:rsidRPr="00AD5A9A" w:rsidRDefault="00F85B32">
            <w:pPr>
              <w:rPr>
                <w:lang w:val="nl-NL"/>
              </w:rPr>
            </w:pPr>
            <w:r w:rsidRPr="00AD5A9A">
              <w:rPr>
                <w:lang w:val="nl-NL"/>
              </w:rPr>
              <w:t>In beslag nemen </w:t>
            </w:r>
          </w:p>
        </w:tc>
        <w:tc>
          <w:tcPr>
            <w:tcW w:w="4508" w:type="dxa"/>
          </w:tcPr>
          <w:p w14:paraId="0D27A770" w14:textId="1991E5B6" w:rsidR="00F85B32" w:rsidRPr="0060153B" w:rsidRDefault="0060153B">
            <w:r w:rsidRPr="0060153B">
              <w:t>Saisir (confisquer en faisant u</w:t>
            </w:r>
            <w:r>
              <w:t xml:space="preserve">ne saisie) </w:t>
            </w:r>
          </w:p>
        </w:tc>
      </w:tr>
      <w:tr w:rsidR="00F85B32" w:rsidRPr="0060153B" w14:paraId="0E71CD13" w14:textId="77777777" w:rsidTr="00867761">
        <w:tc>
          <w:tcPr>
            <w:tcW w:w="4508" w:type="dxa"/>
          </w:tcPr>
          <w:p w14:paraId="18B10E08" w14:textId="742F3CEB" w:rsidR="00F85B32" w:rsidRPr="0060153B" w:rsidRDefault="0060153B">
            <w:r>
              <w:t>De aanval</w:t>
            </w:r>
          </w:p>
        </w:tc>
        <w:tc>
          <w:tcPr>
            <w:tcW w:w="4508" w:type="dxa"/>
          </w:tcPr>
          <w:p w14:paraId="5B740F0A" w14:textId="4664B6F8" w:rsidR="00F85B32" w:rsidRPr="0060153B" w:rsidRDefault="0004019C">
            <w:r>
              <w:t>L’attaque</w:t>
            </w:r>
          </w:p>
        </w:tc>
      </w:tr>
      <w:tr w:rsidR="0004019C" w:rsidRPr="0060153B" w14:paraId="3C668151" w14:textId="77777777" w:rsidTr="00867761">
        <w:tc>
          <w:tcPr>
            <w:tcW w:w="4508" w:type="dxa"/>
          </w:tcPr>
          <w:p w14:paraId="5F0703EF" w14:textId="01E70F14" w:rsidR="0004019C" w:rsidRDefault="0004019C">
            <w:r w:rsidRPr="00C52023">
              <w:rPr>
                <w:lang w:val="nl-NL"/>
              </w:rPr>
              <w:t>Vo</w:t>
            </w:r>
            <w:r>
              <w:rPr>
                <w:lang w:val="nl-NL"/>
              </w:rPr>
              <w:t>o</w:t>
            </w:r>
            <w:r w:rsidRPr="00C52023">
              <w:rPr>
                <w:lang w:val="nl-NL"/>
              </w:rPr>
              <w:t>r</w:t>
            </w:r>
            <w:r w:rsidRPr="00A75ABA">
              <w:rPr>
                <w:b/>
                <w:bCs/>
                <w:u w:val="single"/>
                <w:lang w:val="nl-NL"/>
              </w:rPr>
              <w:t>kom</w:t>
            </w:r>
            <w:r w:rsidRPr="00C52023">
              <w:rPr>
                <w:lang w:val="nl-NL"/>
              </w:rPr>
              <w:t>en</w:t>
            </w:r>
          </w:p>
        </w:tc>
        <w:tc>
          <w:tcPr>
            <w:tcW w:w="4508" w:type="dxa"/>
          </w:tcPr>
          <w:p w14:paraId="2B2EC5C9" w14:textId="73F243A5" w:rsidR="0004019C" w:rsidRDefault="0004019C">
            <w:r>
              <w:t>Prévenir</w:t>
            </w:r>
          </w:p>
        </w:tc>
      </w:tr>
      <w:tr w:rsidR="0004019C" w:rsidRPr="0060153B" w14:paraId="498470A8" w14:textId="77777777" w:rsidTr="00867761">
        <w:tc>
          <w:tcPr>
            <w:tcW w:w="4508" w:type="dxa"/>
          </w:tcPr>
          <w:p w14:paraId="52D18543" w14:textId="7576ECE1" w:rsidR="0004019C" w:rsidRPr="00C52023" w:rsidRDefault="0004019C">
            <w:pPr>
              <w:rPr>
                <w:lang w:val="nl-NL"/>
              </w:rPr>
            </w:pPr>
            <w:r w:rsidRPr="00A75ABA">
              <w:rPr>
                <w:b/>
                <w:bCs/>
                <w:lang w:val="nl-NL"/>
              </w:rPr>
              <w:t>Voor</w:t>
            </w:r>
            <w:r>
              <w:rPr>
                <w:lang w:val="nl-NL"/>
              </w:rPr>
              <w:t>komen</w:t>
            </w:r>
            <w:r>
              <w:rPr>
                <w:lang w:val="nl-NL"/>
              </w:rPr>
              <w:t xml:space="preserve"> (séparable)</w:t>
            </w:r>
          </w:p>
        </w:tc>
        <w:tc>
          <w:tcPr>
            <w:tcW w:w="4508" w:type="dxa"/>
          </w:tcPr>
          <w:p w14:paraId="4AF23913" w14:textId="7266DC2E" w:rsidR="0004019C" w:rsidRDefault="0004019C">
            <w:r>
              <w:rPr>
                <w:lang w:val="nl-NL"/>
              </w:rPr>
              <w:t>Comparaître</w:t>
            </w:r>
          </w:p>
        </w:tc>
      </w:tr>
      <w:tr w:rsidR="0004019C" w:rsidRPr="0060153B" w14:paraId="79B830FA" w14:textId="77777777" w:rsidTr="00867761">
        <w:tc>
          <w:tcPr>
            <w:tcW w:w="4508" w:type="dxa"/>
          </w:tcPr>
          <w:p w14:paraId="47D8B9A5" w14:textId="4C0F4F87" w:rsidR="0004019C" w:rsidRPr="00A75ABA" w:rsidRDefault="0004019C">
            <w:pPr>
              <w:rPr>
                <w:b/>
                <w:bCs/>
                <w:lang w:val="nl-NL"/>
              </w:rPr>
            </w:pPr>
            <w:r>
              <w:rPr>
                <w:lang w:val="nl-NL"/>
              </w:rPr>
              <w:t>Kennen</w:t>
            </w:r>
          </w:p>
        </w:tc>
        <w:tc>
          <w:tcPr>
            <w:tcW w:w="4508" w:type="dxa"/>
          </w:tcPr>
          <w:p w14:paraId="6056B705" w14:textId="4F434A08" w:rsidR="0004019C" w:rsidRDefault="0004019C">
            <w:pPr>
              <w:rPr>
                <w:lang w:val="nl-NL"/>
              </w:rPr>
            </w:pPr>
            <w:r>
              <w:rPr>
                <w:lang w:val="nl-NL"/>
              </w:rPr>
              <w:t>C</w:t>
            </w:r>
            <w:r>
              <w:rPr>
                <w:lang w:val="nl-NL"/>
              </w:rPr>
              <w:t>onnaître</w:t>
            </w:r>
          </w:p>
        </w:tc>
      </w:tr>
      <w:tr w:rsidR="0004019C" w:rsidRPr="0060153B" w14:paraId="2D0B0F7A" w14:textId="77777777" w:rsidTr="00867761">
        <w:tc>
          <w:tcPr>
            <w:tcW w:w="4508" w:type="dxa"/>
          </w:tcPr>
          <w:p w14:paraId="0907652A" w14:textId="6C4049FF" w:rsidR="0004019C" w:rsidRPr="0004019C" w:rsidRDefault="0004019C">
            <w:pPr>
              <w:rPr>
                <w:lang w:val="nl-NL"/>
              </w:rPr>
            </w:pPr>
            <w:r>
              <w:rPr>
                <w:lang w:val="nl-NL"/>
              </w:rPr>
              <w:t>Is jouw werk gevaarlijk?</w:t>
            </w:r>
          </w:p>
        </w:tc>
        <w:tc>
          <w:tcPr>
            <w:tcW w:w="4508" w:type="dxa"/>
          </w:tcPr>
          <w:p w14:paraId="7BC0C323" w14:textId="2CC32400" w:rsidR="0004019C" w:rsidRPr="0004019C" w:rsidRDefault="0004019C">
            <w:r w:rsidRPr="0004019C">
              <w:t>Est-ce que ton t</w:t>
            </w:r>
            <w:r>
              <w:t>ravail est dangereux ?</w:t>
            </w:r>
          </w:p>
        </w:tc>
      </w:tr>
      <w:tr w:rsidR="0004019C" w:rsidRPr="0060153B" w14:paraId="0747BA20" w14:textId="77777777" w:rsidTr="00867761">
        <w:tc>
          <w:tcPr>
            <w:tcW w:w="4508" w:type="dxa"/>
          </w:tcPr>
          <w:p w14:paraId="0F60A14B" w14:textId="742EC8BF" w:rsidR="0004019C" w:rsidRDefault="0004019C">
            <w:pPr>
              <w:rPr>
                <w:lang w:val="nl-NL"/>
              </w:rPr>
            </w:pPr>
            <w:r>
              <w:rPr>
                <w:lang w:val="nl-NL"/>
              </w:rPr>
              <w:t>Gezicht</w:t>
            </w:r>
          </w:p>
        </w:tc>
        <w:tc>
          <w:tcPr>
            <w:tcW w:w="4508" w:type="dxa"/>
          </w:tcPr>
          <w:p w14:paraId="091860D6" w14:textId="4D8D3D9F" w:rsidR="0004019C" w:rsidRPr="0004019C" w:rsidRDefault="0004019C">
            <w:r>
              <w:t>Visage</w:t>
            </w:r>
          </w:p>
        </w:tc>
      </w:tr>
    </w:tbl>
    <w:p w14:paraId="66F496A1" w14:textId="77777777" w:rsidR="00A90FC6" w:rsidRDefault="00A90FC6">
      <w:pPr>
        <w:rPr>
          <w:lang w:val="nl-NL"/>
        </w:rPr>
      </w:pPr>
    </w:p>
    <w:p w14:paraId="2FE09B66" w14:textId="0F9994AF" w:rsidR="00A90FC6" w:rsidRDefault="00A90FC6">
      <w:pPr>
        <w:rPr>
          <w:lang w:val="nl-NL"/>
        </w:rPr>
      </w:pPr>
      <w:r>
        <w:rPr>
          <w:lang w:val="nl-NL"/>
        </w:rPr>
        <w:t>Ik weet niet of ik op mijn vader of mijn moeder lijk</w:t>
      </w:r>
    </w:p>
    <w:p w14:paraId="78275DDF" w14:textId="441CD5EE" w:rsidR="00262882" w:rsidRDefault="009F6083">
      <w:pPr>
        <w:rPr>
          <w:lang w:val="nl-NL"/>
        </w:rPr>
      </w:pPr>
      <w:r>
        <w:rPr>
          <w:lang w:val="nl-NL"/>
        </w:rPr>
        <w:t>De poli</w:t>
      </w:r>
      <w:r w:rsidR="00FF74E1">
        <w:rPr>
          <w:lang w:val="nl-NL"/>
        </w:rPr>
        <w:t xml:space="preserve">tieagent heeft de terroristen snuffelen en hij </w:t>
      </w:r>
      <w:r w:rsidR="0090136B">
        <w:rPr>
          <w:lang w:val="nl-NL"/>
        </w:rPr>
        <w:t xml:space="preserve">heeft </w:t>
      </w:r>
      <w:r w:rsidR="00FF74E1">
        <w:rPr>
          <w:lang w:val="nl-NL"/>
        </w:rPr>
        <w:t xml:space="preserve">één </w:t>
      </w:r>
      <w:r w:rsidR="0090136B">
        <w:rPr>
          <w:lang w:val="nl-NL"/>
        </w:rPr>
        <w:t xml:space="preserve">vuurwapen gevonden. </w:t>
      </w:r>
      <w:r w:rsidR="00EA68AB">
        <w:rPr>
          <w:lang w:val="nl-NL"/>
        </w:rPr>
        <w:t>Hij heeft een aanval voorkom</w:t>
      </w:r>
      <w:r w:rsidR="00D220B2">
        <w:rPr>
          <w:lang w:val="nl-NL"/>
        </w:rPr>
        <w:t>en.</w:t>
      </w:r>
      <w:r w:rsidR="00D36313">
        <w:rPr>
          <w:lang w:val="nl-NL"/>
        </w:rPr>
        <w:t xml:space="preserve"> </w:t>
      </w:r>
      <w:r w:rsidR="009F41C8">
        <w:rPr>
          <w:lang w:val="nl-NL"/>
        </w:rPr>
        <w:t>Zijn werk is heel gevaarlijk.</w:t>
      </w:r>
    </w:p>
    <w:p w14:paraId="4ED7FEC5" w14:textId="108C09B1" w:rsidR="00BD6E0F" w:rsidRDefault="00BD6E0F">
      <w:pPr>
        <w:rPr>
          <w:lang w:val="nl-NL"/>
        </w:rPr>
      </w:pPr>
      <w:r>
        <w:rPr>
          <w:lang w:val="nl-NL"/>
        </w:rPr>
        <w:t xml:space="preserve">Ik heb een slechte geheugen voor namen maar ik vergeet niks over mijn taken en zaken. </w:t>
      </w:r>
    </w:p>
    <w:p w14:paraId="64137778" w14:textId="0C6309ED" w:rsidR="00BD6E0F" w:rsidRDefault="00AE1121">
      <w:pPr>
        <w:rPr>
          <w:lang w:val="nl-NL"/>
        </w:rPr>
      </w:pPr>
      <w:r>
        <w:rPr>
          <w:lang w:val="nl-NL"/>
        </w:rPr>
        <w:t xml:space="preserve">Vorige </w:t>
      </w:r>
      <w:r w:rsidR="007E5CF3">
        <w:rPr>
          <w:lang w:val="nl-NL"/>
        </w:rPr>
        <w:t>klas</w:t>
      </w:r>
      <w:r>
        <w:rPr>
          <w:lang w:val="nl-NL"/>
        </w:rPr>
        <w:t xml:space="preserve"> Audrey heeft </w:t>
      </w:r>
      <w:r w:rsidR="00270776">
        <w:rPr>
          <w:lang w:val="nl-NL"/>
        </w:rPr>
        <w:t xml:space="preserve">cookies voor iedereen </w:t>
      </w:r>
      <w:r w:rsidR="00003ED8">
        <w:rPr>
          <w:lang w:val="nl-NL"/>
        </w:rPr>
        <w:t xml:space="preserve">gebakken. Jammer genoeg </w:t>
      </w:r>
      <w:r w:rsidR="0038402F">
        <w:rPr>
          <w:lang w:val="nl-NL"/>
        </w:rPr>
        <w:t xml:space="preserve">kan ik niet hem eten </w:t>
      </w:r>
      <w:r w:rsidR="0038402F" w:rsidRPr="0038402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nl-NL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  <w:r w:rsidR="0038402F">
        <w:rPr>
          <w:lang w:val="nl-NL"/>
        </w:rPr>
        <w:t xml:space="preserve"> </w:t>
      </w:r>
    </w:p>
    <w:p w14:paraId="5EE21AC1" w14:textId="73542026" w:rsidR="00083CDB" w:rsidRDefault="0075617E">
      <w:pPr>
        <w:rPr>
          <w:lang w:val="nl-NL"/>
        </w:rPr>
      </w:pPr>
      <w:r>
        <w:rPr>
          <w:lang w:val="nl-NL"/>
        </w:rPr>
        <w:lastRenderedPageBreak/>
        <w:t xml:space="preserve">Dankzij Lindsay </w:t>
      </w:r>
      <w:r>
        <w:rPr>
          <w:lang w:val="nl-NL"/>
        </w:rPr>
        <w:t>v</w:t>
      </w:r>
      <w:r w:rsidR="001B0258">
        <w:rPr>
          <w:lang w:val="nl-NL"/>
        </w:rPr>
        <w:t xml:space="preserve">andaag moet ik zinnen in </w:t>
      </w:r>
      <w:r w:rsidR="009F41C8">
        <w:rPr>
          <w:lang w:val="nl-NL"/>
        </w:rPr>
        <w:t>Nederlands</w:t>
      </w:r>
      <w:r w:rsidR="001B0258">
        <w:rPr>
          <w:lang w:val="nl-NL"/>
        </w:rPr>
        <w:t xml:space="preserve"> bouwen. </w:t>
      </w:r>
    </w:p>
    <w:p w14:paraId="552B7A27" w14:textId="4059FD62" w:rsidR="004D6401" w:rsidRDefault="00F31B6A">
      <w:pPr>
        <w:rPr>
          <w:lang w:val="nl-NL"/>
        </w:rPr>
      </w:pPr>
      <w:r>
        <w:rPr>
          <w:lang w:val="nl-NL"/>
        </w:rPr>
        <w:t xml:space="preserve">Regelmatig ben ik </w:t>
      </w:r>
      <w:r w:rsidR="009F41C8">
        <w:rPr>
          <w:lang w:val="nl-NL"/>
        </w:rPr>
        <w:t>stresserend</w:t>
      </w:r>
      <w:r>
        <w:rPr>
          <w:lang w:val="nl-NL"/>
        </w:rPr>
        <w:t xml:space="preserve"> zo </w:t>
      </w:r>
      <w:r w:rsidR="00A25D83">
        <w:rPr>
          <w:lang w:val="nl-NL"/>
        </w:rPr>
        <w:t xml:space="preserve">mijn manier voor stress management </w:t>
      </w:r>
      <w:r>
        <w:rPr>
          <w:lang w:val="nl-NL"/>
        </w:rPr>
        <w:t>op kantoor is</w:t>
      </w:r>
      <w:r w:rsidR="002802AF">
        <w:rPr>
          <w:lang w:val="nl-NL"/>
        </w:rPr>
        <w:t xml:space="preserve"> </w:t>
      </w:r>
      <w:r w:rsidR="004D6401">
        <w:rPr>
          <w:lang w:val="nl-NL"/>
        </w:rPr>
        <w:t>diep adem</w:t>
      </w:r>
      <w:r>
        <w:rPr>
          <w:lang w:val="nl-NL"/>
        </w:rPr>
        <w:t>en</w:t>
      </w:r>
      <w:r w:rsidR="004D6401">
        <w:rPr>
          <w:lang w:val="nl-NL"/>
        </w:rPr>
        <w:t xml:space="preserve"> </w:t>
      </w:r>
      <w:r>
        <w:rPr>
          <w:lang w:val="nl-NL"/>
        </w:rPr>
        <w:t xml:space="preserve">te </w:t>
      </w:r>
      <w:r w:rsidR="004D6401">
        <w:rPr>
          <w:lang w:val="nl-NL"/>
        </w:rPr>
        <w:t>halen.</w:t>
      </w:r>
    </w:p>
    <w:p w14:paraId="38CB9A28" w14:textId="26A9F5E6" w:rsidR="00B33A90" w:rsidRDefault="00FF7037">
      <w:pPr>
        <w:rPr>
          <w:lang w:val="nl-NL"/>
        </w:rPr>
      </w:pPr>
      <w:r>
        <w:rPr>
          <w:lang w:val="nl-NL"/>
        </w:rPr>
        <w:t xml:space="preserve">Ik ben verbaasd dat in </w:t>
      </w:r>
      <w:r w:rsidR="00973FC4">
        <w:rPr>
          <w:lang w:val="nl-NL"/>
        </w:rPr>
        <w:t>Vlaamse</w:t>
      </w:r>
      <w:r>
        <w:rPr>
          <w:lang w:val="nl-NL"/>
        </w:rPr>
        <w:t xml:space="preserve"> </w:t>
      </w:r>
      <w:r w:rsidR="00973FC4">
        <w:rPr>
          <w:lang w:val="nl-NL"/>
        </w:rPr>
        <w:t xml:space="preserve">gemeente </w:t>
      </w:r>
      <w:r w:rsidR="00A90423">
        <w:rPr>
          <w:lang w:val="nl-NL"/>
        </w:rPr>
        <w:t xml:space="preserve">het is niet verplicht om in </w:t>
      </w:r>
      <w:r w:rsidR="00973FC4">
        <w:rPr>
          <w:lang w:val="nl-NL"/>
        </w:rPr>
        <w:t>verkiezingen</w:t>
      </w:r>
      <w:r w:rsidR="00A90423">
        <w:rPr>
          <w:lang w:val="nl-NL"/>
        </w:rPr>
        <w:t xml:space="preserve"> </w:t>
      </w:r>
      <w:r w:rsidR="00480E40">
        <w:rPr>
          <w:lang w:val="nl-NL"/>
        </w:rPr>
        <w:t>te stemmen</w:t>
      </w:r>
      <w:r w:rsidR="0013316C">
        <w:rPr>
          <w:lang w:val="nl-NL"/>
        </w:rPr>
        <w:t>.</w:t>
      </w:r>
    </w:p>
    <w:p w14:paraId="3E5DFBA1" w14:textId="5122EA7C" w:rsidR="00594261" w:rsidRDefault="00594261">
      <w:pPr>
        <w:rPr>
          <w:lang w:val="nl-NL"/>
        </w:rPr>
      </w:pPr>
      <w:r>
        <w:rPr>
          <w:lang w:val="nl-NL"/>
        </w:rPr>
        <w:t xml:space="preserve">In mijn </w:t>
      </w:r>
      <w:r w:rsidR="0098697C">
        <w:rPr>
          <w:lang w:val="nl-NL"/>
        </w:rPr>
        <w:t>vereniging</w:t>
      </w:r>
      <w:r>
        <w:rPr>
          <w:lang w:val="nl-NL"/>
        </w:rPr>
        <w:t xml:space="preserve"> </w:t>
      </w:r>
      <w:r w:rsidR="0098697C">
        <w:rPr>
          <w:lang w:val="nl-NL"/>
        </w:rPr>
        <w:t>ben ik verantwoordelijk voor de vrijwilligers beheren.</w:t>
      </w:r>
    </w:p>
    <w:p w14:paraId="3005928E" w14:textId="472CE4DF" w:rsidR="0098697C" w:rsidRPr="00C52023" w:rsidRDefault="0098697C">
      <w:pPr>
        <w:rPr>
          <w:lang w:val="nl-NL"/>
        </w:rPr>
      </w:pPr>
      <w:r>
        <w:rPr>
          <w:lang w:val="nl-NL"/>
        </w:rPr>
        <w:t xml:space="preserve">In mijn dienst </w:t>
      </w:r>
      <w:r w:rsidR="00A8210B">
        <w:rPr>
          <w:lang w:val="nl-NL"/>
        </w:rPr>
        <w:t>we zijn met vier collega’s zonder het diensthoofd.</w:t>
      </w:r>
    </w:p>
    <w:sectPr w:rsidR="0098697C" w:rsidRPr="00C520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ED"/>
    <w:rsid w:val="00000FB1"/>
    <w:rsid w:val="00002CED"/>
    <w:rsid w:val="00003ED8"/>
    <w:rsid w:val="000064B0"/>
    <w:rsid w:val="0004019C"/>
    <w:rsid w:val="000466AE"/>
    <w:rsid w:val="00055F83"/>
    <w:rsid w:val="0006743F"/>
    <w:rsid w:val="00083CDB"/>
    <w:rsid w:val="000B0A7B"/>
    <w:rsid w:val="000B1DC5"/>
    <w:rsid w:val="000B2DFC"/>
    <w:rsid w:val="000B378C"/>
    <w:rsid w:val="000B7F5C"/>
    <w:rsid w:val="000E265B"/>
    <w:rsid w:val="000E37B9"/>
    <w:rsid w:val="000F181D"/>
    <w:rsid w:val="00102DCB"/>
    <w:rsid w:val="00111E78"/>
    <w:rsid w:val="0013316C"/>
    <w:rsid w:val="001606B4"/>
    <w:rsid w:val="001608E2"/>
    <w:rsid w:val="001620A6"/>
    <w:rsid w:val="0017185F"/>
    <w:rsid w:val="00195AED"/>
    <w:rsid w:val="001B0258"/>
    <w:rsid w:val="001D6EB9"/>
    <w:rsid w:val="001F0403"/>
    <w:rsid w:val="00262882"/>
    <w:rsid w:val="00270776"/>
    <w:rsid w:val="002802AF"/>
    <w:rsid w:val="002B3F1F"/>
    <w:rsid w:val="002C0491"/>
    <w:rsid w:val="002D4370"/>
    <w:rsid w:val="00363046"/>
    <w:rsid w:val="0038402F"/>
    <w:rsid w:val="003B1C64"/>
    <w:rsid w:val="003E6F88"/>
    <w:rsid w:val="00421014"/>
    <w:rsid w:val="00480E40"/>
    <w:rsid w:val="00487C40"/>
    <w:rsid w:val="004A252C"/>
    <w:rsid w:val="004A6F47"/>
    <w:rsid w:val="004B3A7A"/>
    <w:rsid w:val="004D6401"/>
    <w:rsid w:val="004E014A"/>
    <w:rsid w:val="00501EE8"/>
    <w:rsid w:val="005051F3"/>
    <w:rsid w:val="0052182E"/>
    <w:rsid w:val="00525A2A"/>
    <w:rsid w:val="00560BD8"/>
    <w:rsid w:val="00577701"/>
    <w:rsid w:val="00585BB0"/>
    <w:rsid w:val="00594261"/>
    <w:rsid w:val="005C3FBF"/>
    <w:rsid w:val="005D19FD"/>
    <w:rsid w:val="005E31E1"/>
    <w:rsid w:val="005F2A63"/>
    <w:rsid w:val="005F407F"/>
    <w:rsid w:val="0060153B"/>
    <w:rsid w:val="00605BAA"/>
    <w:rsid w:val="00620C92"/>
    <w:rsid w:val="006270D9"/>
    <w:rsid w:val="00657C76"/>
    <w:rsid w:val="006655D6"/>
    <w:rsid w:val="006849E5"/>
    <w:rsid w:val="00687BEE"/>
    <w:rsid w:val="007150BB"/>
    <w:rsid w:val="0072429D"/>
    <w:rsid w:val="007403E3"/>
    <w:rsid w:val="0075617E"/>
    <w:rsid w:val="00791780"/>
    <w:rsid w:val="007B2A90"/>
    <w:rsid w:val="007C3EC1"/>
    <w:rsid w:val="007E5CF3"/>
    <w:rsid w:val="007F1141"/>
    <w:rsid w:val="008077E9"/>
    <w:rsid w:val="00814294"/>
    <w:rsid w:val="00821E7F"/>
    <w:rsid w:val="0082382E"/>
    <w:rsid w:val="00852CD1"/>
    <w:rsid w:val="00855EB3"/>
    <w:rsid w:val="00862836"/>
    <w:rsid w:val="00867761"/>
    <w:rsid w:val="008A75E7"/>
    <w:rsid w:val="008C0DD3"/>
    <w:rsid w:val="0090136B"/>
    <w:rsid w:val="00903715"/>
    <w:rsid w:val="00910BF2"/>
    <w:rsid w:val="009421A8"/>
    <w:rsid w:val="00947901"/>
    <w:rsid w:val="00973FC4"/>
    <w:rsid w:val="00980825"/>
    <w:rsid w:val="00982BDF"/>
    <w:rsid w:val="0098697C"/>
    <w:rsid w:val="009A487B"/>
    <w:rsid w:val="009C096E"/>
    <w:rsid w:val="009F41C8"/>
    <w:rsid w:val="009F6083"/>
    <w:rsid w:val="00A05F00"/>
    <w:rsid w:val="00A11950"/>
    <w:rsid w:val="00A15AD7"/>
    <w:rsid w:val="00A23C67"/>
    <w:rsid w:val="00A25D83"/>
    <w:rsid w:val="00A27A2C"/>
    <w:rsid w:val="00A31D4A"/>
    <w:rsid w:val="00A6254D"/>
    <w:rsid w:val="00A75ABA"/>
    <w:rsid w:val="00A76203"/>
    <w:rsid w:val="00A8210B"/>
    <w:rsid w:val="00A83513"/>
    <w:rsid w:val="00A8592C"/>
    <w:rsid w:val="00A90423"/>
    <w:rsid w:val="00A90FC6"/>
    <w:rsid w:val="00A91F96"/>
    <w:rsid w:val="00AB1ECE"/>
    <w:rsid w:val="00AB5BAD"/>
    <w:rsid w:val="00AC7280"/>
    <w:rsid w:val="00AD5A9A"/>
    <w:rsid w:val="00AE1121"/>
    <w:rsid w:val="00B33A90"/>
    <w:rsid w:val="00B71393"/>
    <w:rsid w:val="00B93FAA"/>
    <w:rsid w:val="00B96887"/>
    <w:rsid w:val="00BD6E0F"/>
    <w:rsid w:val="00BF16D0"/>
    <w:rsid w:val="00BF7212"/>
    <w:rsid w:val="00C2081E"/>
    <w:rsid w:val="00C23948"/>
    <w:rsid w:val="00C4284D"/>
    <w:rsid w:val="00C52023"/>
    <w:rsid w:val="00C86923"/>
    <w:rsid w:val="00CC236B"/>
    <w:rsid w:val="00CD0AB5"/>
    <w:rsid w:val="00D02F33"/>
    <w:rsid w:val="00D14DA2"/>
    <w:rsid w:val="00D220B2"/>
    <w:rsid w:val="00D36313"/>
    <w:rsid w:val="00D60683"/>
    <w:rsid w:val="00D667CE"/>
    <w:rsid w:val="00D6711B"/>
    <w:rsid w:val="00D67F84"/>
    <w:rsid w:val="00D77FA1"/>
    <w:rsid w:val="00D8211F"/>
    <w:rsid w:val="00DC66A8"/>
    <w:rsid w:val="00E30806"/>
    <w:rsid w:val="00E42439"/>
    <w:rsid w:val="00E519C1"/>
    <w:rsid w:val="00E61F5E"/>
    <w:rsid w:val="00E91282"/>
    <w:rsid w:val="00EA447C"/>
    <w:rsid w:val="00EA68AB"/>
    <w:rsid w:val="00EA6E16"/>
    <w:rsid w:val="00EC5552"/>
    <w:rsid w:val="00EC5B15"/>
    <w:rsid w:val="00ED7DE2"/>
    <w:rsid w:val="00EE3B30"/>
    <w:rsid w:val="00EE570C"/>
    <w:rsid w:val="00F27950"/>
    <w:rsid w:val="00F31B6A"/>
    <w:rsid w:val="00F57BAA"/>
    <w:rsid w:val="00F64F54"/>
    <w:rsid w:val="00F675CC"/>
    <w:rsid w:val="00F85B32"/>
    <w:rsid w:val="00FA3054"/>
    <w:rsid w:val="00FC4CEF"/>
    <w:rsid w:val="00FF7037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642268"/>
  <w15:chartTrackingRefBased/>
  <w15:docId w15:val="{08D36383-053B-4CEA-AA1B-6BC22DF2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60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6c008a4-b565-49a9-93c9-c1e64cad2e11}" enabled="0" method="" siteId="{66c008a4-b565-49a9-93c9-c1e64cad2e1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4</Pages>
  <Words>616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Damas (FOD Economie - SPF Economie)</dc:creator>
  <cp:keywords/>
  <dc:description/>
  <cp:lastModifiedBy>Léa Damas (FOD Economie - SPF Economie)</cp:lastModifiedBy>
  <cp:revision>170</cp:revision>
  <dcterms:created xsi:type="dcterms:W3CDTF">2024-09-23T07:06:00Z</dcterms:created>
  <dcterms:modified xsi:type="dcterms:W3CDTF">2024-09-24T14:50:00Z</dcterms:modified>
</cp:coreProperties>
</file>