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AB57F" w14:textId="77777777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</w:p>
    <w:p w14:paraId="67BBCB87" w14:textId="576081B0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Hoe ga jij naar Brussel?</w:t>
      </w:r>
    </w:p>
    <w:p w14:paraId="6383C63B" w14:textId="77777777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</w:p>
    <w:p w14:paraId="70F88497" w14:textId="5BA1C2D2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ga …</w:t>
      </w:r>
    </w:p>
    <w:p w14:paraId="64A67D8E" w14:textId="64A043DC" w:rsidR="00C53329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m</w:t>
      </w:r>
      <w:r w:rsidR="00C53329" w:rsidRPr="00740EC3">
        <w:rPr>
          <w:rFonts w:ascii="Arial" w:hAnsi="Arial" w:cs="Arial"/>
          <w:b/>
          <w:bCs/>
          <w:sz w:val="28"/>
          <w:szCs w:val="28"/>
        </w:rPr>
        <w:t>et de fiets</w:t>
      </w:r>
    </w:p>
    <w:p w14:paraId="19EB3881" w14:textId="1AB2D4E6" w:rsidR="00C53329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m</w:t>
      </w:r>
      <w:r w:rsidR="00C53329" w:rsidRPr="00740EC3">
        <w:rPr>
          <w:rFonts w:ascii="Arial" w:hAnsi="Arial" w:cs="Arial"/>
          <w:b/>
          <w:bCs/>
          <w:sz w:val="28"/>
          <w:szCs w:val="28"/>
        </w:rPr>
        <w:t>et de auto</w:t>
      </w:r>
    </w:p>
    <w:p w14:paraId="26BDFDB7" w14:textId="23721CC5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met de trein</w:t>
      </w:r>
    </w:p>
    <w:p w14:paraId="36445B7A" w14:textId="300EBB59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met de tram</w:t>
      </w:r>
    </w:p>
    <w:p w14:paraId="7628DA3C" w14:textId="228D771A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met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het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vliegtuig</w:t>
      </w:r>
    </w:p>
    <w:p w14:paraId="448C15B0" w14:textId="011846C7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TE voet</w:t>
      </w:r>
    </w:p>
    <w:p w14:paraId="47988D88" w14:textId="77777777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</w:p>
    <w:p w14:paraId="52F3CECB" w14:textId="77777777" w:rsidR="00191A92" w:rsidRPr="00740EC3" w:rsidRDefault="00C5332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Hoeveel dagen per week ga jij naar Brussel?</w:t>
      </w:r>
    </w:p>
    <w:p w14:paraId="6E68AAF4" w14:textId="470F9BD9" w:rsidR="00C53329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ga drie dagen per week. </w:t>
      </w:r>
      <w:r w:rsidR="00C53329" w:rsidRPr="00740E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A15BFE7" w14:textId="77777777" w:rsidR="00191A92" w:rsidRPr="00740EC3" w:rsidRDefault="00191A92" w:rsidP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= Ik ga drie maal per week. </w:t>
      </w:r>
    </w:p>
    <w:p w14:paraId="037A32B2" w14:textId="77777777" w:rsidR="00191A92" w:rsidRPr="00740EC3" w:rsidRDefault="00191A92" w:rsidP="00191A92">
      <w:pPr>
        <w:rPr>
          <w:rFonts w:ascii="Arial" w:hAnsi="Arial" w:cs="Arial"/>
          <w:b/>
          <w:bCs/>
          <w:sz w:val="28"/>
          <w:szCs w:val="28"/>
        </w:rPr>
      </w:pPr>
    </w:p>
    <w:p w14:paraId="57365F0A" w14:textId="0B2D409E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werk twee dagen per week OP kantoor. </w:t>
      </w:r>
      <w:r w:rsidRPr="00740EC3">
        <w:rPr>
          <w:rFonts w:ascii="Arial" w:hAnsi="Arial" w:cs="Arial"/>
          <w:b/>
          <w:bCs/>
          <w:sz w:val="28"/>
          <w:szCs w:val="28"/>
        </w:rPr>
        <w:br/>
        <w:t xml:space="preserve">Ik werk twee dagen per week IN Brussel. </w:t>
      </w:r>
    </w:p>
    <w:p w14:paraId="636D0CF0" w14:textId="77777777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</w:p>
    <w:p w14:paraId="44A8A76C" w14:textId="4D4B4C2C" w:rsidR="00C53329" w:rsidRPr="00740EC3" w:rsidRDefault="00C53329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740EC3">
        <w:rPr>
          <w:rFonts w:ascii="Arial" w:hAnsi="Arial" w:cs="Arial"/>
          <w:b/>
          <w:bCs/>
          <w:sz w:val="28"/>
          <w:szCs w:val="28"/>
          <w:lang w:val="fr-FR"/>
        </w:rPr>
        <w:t xml:space="preserve">De </w:t>
      </w:r>
      <w:proofErr w:type="spellStart"/>
      <w:r w:rsidR="00191A92" w:rsidRPr="00740EC3">
        <w:rPr>
          <w:rFonts w:ascii="Arial" w:hAnsi="Arial" w:cs="Arial"/>
          <w:b/>
          <w:bCs/>
          <w:sz w:val="28"/>
          <w:szCs w:val="28"/>
          <w:lang w:val="fr-FR"/>
        </w:rPr>
        <w:t>trein</w:t>
      </w:r>
      <w:r w:rsidRPr="00740EC3">
        <w:rPr>
          <w:rFonts w:ascii="Arial" w:hAnsi="Arial" w:cs="Arial"/>
          <w:b/>
          <w:bCs/>
          <w:sz w:val="28"/>
          <w:szCs w:val="28"/>
          <w:lang w:val="fr-FR"/>
        </w:rPr>
        <w:t>aansluiting</w:t>
      </w:r>
      <w:proofErr w:type="spellEnd"/>
      <w:r w:rsidR="00191A92" w:rsidRPr="00740EC3">
        <w:rPr>
          <w:rFonts w:ascii="Arial" w:hAnsi="Arial" w:cs="Arial"/>
          <w:b/>
          <w:bCs/>
          <w:sz w:val="28"/>
          <w:szCs w:val="28"/>
          <w:lang w:val="fr-FR"/>
        </w:rPr>
        <w:t>:</w:t>
      </w:r>
    </w:p>
    <w:p w14:paraId="2A9980F6" w14:textId="0D20C927" w:rsidR="00C53329" w:rsidRPr="00740EC3" w:rsidRDefault="00191A92">
      <w:pPr>
        <w:rPr>
          <w:rFonts w:ascii="Arial" w:hAnsi="Arial" w:cs="Arial"/>
          <w:b/>
          <w:bCs/>
          <w:color w:val="0F9ED5" w:themeColor="accent4"/>
          <w:sz w:val="28"/>
          <w:szCs w:val="28"/>
          <w:lang w:val="fr-FR"/>
        </w:rPr>
      </w:pPr>
      <w:r w:rsidRPr="00740EC3">
        <w:rPr>
          <w:rFonts w:ascii="Arial" w:hAnsi="Arial" w:cs="Arial"/>
          <w:b/>
          <w:bCs/>
          <w:color w:val="0F9ED5" w:themeColor="accent4"/>
          <w:sz w:val="28"/>
          <w:szCs w:val="28"/>
          <w:lang w:val="fr-FR"/>
        </w:rPr>
        <w:t>le train de correspondance</w:t>
      </w:r>
    </w:p>
    <w:p w14:paraId="2DB7C3D2" w14:textId="68041EFE" w:rsidR="00191A92" w:rsidRPr="00740EC3" w:rsidRDefault="00191A92">
      <w:pPr>
        <w:rPr>
          <w:rFonts w:ascii="Arial" w:hAnsi="Arial" w:cs="Arial"/>
          <w:b/>
          <w:bCs/>
          <w:color w:val="0F9ED5" w:themeColor="accent4"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= de aansluitende trein  </w:t>
      </w:r>
    </w:p>
    <w:p w14:paraId="27DA7795" w14:textId="77777777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</w:p>
    <w:p w14:paraId="084CD159" w14:textId="13A739E5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De aansluitende vlucht =</w:t>
      </w:r>
    </w:p>
    <w:p w14:paraId="61E89322" w14:textId="12BB38F0" w:rsidR="00191A92" w:rsidRPr="00545039" w:rsidRDefault="00191A92">
      <w:pPr>
        <w:rPr>
          <w:rFonts w:ascii="Arial" w:hAnsi="Arial" w:cs="Arial"/>
          <w:b/>
          <w:bCs/>
          <w:sz w:val="28"/>
          <w:szCs w:val="28"/>
        </w:rPr>
      </w:pPr>
      <w:r w:rsidRPr="00545039">
        <w:rPr>
          <w:rFonts w:ascii="Arial" w:hAnsi="Arial" w:cs="Arial"/>
          <w:b/>
          <w:bCs/>
          <w:sz w:val="28"/>
          <w:szCs w:val="28"/>
        </w:rPr>
        <w:t>Na een tussenlanding</w:t>
      </w:r>
    </w:p>
    <w:p w14:paraId="6AC8C108" w14:textId="77777777" w:rsidR="00191A92" w:rsidRPr="00545039" w:rsidRDefault="00191A92">
      <w:pPr>
        <w:rPr>
          <w:rFonts w:ascii="Arial" w:hAnsi="Arial" w:cs="Arial"/>
          <w:b/>
          <w:bCs/>
          <w:sz w:val="28"/>
          <w:szCs w:val="28"/>
        </w:rPr>
      </w:pPr>
    </w:p>
    <w:p w14:paraId="1416BFE4" w14:textId="0D960EC4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heb mijn aansluitende trein gemist.</w:t>
      </w:r>
      <w:r w:rsidRPr="00740EC3">
        <w:rPr>
          <w:rFonts w:ascii="Arial" w:hAnsi="Arial" w:cs="Arial"/>
          <w:b/>
          <w:bCs/>
          <w:sz w:val="28"/>
          <w:szCs w:val="28"/>
        </w:rPr>
        <w:br/>
        <w:t xml:space="preserve">Ik heb mijn aansluitende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vlucht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gemist. </w:t>
      </w:r>
    </w:p>
    <w:p w14:paraId="1EDA9A85" w14:textId="77777777" w:rsidR="00191A92" w:rsidRPr="00740EC3" w:rsidRDefault="00191A92">
      <w:pPr>
        <w:rPr>
          <w:rFonts w:ascii="Arial" w:hAnsi="Arial" w:cs="Arial"/>
          <w:b/>
          <w:bCs/>
          <w:sz w:val="28"/>
          <w:szCs w:val="28"/>
        </w:rPr>
      </w:pPr>
    </w:p>
    <w:p w14:paraId="557973CA" w14:textId="6D32AD76" w:rsidR="00191A92" w:rsidRPr="00740EC3" w:rsidRDefault="00191A92">
      <w:pPr>
        <w:rPr>
          <w:rFonts w:ascii="Arial" w:hAnsi="Arial" w:cs="Arial"/>
          <w:b/>
          <w:bCs/>
          <w:color w:val="0F9ED5" w:themeColor="accent4"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De vlucht  </w:t>
      </w:r>
      <w:r w:rsidRPr="00740EC3">
        <w:rPr>
          <w:rFonts w:ascii="Arial" w:hAnsi="Arial" w:cs="Arial"/>
          <w:b/>
          <w:bCs/>
          <w:sz w:val="28"/>
          <w:szCs w:val="28"/>
        </w:rPr>
        <w:tab/>
      </w:r>
      <w:r w:rsidRPr="00740EC3">
        <w:rPr>
          <w:rFonts w:ascii="Arial" w:hAnsi="Arial" w:cs="Arial"/>
          <w:b/>
          <w:bCs/>
          <w:sz w:val="28"/>
          <w:szCs w:val="28"/>
        </w:rPr>
        <w:tab/>
      </w:r>
      <w:r w:rsidRPr="00740EC3">
        <w:rPr>
          <w:rFonts w:ascii="Arial" w:hAnsi="Arial" w:cs="Arial"/>
          <w:b/>
          <w:bCs/>
          <w:sz w:val="28"/>
          <w:szCs w:val="28"/>
        </w:rPr>
        <w:tab/>
      </w:r>
      <w:r w:rsidRPr="00740EC3">
        <w:rPr>
          <w:rFonts w:ascii="Arial" w:hAnsi="Arial" w:cs="Arial"/>
          <w:b/>
          <w:bCs/>
          <w:sz w:val="28"/>
          <w:szCs w:val="28"/>
        </w:rPr>
        <w:tab/>
      </w:r>
      <w:r w:rsidRPr="00740EC3">
        <w:rPr>
          <w:rFonts w:ascii="Arial" w:hAnsi="Arial" w:cs="Arial"/>
          <w:b/>
          <w:bCs/>
          <w:sz w:val="28"/>
          <w:szCs w:val="28"/>
        </w:rPr>
        <w:tab/>
      </w:r>
      <w:r w:rsidRPr="00740EC3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>le</w:t>
      </w:r>
      <w:proofErr w:type="spellEnd"/>
      <w:r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 vol</w:t>
      </w:r>
    </w:p>
    <w:p w14:paraId="00F3CD1A" w14:textId="77777777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</w:p>
    <w:p w14:paraId="171C4174" w14:textId="3B19BEA7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vertrek voor 7 uur. </w:t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>avant</w:t>
      </w:r>
      <w:proofErr w:type="spellEnd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 7 </w:t>
      </w:r>
      <w:proofErr w:type="spellStart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>heures</w:t>
      </w:r>
      <w:proofErr w:type="spellEnd"/>
    </w:p>
    <w:p w14:paraId="46E23AE2" w14:textId="77777777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</w:p>
    <w:p w14:paraId="5A4C90AC" w14:textId="3FBA174E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Er is een beetje verkeer</w:t>
      </w:r>
    </w:p>
    <w:p w14:paraId="1AD71500" w14:textId="77777777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</w:p>
    <w:p w14:paraId="5BFEC35A" w14:textId="49ED88DD" w:rsidR="00C53329" w:rsidRPr="00740EC3" w:rsidRDefault="00C5332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Kan jij me helpen bij deze opdracht? </w:t>
      </w:r>
      <w:r w:rsidRPr="00740EC3">
        <w:rPr>
          <w:rFonts w:ascii="Arial" w:hAnsi="Arial" w:cs="Arial"/>
          <w:b/>
          <w:bCs/>
          <w:sz w:val="28"/>
          <w:szCs w:val="28"/>
        </w:rPr>
        <w:br/>
        <w:t xml:space="preserve">Nee, ik kan je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niet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helpen bij deze opdracht. </w:t>
      </w:r>
    </w:p>
    <w:p w14:paraId="02B804F4" w14:textId="77777777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</w:p>
    <w:p w14:paraId="3FBCF539" w14:textId="77777777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</w:p>
    <w:p w14:paraId="72DA819C" w14:textId="24866EA6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Heeft mijn collega u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ergens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mee geholpen?</w:t>
      </w:r>
    </w:p>
    <w:p w14:paraId="0D878B40" w14:textId="1190B293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uw collega heeft mij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NERGENS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mee geholpen</w:t>
      </w:r>
    </w:p>
    <w:p w14:paraId="0BAFCEEE" w14:textId="77777777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</w:p>
    <w:p w14:paraId="5375D272" w14:textId="7CB6984B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Heeft u hulp nodig? </w:t>
      </w:r>
    </w:p>
    <w:p w14:paraId="2E27E799" w14:textId="23CA4B5E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ik heb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GEEN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hulp nodig. </w:t>
      </w:r>
    </w:p>
    <w:p w14:paraId="58E65165" w14:textId="77777777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</w:p>
    <w:p w14:paraId="63B7BCA9" w14:textId="1F0EBB32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Kan ik u helpen? </w:t>
      </w:r>
    </w:p>
    <w:p w14:paraId="3807E943" w14:textId="681A294A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u kan mij NIET helpen. </w:t>
      </w:r>
    </w:p>
    <w:p w14:paraId="29EA0B17" w14:textId="77777777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</w:p>
    <w:p w14:paraId="3E63E5CD" w14:textId="43F0DDCC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Vind je Belgen vriendelijk?</w:t>
      </w:r>
    </w:p>
    <w:p w14:paraId="7C72A52D" w14:textId="39A12420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ik vind BELGEN niet vriendelijk. </w:t>
      </w:r>
    </w:p>
    <w:p w14:paraId="67DC0FE5" w14:textId="6A104E68" w:rsidR="00524CD5" w:rsidRPr="00740EC3" w:rsidRDefault="00524CD5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Ja, ik vind Belgen vriendelijk. </w:t>
      </w:r>
    </w:p>
    <w:p w14:paraId="236C4CE7" w14:textId="77777777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</w:p>
    <w:p w14:paraId="7C83EA2F" w14:textId="1CE520D1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Vind jij Belgen arrogant? </w:t>
      </w:r>
    </w:p>
    <w:p w14:paraId="3C5E0695" w14:textId="3263FCD6" w:rsidR="004044DA" w:rsidRPr="00740EC3" w:rsidRDefault="004044DA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ik vind Belgen niet arrogant. </w:t>
      </w:r>
      <w:r w:rsidR="00545039">
        <w:rPr>
          <w:rFonts w:ascii="Arial" w:hAnsi="Arial" w:cs="Arial"/>
          <w:b/>
          <w:bCs/>
          <w:sz w:val="28"/>
          <w:szCs w:val="28"/>
        </w:rPr>
        <w:t xml:space="preserve">Helemaal niet. </w:t>
      </w:r>
    </w:p>
    <w:p w14:paraId="30BD8645" w14:textId="77777777" w:rsidR="00524CD5" w:rsidRPr="00740EC3" w:rsidRDefault="00524CD5">
      <w:pPr>
        <w:rPr>
          <w:rFonts w:ascii="Arial" w:hAnsi="Arial" w:cs="Arial"/>
          <w:b/>
          <w:bCs/>
          <w:sz w:val="28"/>
          <w:szCs w:val="28"/>
        </w:rPr>
      </w:pPr>
    </w:p>
    <w:p w14:paraId="10A33862" w14:textId="72B296F5" w:rsidR="00524CD5" w:rsidRPr="00740EC3" w:rsidRDefault="00524CD5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Sympathiek</w:t>
      </w:r>
    </w:p>
    <w:p w14:paraId="146D0675" w14:textId="77777777" w:rsidR="00524CD5" w:rsidRPr="00740EC3" w:rsidRDefault="00524CD5">
      <w:pPr>
        <w:rPr>
          <w:rFonts w:ascii="Arial" w:hAnsi="Arial" w:cs="Arial"/>
          <w:b/>
          <w:bCs/>
          <w:sz w:val="28"/>
          <w:szCs w:val="28"/>
        </w:rPr>
      </w:pPr>
    </w:p>
    <w:p w14:paraId="3E4EE10D" w14:textId="156E74AD" w:rsidR="0081067F" w:rsidRPr="00740EC3" w:rsidRDefault="0081067F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Arrogant = pretentieus</w:t>
      </w:r>
    </w:p>
    <w:p w14:paraId="2BC5E0B6" w14:textId="5932B4C2" w:rsidR="00524CD5" w:rsidRPr="00740EC3" w:rsidRDefault="00524CD5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NEDERIG = BESCHEIDEN</w:t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modeste, </w:t>
      </w:r>
      <w:proofErr w:type="spellStart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>humble</w:t>
      </w:r>
      <w:proofErr w:type="spellEnd"/>
    </w:p>
    <w:p w14:paraId="7E84C3D4" w14:textId="77777777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</w:p>
    <w:p w14:paraId="751BB57D" w14:textId="64A5FB01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Ongeveer = min of meer</w:t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r w:rsidR="0081067F" w:rsidRPr="00740EC3">
        <w:rPr>
          <w:rFonts w:ascii="Arial" w:hAnsi="Arial" w:cs="Arial"/>
          <w:b/>
          <w:bCs/>
          <w:sz w:val="28"/>
          <w:szCs w:val="28"/>
        </w:rPr>
        <w:tab/>
      </w:r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plus </w:t>
      </w:r>
      <w:proofErr w:type="spellStart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>ou</w:t>
      </w:r>
      <w:proofErr w:type="spellEnd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 xml:space="preserve"> </w:t>
      </w:r>
      <w:proofErr w:type="spellStart"/>
      <w:r w:rsidR="0081067F" w:rsidRPr="00740EC3">
        <w:rPr>
          <w:rFonts w:ascii="Arial" w:hAnsi="Arial" w:cs="Arial"/>
          <w:b/>
          <w:bCs/>
          <w:color w:val="0F9ED5" w:themeColor="accent4"/>
          <w:sz w:val="28"/>
          <w:szCs w:val="28"/>
        </w:rPr>
        <w:t>moins</w:t>
      </w:r>
      <w:proofErr w:type="spellEnd"/>
    </w:p>
    <w:p w14:paraId="4CE2318E" w14:textId="77777777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</w:p>
    <w:p w14:paraId="72C136AC" w14:textId="29D7CBD1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Hoe groot is jouw team?</w:t>
      </w:r>
      <w:r w:rsidRPr="00740EC3">
        <w:rPr>
          <w:rFonts w:ascii="Arial" w:hAnsi="Arial" w:cs="Arial"/>
          <w:b/>
          <w:bCs/>
          <w:sz w:val="28"/>
          <w:szCs w:val="28"/>
        </w:rPr>
        <w:br/>
        <w:t>Hoeveel directe collega’s heb jij?</w:t>
      </w:r>
    </w:p>
    <w:p w14:paraId="26E869C4" w14:textId="728288FD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 heb ONGEVEER 10 COLLEGA’S.</w:t>
      </w:r>
    </w:p>
    <w:p w14:paraId="46AA5CE4" w14:textId="3D59AA76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  <w:u w:val="single"/>
        </w:rPr>
        <w:t>DE HELFT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is Nederlandstalig. </w:t>
      </w:r>
    </w:p>
    <w:p w14:paraId="3043DFD8" w14:textId="77777777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</w:p>
    <w:p w14:paraId="0EBE05AC" w14:textId="0BCBA5ED" w:rsidR="00CA1763" w:rsidRPr="00740EC3" w:rsidRDefault="00CA176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spreek Nederlands met HEN</w:t>
      </w:r>
      <w:r w:rsidR="00E2567C" w:rsidRPr="00740EC3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79B357F1" w14:textId="4CD58E8E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Zij antwoorden in het Nederlands. </w:t>
      </w:r>
      <w:r w:rsidRPr="00740EC3">
        <w:rPr>
          <w:rFonts w:ascii="Arial" w:hAnsi="Arial" w:cs="Arial"/>
          <w:b/>
          <w:bCs/>
          <w:sz w:val="28"/>
          <w:szCs w:val="28"/>
        </w:rPr>
        <w:br/>
        <w:t xml:space="preserve">Wanneer ik het niet begrijp, vraag ik </w:t>
      </w:r>
      <w:r w:rsidRPr="00545039">
        <w:rPr>
          <w:rFonts w:ascii="Arial" w:hAnsi="Arial" w:cs="Arial"/>
          <w:b/>
          <w:bCs/>
          <w:sz w:val="28"/>
          <w:szCs w:val="28"/>
          <w:u w:val="single"/>
        </w:rPr>
        <w:t>hen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om het te herhalen. </w:t>
      </w:r>
    </w:p>
    <w:p w14:paraId="77AC399A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6108C9E1" w14:textId="66C29142" w:rsidR="00545039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begrijp </w:t>
      </w:r>
      <w:r w:rsidRPr="00545039">
        <w:rPr>
          <w:rFonts w:ascii="Arial" w:hAnsi="Arial" w:cs="Arial"/>
          <w:b/>
          <w:bCs/>
          <w:sz w:val="28"/>
          <w:szCs w:val="28"/>
          <w:u w:val="single"/>
        </w:rPr>
        <w:t>HET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niet. </w:t>
      </w:r>
    </w:p>
    <w:p w14:paraId="3020E145" w14:textId="244442BD" w:rsidR="00E2567C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probeer HET te begrijpen. </w:t>
      </w:r>
    </w:p>
    <w:p w14:paraId="06A4D1B1" w14:textId="6AA2D029" w:rsidR="00545039" w:rsidRPr="00740EC3" w:rsidRDefault="005450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Ik weet </w:t>
      </w:r>
      <w:r w:rsidRPr="00545039">
        <w:rPr>
          <w:rFonts w:ascii="Arial" w:hAnsi="Arial" w:cs="Arial"/>
          <w:b/>
          <w:bCs/>
          <w:sz w:val="28"/>
          <w:szCs w:val="28"/>
          <w:u w:val="single"/>
        </w:rPr>
        <w:t>HET</w:t>
      </w:r>
      <w:r>
        <w:rPr>
          <w:rFonts w:ascii="Arial" w:hAnsi="Arial" w:cs="Arial"/>
          <w:b/>
          <w:bCs/>
          <w:sz w:val="28"/>
          <w:szCs w:val="28"/>
        </w:rPr>
        <w:t xml:space="preserve"> niet. </w:t>
      </w:r>
    </w:p>
    <w:p w14:paraId="1BBE9901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7FFC0501" w14:textId="02B1E31B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WANNEER</w:t>
      </w:r>
    </w:p>
    <w:p w14:paraId="39429D4B" w14:textId="320DB1B5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ALS</w:t>
      </w:r>
    </w:p>
    <w:p w14:paraId="5C1808E7" w14:textId="177EC1C1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OMDAT S + ……+ V ACHTERAAN!</w:t>
      </w:r>
    </w:p>
    <w:p w14:paraId="4FF65543" w14:textId="630A4D60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DAT</w:t>
      </w:r>
    </w:p>
    <w:p w14:paraId="53B01370" w14:textId="542169CC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TOEN</w:t>
      </w:r>
    </w:p>
    <w:p w14:paraId="2E4BCE1B" w14:textId="77777777" w:rsidR="0081067F" w:rsidRPr="00740EC3" w:rsidRDefault="0081067F">
      <w:pPr>
        <w:rPr>
          <w:rFonts w:ascii="Arial" w:hAnsi="Arial" w:cs="Arial"/>
          <w:b/>
          <w:bCs/>
          <w:sz w:val="28"/>
          <w:szCs w:val="28"/>
        </w:rPr>
      </w:pPr>
    </w:p>
    <w:p w14:paraId="71218C2B" w14:textId="20FB8C37" w:rsidR="0081067F" w:rsidRPr="00740EC3" w:rsidRDefault="0081067F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Wanneer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ik naar mijn werk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ga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(V), koop ik altijd een koffie in het station.</w:t>
      </w:r>
    </w:p>
    <w:p w14:paraId="33E31B40" w14:textId="3245D296" w:rsidR="0081067F" w:rsidRPr="00740EC3" w:rsidRDefault="0081067F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  <w:u w:val="single"/>
        </w:rPr>
        <w:t>Als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ik de lotto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win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(V), </w:t>
      </w:r>
      <w:r w:rsidRPr="00740EC3">
        <w:rPr>
          <w:rFonts w:ascii="Arial" w:hAnsi="Arial" w:cs="Arial"/>
          <w:b/>
          <w:bCs/>
          <w:sz w:val="28"/>
          <w:szCs w:val="28"/>
        </w:rPr>
        <w:t>stop ik met werken.</w:t>
      </w:r>
    </w:p>
    <w:p w14:paraId="692B5E3E" w14:textId="0A43C7D2" w:rsidR="0081067F" w:rsidRPr="00740EC3" w:rsidRDefault="0081067F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  <w:u w:val="single"/>
        </w:rPr>
        <w:t>Omdat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hij te laat </w:t>
      </w:r>
      <w:r w:rsidR="00545039">
        <w:rPr>
          <w:rFonts w:ascii="Arial" w:hAnsi="Arial" w:cs="Arial"/>
          <w:b/>
          <w:bCs/>
          <w:sz w:val="28"/>
          <w:szCs w:val="28"/>
          <w:u w:val="single"/>
        </w:rPr>
        <w:t>kwam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(V)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, zal hij langer moeten blijven. </w:t>
      </w:r>
    </w:p>
    <w:p w14:paraId="3C936201" w14:textId="54ABD6A6" w:rsidR="0081067F" w:rsidRPr="00740EC3" w:rsidRDefault="0081067F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We vinden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dat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de nieuwe dienstregeling niet optimaal georganiseerd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(V)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F14BA86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620676E1" w14:textId="34C02C46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begrijp jouw vraag niet. </w:t>
      </w:r>
    </w:p>
    <w:p w14:paraId="09F6E2F0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6CC9C805" w14:textId="561979E6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Waar spreek jij Nederlands?</w:t>
      </w:r>
      <w:r w:rsidRPr="00740EC3">
        <w:rPr>
          <w:rFonts w:ascii="Arial" w:hAnsi="Arial" w:cs="Arial"/>
          <w:b/>
          <w:bCs/>
          <w:sz w:val="28"/>
          <w:szCs w:val="28"/>
        </w:rPr>
        <w:br/>
        <w:t>Wanneer spreek jij Nederlands?</w:t>
      </w:r>
    </w:p>
    <w:p w14:paraId="333C849F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48FA9235" w14:textId="1347351B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spreek Nederlands tijdens de meetings. </w:t>
      </w:r>
    </w:p>
    <w:p w14:paraId="2BEA09B2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4C481944" w14:textId="5FC43BED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De meeting = de vergadering</w:t>
      </w:r>
    </w:p>
    <w:p w14:paraId="22ED7C20" w14:textId="77777777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</w:p>
    <w:p w14:paraId="40A20CA1" w14:textId="77777777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Heb je al iets gekocht? (een cadeau)</w:t>
      </w:r>
    </w:p>
    <w:p w14:paraId="23CB47DE" w14:textId="77777777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</w:p>
    <w:p w14:paraId="4890DF26" w14:textId="70822A9D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Heb jij ooit </w:t>
      </w:r>
      <w:r w:rsidR="00545039">
        <w:rPr>
          <w:rFonts w:ascii="Arial" w:hAnsi="Arial" w:cs="Arial"/>
          <w:b/>
          <w:bCs/>
          <w:sz w:val="28"/>
          <w:szCs w:val="28"/>
        </w:rPr>
        <w:t xml:space="preserve">al </w:t>
      </w:r>
      <w:r w:rsidRPr="00740EC3">
        <w:rPr>
          <w:rFonts w:ascii="Arial" w:hAnsi="Arial" w:cs="Arial"/>
          <w:b/>
          <w:bCs/>
          <w:sz w:val="28"/>
          <w:szCs w:val="28"/>
        </w:rPr>
        <w:t>drugs gekocht?</w:t>
      </w:r>
    </w:p>
    <w:p w14:paraId="78CD83ED" w14:textId="77777777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ik heb nog NOOIT drugs gekocht. </w:t>
      </w:r>
    </w:p>
    <w:p w14:paraId="7F4B141A" w14:textId="77777777" w:rsidR="00E90814" w:rsidRDefault="00E90814" w:rsidP="00E90814">
      <w:pPr>
        <w:rPr>
          <w:rFonts w:ascii="Arial" w:hAnsi="Arial" w:cs="Arial"/>
          <w:b/>
          <w:bCs/>
          <w:sz w:val="28"/>
          <w:szCs w:val="28"/>
        </w:rPr>
      </w:pPr>
    </w:p>
    <w:p w14:paraId="24AEC81E" w14:textId="1B3EA5D2" w:rsidR="00545039" w:rsidRPr="00740EC3" w:rsidRDefault="00545039" w:rsidP="00E9081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Heb je al iets voor haar verjaardag gekocht?</w:t>
      </w:r>
    </w:p>
    <w:p w14:paraId="7E4F3722" w14:textId="4D6C344B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Nee, ik heb NOG NIETS gekocht</w:t>
      </w:r>
      <w:r w:rsidR="00545039">
        <w:rPr>
          <w:rFonts w:ascii="Arial" w:hAnsi="Arial" w:cs="Arial"/>
          <w:b/>
          <w:bCs/>
          <w:sz w:val="28"/>
          <w:szCs w:val="28"/>
        </w:rPr>
        <w:t>.</w:t>
      </w:r>
    </w:p>
    <w:p w14:paraId="4002FFC6" w14:textId="77777777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</w:p>
    <w:p w14:paraId="4E1B2279" w14:textId="53342AEA" w:rsidR="00E90814" w:rsidRPr="00740EC3" w:rsidRDefault="00E90814" w:rsidP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AL – 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>NOG NIET</w:t>
      </w:r>
    </w:p>
    <w:p w14:paraId="420EE3E2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20479FFF" w14:textId="6C7E59A9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lastRenderedPageBreak/>
        <w:t xml:space="preserve">Ik heb het niet begrepen. </w:t>
      </w:r>
      <w:r w:rsidRPr="00740EC3">
        <w:rPr>
          <w:rFonts w:ascii="Arial" w:hAnsi="Arial" w:cs="Arial"/>
          <w:b/>
          <w:bCs/>
          <w:sz w:val="28"/>
          <w:szCs w:val="28"/>
        </w:rPr>
        <w:br/>
      </w:r>
      <w:r w:rsidRPr="00740EC3">
        <w:rPr>
          <w:rFonts w:ascii="Arial" w:hAnsi="Arial" w:cs="Arial"/>
          <w:b/>
          <w:bCs/>
          <w:sz w:val="28"/>
          <w:szCs w:val="28"/>
        </w:rPr>
        <w:br/>
        <w:t xml:space="preserve">Doe jij je werk graag? </w:t>
      </w:r>
    </w:p>
    <w:p w14:paraId="04FD5656" w14:textId="45E344E9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Ja, ik doe mijn werk graag. </w:t>
      </w:r>
    </w:p>
    <w:p w14:paraId="761C4B64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2D80C23A" w14:textId="135F3DEF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Nee, ik doe mijn werk niet graag. </w:t>
      </w:r>
    </w:p>
    <w:p w14:paraId="79AEF079" w14:textId="77777777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</w:p>
    <w:p w14:paraId="522D2C5A" w14:textId="6F5A781F" w:rsidR="00E2567C" w:rsidRPr="00740EC3" w:rsidRDefault="00E2567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Drink jij graag gin? </w:t>
      </w:r>
    </w:p>
    <w:p w14:paraId="245529E1" w14:textId="463840F6" w:rsidR="00892DC6" w:rsidRPr="00740EC3" w:rsidRDefault="00892DC6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drink niet graag gin. </w:t>
      </w:r>
    </w:p>
    <w:p w14:paraId="492E019A" w14:textId="77777777" w:rsidR="00892DC6" w:rsidRPr="00740EC3" w:rsidRDefault="00892DC6">
      <w:pPr>
        <w:rPr>
          <w:rFonts w:ascii="Arial" w:hAnsi="Arial" w:cs="Arial"/>
          <w:b/>
          <w:bCs/>
          <w:sz w:val="28"/>
          <w:szCs w:val="28"/>
        </w:rPr>
      </w:pPr>
    </w:p>
    <w:p w14:paraId="79EDF3E9" w14:textId="738B5E98" w:rsidR="00892DC6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K</w:t>
      </w:r>
      <w:r w:rsidR="00892DC6" w:rsidRPr="00740EC3">
        <w:rPr>
          <w:rFonts w:ascii="Arial" w:hAnsi="Arial" w:cs="Arial"/>
          <w:b/>
          <w:bCs/>
          <w:sz w:val="28"/>
          <w:szCs w:val="28"/>
        </w:rPr>
        <w:t>lascement</w:t>
      </w:r>
      <w:r w:rsidR="00545039">
        <w:rPr>
          <w:rFonts w:ascii="Arial" w:hAnsi="Arial" w:cs="Arial"/>
          <w:b/>
          <w:bCs/>
          <w:sz w:val="28"/>
          <w:szCs w:val="28"/>
        </w:rPr>
        <w:t>.be = goede website om extra oefeningen te vinden</w:t>
      </w:r>
    </w:p>
    <w:p w14:paraId="4C200B27" w14:textId="77777777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</w:p>
    <w:p w14:paraId="2586938D" w14:textId="77777777" w:rsidR="00712D8C" w:rsidRPr="00740EC3" w:rsidRDefault="00712D8C">
      <w:pPr>
        <w:rPr>
          <w:rFonts w:ascii="Arial" w:hAnsi="Arial" w:cs="Arial"/>
          <w:b/>
          <w:bCs/>
          <w:sz w:val="28"/>
          <w:szCs w:val="28"/>
        </w:rPr>
      </w:pPr>
    </w:p>
    <w:p w14:paraId="2FD4E4E1" w14:textId="77777777" w:rsidR="00712D8C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kan niet </w:t>
      </w:r>
      <w:r w:rsidRPr="00740EC3">
        <w:rPr>
          <w:rFonts w:ascii="Arial" w:hAnsi="Arial" w:cs="Arial"/>
          <w:b/>
          <w:bCs/>
          <w:strike/>
          <w:color w:val="FF0000"/>
          <w:sz w:val="28"/>
          <w:szCs w:val="28"/>
        </w:rPr>
        <w:t>zijn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discreet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zijn. </w:t>
      </w:r>
    </w:p>
    <w:p w14:paraId="48FA8F87" w14:textId="155D5BB1" w:rsidR="00E90814" w:rsidRPr="00740EC3" w:rsidRDefault="00712D8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(Verbum 2 ACHTERAAN!)</w:t>
      </w:r>
    </w:p>
    <w:p w14:paraId="10FBC946" w14:textId="77777777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</w:p>
    <w:p w14:paraId="1250A849" w14:textId="0AD5B7AE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Voor mij is het een belangrijke eigenschap </w:t>
      </w:r>
    </w:p>
    <w:p w14:paraId="4CE7FECE" w14:textId="09A9D3E3" w:rsidR="00892DC6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In bepaalde situaties</w:t>
      </w:r>
    </w:p>
    <w:p w14:paraId="586439A5" w14:textId="7FFEC208" w:rsidR="00E2567C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In bepaalde omstandigheden </w:t>
      </w:r>
    </w:p>
    <w:p w14:paraId="5A31BDC4" w14:textId="77777777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</w:p>
    <w:p w14:paraId="4D123368" w14:textId="48EAE17B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In welke situatie is het bijvoorbeeld belangrijk om discreet te zijn? </w:t>
      </w:r>
    </w:p>
    <w:p w14:paraId="221D32B3" w14:textId="77777777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</w:p>
    <w:p w14:paraId="7BEE0E41" w14:textId="05492F60" w:rsidR="00E90814" w:rsidRPr="00740EC3" w:rsidRDefault="00E90814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Wanneer ik </w:t>
      </w:r>
      <w:r w:rsidRPr="00740EC3">
        <w:rPr>
          <w:rFonts w:ascii="Arial" w:hAnsi="Arial" w:cs="Arial"/>
          <w:b/>
          <w:bCs/>
          <w:strike/>
          <w:color w:val="FF0000"/>
          <w:sz w:val="28"/>
          <w:szCs w:val="28"/>
        </w:rPr>
        <w:t>heb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een vergadering </w:t>
      </w:r>
      <w:r w:rsidR="00712D8C" w:rsidRPr="00740EC3">
        <w:rPr>
          <w:rFonts w:ascii="Arial" w:hAnsi="Arial" w:cs="Arial"/>
          <w:b/>
          <w:bCs/>
          <w:sz w:val="28"/>
          <w:szCs w:val="28"/>
          <w:u w:val="single"/>
        </w:rPr>
        <w:t>HEB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485E3D7" w14:textId="77777777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</w:p>
    <w:p w14:paraId="6809DFEE" w14:textId="140F5F31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Wanneer ik </w:t>
      </w:r>
      <w:r w:rsidRPr="00740EC3">
        <w:rPr>
          <w:rFonts w:ascii="Arial" w:hAnsi="Arial" w:cs="Arial"/>
          <w:b/>
          <w:bCs/>
          <w:strike/>
          <w:color w:val="FF0000"/>
          <w:sz w:val="28"/>
          <w:szCs w:val="28"/>
        </w:rPr>
        <w:t>heb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een dossier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</w:t>
      </w:r>
      <w:r w:rsidR="00712D8C" w:rsidRPr="00740EC3">
        <w:rPr>
          <w:rFonts w:ascii="Arial" w:hAnsi="Arial" w:cs="Arial"/>
          <w:b/>
          <w:bCs/>
          <w:sz w:val="28"/>
          <w:szCs w:val="28"/>
          <w:u w:val="single"/>
        </w:rPr>
        <w:t>HEB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, neem ik controle. </w:t>
      </w:r>
    </w:p>
    <w:p w14:paraId="77FAD1A9" w14:textId="77777777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</w:p>
    <w:p w14:paraId="062A80F5" w14:textId="14A717EE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denk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HET.</w:t>
      </w:r>
    </w:p>
    <w:p w14:paraId="54D69458" w14:textId="77777777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</w:p>
    <w:p w14:paraId="46F43601" w14:textId="7E5292E4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ben competent in iets (Engels, rekenen, analyseren, …)</w:t>
      </w:r>
    </w:p>
    <w:p w14:paraId="0E5983D9" w14:textId="77777777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</w:p>
    <w:p w14:paraId="45E9517C" w14:textId="393B04C4" w:rsidR="00C32E1C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Hij is competent voor een functie</w:t>
      </w:r>
    </w:p>
    <w:p w14:paraId="0481E51B" w14:textId="77777777" w:rsidR="00545039" w:rsidRPr="00740EC3" w:rsidRDefault="00545039">
      <w:pPr>
        <w:rPr>
          <w:rFonts w:ascii="Arial" w:hAnsi="Arial" w:cs="Arial"/>
          <w:b/>
          <w:bCs/>
          <w:sz w:val="28"/>
          <w:szCs w:val="28"/>
        </w:rPr>
      </w:pPr>
    </w:p>
    <w:p w14:paraId="0715403C" w14:textId="6B395D99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Omdat hij dan veel stress heeft. </w:t>
      </w:r>
    </w:p>
    <w:p w14:paraId="347E83CA" w14:textId="778AA80B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= omdat hij dan gestresseerd is</w:t>
      </w:r>
    </w:p>
    <w:p w14:paraId="2A6CA381" w14:textId="2832A2DB" w:rsidR="00524CD5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= omdat hij dan gestrest is</w:t>
      </w:r>
    </w:p>
    <w:p w14:paraId="0C2C4862" w14:textId="77777777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</w:p>
    <w:p w14:paraId="7EC0977E" w14:textId="57BC7C99" w:rsidR="00C32E1C" w:rsidRPr="00740EC3" w:rsidRDefault="00C32E1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heb sommige collega 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en </w:t>
      </w:r>
      <w:r w:rsidRPr="00740EC3">
        <w:rPr>
          <w:rFonts w:ascii="Arial" w:hAnsi="Arial" w:cs="Arial"/>
          <w:b/>
          <w:bCs/>
          <w:strike/>
          <w:color w:val="FF0000"/>
          <w:sz w:val="28"/>
          <w:szCs w:val="28"/>
        </w:rPr>
        <w:t>wie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</w:t>
      </w:r>
      <w:r w:rsidR="00712D8C" w:rsidRPr="00740EC3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spreken alleen Nederlands. </w:t>
      </w:r>
    </w:p>
    <w:p w14:paraId="56211D0B" w14:textId="77777777" w:rsidR="00712D8C" w:rsidRPr="00740EC3" w:rsidRDefault="00712D8C">
      <w:pPr>
        <w:rPr>
          <w:rFonts w:ascii="Arial" w:hAnsi="Arial" w:cs="Arial"/>
          <w:sz w:val="28"/>
          <w:szCs w:val="28"/>
        </w:rPr>
      </w:pPr>
    </w:p>
    <w:p w14:paraId="5B8C305E" w14:textId="7FF03CF3" w:rsidR="00524CD5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Ambitieus = iemand die initiatieven neemt</w:t>
      </w:r>
    </w:p>
    <w:p w14:paraId="29F2DB7C" w14:textId="5E125E93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= iemand die carrière wil maken</w:t>
      </w:r>
    </w:p>
    <w:p w14:paraId="33D6D1BA" w14:textId="5BE0FBB3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= iemand die zijn niveau wil verbeteren</w:t>
      </w:r>
    </w:p>
    <w:p w14:paraId="60B16730" w14:textId="4391D879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= iemand die beter wil worden, bv door het volgen van opleidingen</w:t>
      </w:r>
    </w:p>
    <w:p w14:paraId="5C3454E3" w14:textId="7A7A017A" w:rsidR="006C4DFC" w:rsidRPr="00545039" w:rsidRDefault="006C4DFC">
      <w:pPr>
        <w:rPr>
          <w:rFonts w:ascii="Arial" w:hAnsi="Arial" w:cs="Arial"/>
          <w:b/>
          <w:bCs/>
          <w:sz w:val="28"/>
          <w:szCs w:val="28"/>
        </w:rPr>
      </w:pPr>
      <w:r w:rsidRPr="00545039">
        <w:rPr>
          <w:rFonts w:ascii="Arial" w:hAnsi="Arial" w:cs="Arial"/>
          <w:b/>
          <w:bCs/>
          <w:sz w:val="28"/>
          <w:szCs w:val="28"/>
        </w:rPr>
        <w:t>= iemand die expert wil worden</w:t>
      </w:r>
    </w:p>
    <w:p w14:paraId="173CC5D7" w14:textId="77777777" w:rsidR="006C4DFC" w:rsidRPr="00545039" w:rsidRDefault="006C4DFC">
      <w:pPr>
        <w:rPr>
          <w:rFonts w:ascii="Arial" w:hAnsi="Arial" w:cs="Arial"/>
          <w:b/>
          <w:bCs/>
          <w:sz w:val="28"/>
          <w:szCs w:val="28"/>
        </w:rPr>
      </w:pPr>
    </w:p>
    <w:p w14:paraId="3FB72CAF" w14:textId="30A4BCDF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Het is belangrijk om je motivatie te houden</w:t>
      </w:r>
    </w:p>
    <w:p w14:paraId="6E294200" w14:textId="77777777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</w:p>
    <w:p w14:paraId="0EB8B0F8" w14:textId="22FB329D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Discreet = gereserveerd, timide</w:t>
      </w:r>
    </w:p>
    <w:p w14:paraId="13E9A628" w14:textId="4CC2FF83" w:rsidR="006C4DF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= iemand die kan ZWIJGEN</w:t>
      </w:r>
    </w:p>
    <w:p w14:paraId="4B850A79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46AE3AEE" w14:textId="36BC0354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Het beroepsgeheim (bv van een advocaat, een psychiater, een dokter)</w:t>
      </w:r>
    </w:p>
    <w:p w14:paraId="69F39A3F" w14:textId="77777777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</w:p>
    <w:p w14:paraId="3224C6DF" w14:textId="56D9FB79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heb GEEN contract getekend. </w:t>
      </w:r>
    </w:p>
    <w:p w14:paraId="63527B21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3BA7398F" w14:textId="6A976412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werk MET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GEVOELIGE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informatie, </w:t>
      </w:r>
    </w:p>
    <w:p w14:paraId="152D2250" w14:textId="77777777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</w:p>
    <w:p w14:paraId="6DDA20C5" w14:textId="31917455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MAG deze informatie NIET delen. </w:t>
      </w:r>
    </w:p>
    <w:p w14:paraId="3F34FB13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47E33FAD" w14:textId="1B86359A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moet het beroepsgeheim </w:t>
      </w:r>
      <w:r w:rsidRPr="00545039">
        <w:rPr>
          <w:rFonts w:ascii="Arial" w:hAnsi="Arial" w:cs="Arial"/>
          <w:b/>
          <w:bCs/>
          <w:sz w:val="28"/>
          <w:szCs w:val="28"/>
          <w:u w:val="single"/>
        </w:rPr>
        <w:t>respecteren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2A86E9A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653D7541" w14:textId="34B26BB0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Je mag GEEN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PERSOONLIJKE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INFORMATIE delen</w:t>
      </w:r>
    </w:p>
    <w:p w14:paraId="4719F902" w14:textId="785FE569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Je mag GEEN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VERTROUWELIJKE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INFORMATIE delen</w:t>
      </w:r>
    </w:p>
    <w:p w14:paraId="754E6CD2" w14:textId="77777777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</w:p>
    <w:p w14:paraId="241EE8DF" w14:textId="2F89DE33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Dominant = een persoon DIE ervan houdt om andere personen te controleren</w:t>
      </w:r>
    </w:p>
    <w:p w14:paraId="755EA5A5" w14:textId="77777777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</w:p>
    <w:p w14:paraId="70246ECC" w14:textId="21A7C2AD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BELEEFD = </w:t>
      </w:r>
      <w:r w:rsidR="00DB4682" w:rsidRPr="00740EC3">
        <w:rPr>
          <w:rFonts w:ascii="Arial" w:hAnsi="Arial" w:cs="Arial"/>
          <w:b/>
          <w:bCs/>
          <w:sz w:val="28"/>
          <w:szCs w:val="28"/>
        </w:rPr>
        <w:t>goede manieren</w:t>
      </w:r>
      <w:r w:rsidR="00712D8C" w:rsidRPr="00740EC3">
        <w:rPr>
          <w:rFonts w:ascii="Arial" w:hAnsi="Arial" w:cs="Arial"/>
          <w:b/>
          <w:bCs/>
          <w:sz w:val="28"/>
          <w:szCs w:val="28"/>
        </w:rPr>
        <w:t xml:space="preserve"> hebben</w:t>
      </w:r>
    </w:p>
    <w:p w14:paraId="661A0E95" w14:textId="77777777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</w:p>
    <w:p w14:paraId="0BA58DE9" w14:textId="074F9513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begrijp HET</w:t>
      </w:r>
      <w:r w:rsidR="00740EC3" w:rsidRPr="00740EC3">
        <w:rPr>
          <w:rFonts w:ascii="Arial" w:hAnsi="Arial" w:cs="Arial"/>
          <w:b/>
          <w:bCs/>
          <w:sz w:val="28"/>
          <w:szCs w:val="28"/>
        </w:rPr>
        <w:t>.</w:t>
      </w:r>
    </w:p>
    <w:p w14:paraId="4F701D1F" w14:textId="618D564D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begrijp HET niet. </w:t>
      </w:r>
    </w:p>
    <w:p w14:paraId="2FDF4FD1" w14:textId="33748623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weet HET. </w:t>
      </w:r>
    </w:p>
    <w:p w14:paraId="667C65A0" w14:textId="2D7246A8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weet het niet.</w:t>
      </w:r>
    </w:p>
    <w:p w14:paraId="54D65B6F" w14:textId="77777777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denk HET.</w:t>
      </w:r>
    </w:p>
    <w:p w14:paraId="63ADFC28" w14:textId="6B653526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denk het niet. </w:t>
      </w:r>
    </w:p>
    <w:p w14:paraId="05F27B4F" w14:textId="361B6AA0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3BBB55" w14:textId="24B4D423" w:rsidR="00D31849" w:rsidRPr="00740EC3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hou</w:t>
      </w:r>
      <w:r w:rsidR="00740EC3" w:rsidRPr="00740EC3">
        <w:rPr>
          <w:rFonts w:ascii="Arial" w:hAnsi="Arial" w:cs="Arial"/>
          <w:b/>
          <w:bCs/>
          <w:sz w:val="28"/>
          <w:szCs w:val="28"/>
        </w:rPr>
        <w:t>d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de deur open</w:t>
      </w:r>
    </w:p>
    <w:p w14:paraId="194D4E3D" w14:textId="60A5E934" w:rsidR="00D31849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Ik zeg “”dank u wel!”</w:t>
      </w:r>
    </w:p>
    <w:p w14:paraId="39EDB72A" w14:textId="641C7C30" w:rsidR="00545039" w:rsidRPr="00740EC3" w:rsidRDefault="005450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= ik ben beleefd</w:t>
      </w:r>
    </w:p>
    <w:p w14:paraId="6604C30D" w14:textId="77777777" w:rsidR="002318F5" w:rsidRPr="00740EC3" w:rsidRDefault="002318F5">
      <w:pPr>
        <w:rPr>
          <w:rFonts w:ascii="Arial" w:hAnsi="Arial" w:cs="Arial"/>
          <w:b/>
          <w:bCs/>
          <w:sz w:val="28"/>
          <w:szCs w:val="28"/>
        </w:rPr>
      </w:pPr>
    </w:p>
    <w:p w14:paraId="1E7E485D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</w:p>
    <w:p w14:paraId="415B44FD" w14:textId="6831A672" w:rsidR="002318F5" w:rsidRPr="00740EC3" w:rsidRDefault="002318F5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heb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het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juiste diploma en ik heb voldoende ervaring</w:t>
      </w:r>
    </w:p>
    <w:p w14:paraId="39413E08" w14:textId="77777777" w:rsidR="002318F5" w:rsidRPr="00740EC3" w:rsidRDefault="002318F5">
      <w:pPr>
        <w:rPr>
          <w:rFonts w:ascii="Arial" w:hAnsi="Arial" w:cs="Arial"/>
          <w:b/>
          <w:bCs/>
          <w:sz w:val="28"/>
          <w:szCs w:val="28"/>
        </w:rPr>
      </w:pPr>
    </w:p>
    <w:p w14:paraId="6716CF07" w14:textId="262F30CE" w:rsidR="002318F5" w:rsidRPr="00740EC3" w:rsidRDefault="002318F5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Het is een persoon </w:t>
      </w:r>
      <w:r w:rsidRPr="00545039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verantwoordelijk IS</w:t>
      </w:r>
    </w:p>
    <w:p w14:paraId="13ED1F0A" w14:textId="328437DA" w:rsidR="002318F5" w:rsidRPr="00740EC3" w:rsidRDefault="002318F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Het is een persoon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zijn verantwoordelijkheid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NEEMT</w:t>
      </w:r>
    </w:p>
    <w:p w14:paraId="4F863582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1FB66B6" w14:textId="47E500C6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Verantwoordelijk zijn = je verantwoordelijkheid nemen</w:t>
      </w:r>
    </w:p>
    <w:p w14:paraId="469CBB8C" w14:textId="77777777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</w:p>
    <w:p w14:paraId="29B9882C" w14:textId="1BDFE9CD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Je gebruikt een begroeting; je sluit je e-mail af</w:t>
      </w:r>
    </w:p>
    <w:p w14:paraId="73DD1542" w14:textId="4DFEE18B" w:rsidR="00DB4682" w:rsidRPr="00740EC3" w:rsidRDefault="00DB4682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Je gebruikt ‘u’ = de beleefdheidsvorm</w:t>
      </w:r>
    </w:p>
    <w:p w14:paraId="4E893855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</w:p>
    <w:p w14:paraId="35B67606" w14:textId="6445626F" w:rsidR="00D31849" w:rsidRDefault="00D31849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HET personeel = de mensen die ergens werken</w:t>
      </w:r>
      <w:r w:rsidR="00545039">
        <w:rPr>
          <w:rFonts w:ascii="Arial" w:hAnsi="Arial" w:cs="Arial"/>
          <w:b/>
          <w:bCs/>
          <w:sz w:val="28"/>
          <w:szCs w:val="28"/>
        </w:rPr>
        <w:t xml:space="preserve"> (substantief)</w:t>
      </w:r>
    </w:p>
    <w:p w14:paraId="12A40CA7" w14:textId="72F3C013" w:rsidR="00545039" w:rsidRPr="00740EC3" w:rsidRDefault="005450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Persoonlijk = privé (adjectief)</w:t>
      </w:r>
    </w:p>
    <w:p w14:paraId="5D070616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0A069B75" w14:textId="4DD30B78" w:rsidR="00EC7EEC" w:rsidRPr="00740EC3" w:rsidRDefault="00740EC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D</w:t>
      </w:r>
      <w:r w:rsidR="00EC7EEC" w:rsidRPr="00740EC3">
        <w:rPr>
          <w:rFonts w:ascii="Arial" w:hAnsi="Arial" w:cs="Arial"/>
          <w:b/>
          <w:bCs/>
          <w:sz w:val="28"/>
          <w:szCs w:val="28"/>
        </w:rPr>
        <w:t>iscretie</w:t>
      </w:r>
      <w:r w:rsidRPr="00740EC3">
        <w:rPr>
          <w:rFonts w:ascii="Arial" w:hAnsi="Arial" w:cs="Arial"/>
          <w:b/>
          <w:bCs/>
          <w:sz w:val="28"/>
          <w:szCs w:val="28"/>
        </w:rPr>
        <w:t>: iemand die discreet is</w:t>
      </w:r>
    </w:p>
    <w:p w14:paraId="39CABFFA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00D1567D" w14:textId="1A70BF6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ben niet discreet omdat ik een extravert persoon ben. </w:t>
      </w:r>
    </w:p>
    <w:p w14:paraId="29036983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</w:p>
    <w:p w14:paraId="571F307A" w14:textId="051A1A3D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>Het is moeilijk OM discreet TE zijn.</w:t>
      </w:r>
    </w:p>
    <w:p w14:paraId="26A27E53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000A7506" w14:textId="61D52D34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Een persoon die niet te veel praat. </w:t>
      </w:r>
    </w:p>
    <w:p w14:paraId="4D4074E9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5D1E1FB7" w14:textId="119AF9DE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OMDAT ik een extravert persoon ben </w:t>
      </w:r>
    </w:p>
    <w:p w14:paraId="21D78663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3613BE11" w14:textId="744DEF8A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Het is een gereserveerd persoon. </w:t>
      </w:r>
      <w:r w:rsidRPr="00740EC3">
        <w:rPr>
          <w:rFonts w:ascii="Arial" w:hAnsi="Arial" w:cs="Arial"/>
          <w:b/>
          <w:bCs/>
          <w:sz w:val="28"/>
          <w:szCs w:val="28"/>
        </w:rPr>
        <w:br/>
      </w:r>
      <w:r w:rsidRPr="00740EC3">
        <w:rPr>
          <w:rFonts w:ascii="Arial" w:hAnsi="Arial" w:cs="Arial"/>
          <w:b/>
          <w:bCs/>
          <w:sz w:val="28"/>
          <w:szCs w:val="28"/>
        </w:rPr>
        <w:br/>
        <w:t xml:space="preserve">Het is een persoon DIE </w:t>
      </w:r>
      <w:r w:rsidR="00545039">
        <w:rPr>
          <w:rFonts w:ascii="Arial" w:hAnsi="Arial" w:cs="Arial"/>
          <w:b/>
          <w:bCs/>
          <w:sz w:val="28"/>
          <w:szCs w:val="28"/>
        </w:rPr>
        <w:t xml:space="preserve">weinig 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contact met </w:t>
      </w:r>
      <w:r w:rsidR="00545039">
        <w:rPr>
          <w:rFonts w:ascii="Arial" w:hAnsi="Arial" w:cs="Arial"/>
          <w:b/>
          <w:bCs/>
          <w:sz w:val="28"/>
          <w:szCs w:val="28"/>
        </w:rPr>
        <w:t xml:space="preserve">zijn 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collega’s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HEEFT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7D832A9" w14:textId="77777777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</w:p>
    <w:p w14:paraId="5F74C3F1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</w:p>
    <w:p w14:paraId="66D165DD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</w:p>
    <w:p w14:paraId="001162CD" w14:textId="77777777" w:rsidR="00740EC3" w:rsidRPr="00740EC3" w:rsidRDefault="00740EC3">
      <w:pPr>
        <w:rPr>
          <w:rFonts w:ascii="Arial" w:hAnsi="Arial" w:cs="Arial"/>
          <w:b/>
          <w:bCs/>
          <w:sz w:val="28"/>
          <w:szCs w:val="28"/>
        </w:rPr>
      </w:pPr>
    </w:p>
    <w:p w14:paraId="51E77D09" w14:textId="0A3DCDEB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740EC3">
        <w:rPr>
          <w:rFonts w:ascii="Arial" w:hAnsi="Arial" w:cs="Arial"/>
          <w:b/>
          <w:bCs/>
          <w:sz w:val="28"/>
          <w:szCs w:val="28"/>
        </w:rPr>
        <w:t>Ça</w:t>
      </w:r>
      <w:proofErr w:type="spellEnd"/>
      <w:r w:rsidRPr="00740EC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40EC3">
        <w:rPr>
          <w:rFonts w:ascii="Arial" w:hAnsi="Arial" w:cs="Arial"/>
          <w:b/>
          <w:bCs/>
          <w:sz w:val="28"/>
          <w:szCs w:val="28"/>
        </w:rPr>
        <w:t>dépend</w:t>
      </w:r>
      <w:proofErr w:type="spellEnd"/>
      <w:r w:rsidRPr="00740EC3">
        <w:rPr>
          <w:rFonts w:ascii="Arial" w:hAnsi="Arial" w:cs="Arial"/>
          <w:b/>
          <w:bCs/>
          <w:sz w:val="28"/>
          <w:szCs w:val="28"/>
        </w:rPr>
        <w:t xml:space="preserve"> = Het hangt ERVAN af</w:t>
      </w:r>
    </w:p>
    <w:p w14:paraId="287933A7" w14:textId="77777777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</w:p>
    <w:p w14:paraId="63355774" w14:textId="5A1E2175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Het hangt van de context af. </w:t>
      </w:r>
    </w:p>
    <w:p w14:paraId="19DF202C" w14:textId="2ECA8A8F" w:rsidR="006C4DF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Het hangt van HET weer af. </w:t>
      </w:r>
    </w:p>
    <w:p w14:paraId="70EE03E6" w14:textId="7ED94943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Het hangt van het budget af. </w:t>
      </w:r>
    </w:p>
    <w:p w14:paraId="47D1FEE6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71BE3815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593A7D25" w14:textId="060D86C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De aankopen van jouw dienst. </w:t>
      </w:r>
    </w:p>
    <w:p w14:paraId="7FF25DB8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43086755" w14:textId="77777777" w:rsidR="00EC7EEC" w:rsidRPr="00740EC3" w:rsidRDefault="00EC7EEC">
      <w:pPr>
        <w:rPr>
          <w:rFonts w:ascii="Arial" w:hAnsi="Arial" w:cs="Arial"/>
          <w:b/>
          <w:bCs/>
          <w:sz w:val="28"/>
          <w:szCs w:val="28"/>
        </w:rPr>
      </w:pPr>
    </w:p>
    <w:p w14:paraId="513E339B" w14:textId="363461A3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ben discreet </w:t>
      </w:r>
      <w:r w:rsidRPr="00740EC3">
        <w:rPr>
          <w:rFonts w:ascii="Arial" w:hAnsi="Arial" w:cs="Arial"/>
          <w:b/>
          <w:bCs/>
          <w:sz w:val="28"/>
          <w:szCs w:val="28"/>
          <w:u w:val="single"/>
        </w:rPr>
        <w:t>in functie van</w:t>
      </w:r>
      <w:r w:rsidRPr="00740EC3">
        <w:rPr>
          <w:rFonts w:ascii="Arial" w:hAnsi="Arial" w:cs="Arial"/>
          <w:b/>
          <w:bCs/>
          <w:sz w:val="28"/>
          <w:szCs w:val="28"/>
        </w:rPr>
        <w:t xml:space="preserve"> de context</w:t>
      </w:r>
    </w:p>
    <w:p w14:paraId="2C729E01" w14:textId="77777777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</w:p>
    <w:p w14:paraId="416961F8" w14:textId="31C5F989" w:rsidR="006C4DFC" w:rsidRPr="00545039" w:rsidRDefault="006C4DFC">
      <w:pPr>
        <w:rPr>
          <w:rFonts w:ascii="Arial" w:hAnsi="Arial" w:cs="Arial"/>
          <w:b/>
          <w:bCs/>
          <w:sz w:val="28"/>
          <w:szCs w:val="28"/>
        </w:rPr>
      </w:pPr>
      <w:r w:rsidRPr="00545039">
        <w:rPr>
          <w:rFonts w:ascii="Arial" w:hAnsi="Arial" w:cs="Arial"/>
          <w:b/>
          <w:bCs/>
          <w:sz w:val="28"/>
          <w:szCs w:val="28"/>
        </w:rPr>
        <w:t>“</w:t>
      </w:r>
      <w:proofErr w:type="spellStart"/>
      <w:r w:rsidRPr="00545039">
        <w:rPr>
          <w:rFonts w:ascii="Arial" w:hAnsi="Arial" w:cs="Arial"/>
          <w:b/>
          <w:bCs/>
          <w:sz w:val="28"/>
          <w:szCs w:val="28"/>
        </w:rPr>
        <w:t>devenir</w:t>
      </w:r>
      <w:proofErr w:type="spellEnd"/>
      <w:r w:rsidRPr="00545039">
        <w:rPr>
          <w:rFonts w:ascii="Arial" w:hAnsi="Arial" w:cs="Arial"/>
          <w:b/>
          <w:bCs/>
          <w:sz w:val="28"/>
          <w:szCs w:val="28"/>
        </w:rPr>
        <w:t>” = worden</w:t>
      </w:r>
    </w:p>
    <w:p w14:paraId="66825D5A" w14:textId="77777777" w:rsidR="006C4DFC" w:rsidRPr="00545039" w:rsidRDefault="006C4DFC">
      <w:pPr>
        <w:rPr>
          <w:rFonts w:ascii="Arial" w:hAnsi="Arial" w:cs="Arial"/>
          <w:b/>
          <w:bCs/>
          <w:sz w:val="28"/>
          <w:szCs w:val="28"/>
        </w:rPr>
      </w:pPr>
    </w:p>
    <w:p w14:paraId="7D96D89D" w14:textId="1C5C35C6" w:rsidR="006C4DFC" w:rsidRPr="00740EC3" w:rsidRDefault="006C4DFC">
      <w:pPr>
        <w:rPr>
          <w:rFonts w:ascii="Arial" w:hAnsi="Arial" w:cs="Arial"/>
          <w:b/>
          <w:bCs/>
          <w:sz w:val="28"/>
          <w:szCs w:val="28"/>
        </w:rPr>
      </w:pPr>
      <w:r w:rsidRPr="00740EC3">
        <w:rPr>
          <w:rFonts w:ascii="Arial" w:hAnsi="Arial" w:cs="Arial"/>
          <w:b/>
          <w:bCs/>
          <w:sz w:val="28"/>
          <w:szCs w:val="28"/>
        </w:rPr>
        <w:t xml:space="preserve">Ik ben zelf niet heel ambitieus. </w:t>
      </w:r>
    </w:p>
    <w:p w14:paraId="0BF1790E" w14:textId="77777777" w:rsidR="00524CD5" w:rsidRPr="00E90814" w:rsidRDefault="00524CD5">
      <w:pPr>
        <w:rPr>
          <w:rFonts w:ascii="Arial" w:hAnsi="Arial" w:cs="Arial"/>
          <w:b/>
          <w:bCs/>
          <w:sz w:val="40"/>
          <w:szCs w:val="40"/>
        </w:rPr>
      </w:pPr>
    </w:p>
    <w:sectPr w:rsidR="00524CD5" w:rsidRPr="00E908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3E94A" w14:textId="77777777" w:rsidR="009A5D6D" w:rsidRDefault="009A5D6D" w:rsidP="00191A92">
      <w:pPr>
        <w:spacing w:after="0" w:line="240" w:lineRule="auto"/>
      </w:pPr>
      <w:r>
        <w:separator/>
      </w:r>
    </w:p>
  </w:endnote>
  <w:endnote w:type="continuationSeparator" w:id="0">
    <w:p w14:paraId="4D4EBD5B" w14:textId="77777777" w:rsidR="009A5D6D" w:rsidRDefault="009A5D6D" w:rsidP="0019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072296"/>
      <w:docPartObj>
        <w:docPartGallery w:val="Page Numbers (Bottom of Page)"/>
        <w:docPartUnique/>
      </w:docPartObj>
    </w:sdtPr>
    <w:sdtContent>
      <w:p w14:paraId="1DCC5126" w14:textId="59FF6EAD" w:rsidR="00740EC3" w:rsidRDefault="0074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F864333" w14:textId="77777777" w:rsidR="00740EC3" w:rsidRDefault="00740E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E0E9" w14:textId="77777777" w:rsidR="009A5D6D" w:rsidRDefault="009A5D6D" w:rsidP="00191A92">
      <w:pPr>
        <w:spacing w:after="0" w:line="240" w:lineRule="auto"/>
      </w:pPr>
      <w:r>
        <w:separator/>
      </w:r>
    </w:p>
  </w:footnote>
  <w:footnote w:type="continuationSeparator" w:id="0">
    <w:p w14:paraId="4F70EBB7" w14:textId="77777777" w:rsidR="009A5D6D" w:rsidRDefault="009A5D6D" w:rsidP="0019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E5495" w14:textId="0E75535A" w:rsidR="00191A92" w:rsidRDefault="00191A92">
    <w:pPr>
      <w:pStyle w:val="Koptekst"/>
    </w:pPr>
    <w:r>
      <w:t>BOSA A1 LESVERSLAG 18/09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29"/>
    <w:rsid w:val="00191A92"/>
    <w:rsid w:val="002318F5"/>
    <w:rsid w:val="002E3269"/>
    <w:rsid w:val="004044DA"/>
    <w:rsid w:val="00524CD5"/>
    <w:rsid w:val="00545039"/>
    <w:rsid w:val="006C4DFC"/>
    <w:rsid w:val="00712D8C"/>
    <w:rsid w:val="00740EC3"/>
    <w:rsid w:val="0081067F"/>
    <w:rsid w:val="00892DC6"/>
    <w:rsid w:val="009A5D6D"/>
    <w:rsid w:val="00A8690D"/>
    <w:rsid w:val="00C32E1C"/>
    <w:rsid w:val="00C53329"/>
    <w:rsid w:val="00C85A01"/>
    <w:rsid w:val="00CA1763"/>
    <w:rsid w:val="00D31849"/>
    <w:rsid w:val="00DB4682"/>
    <w:rsid w:val="00E2567C"/>
    <w:rsid w:val="00E90814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0CB9"/>
  <w15:chartTrackingRefBased/>
  <w15:docId w15:val="{A49F8FE4-60FF-45F9-98FD-9E07124F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nl-BE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33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332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332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33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33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33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33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33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33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Char">
    <w:name w:val="Titel Char"/>
    <w:basedOn w:val="Standaardalinea-lettertype"/>
    <w:link w:val="Titel"/>
    <w:uiPriority w:val="10"/>
    <w:rsid w:val="00C533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33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at">
    <w:name w:val="Quote"/>
    <w:basedOn w:val="Standaard"/>
    <w:next w:val="Standaard"/>
    <w:link w:val="CitaatChar"/>
    <w:uiPriority w:val="29"/>
    <w:qFormat/>
    <w:rsid w:val="00C5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33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33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33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33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332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9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1A92"/>
  </w:style>
  <w:style w:type="paragraph" w:styleId="Voettekst">
    <w:name w:val="footer"/>
    <w:basedOn w:val="Standaard"/>
    <w:link w:val="VoettekstChar"/>
    <w:uiPriority w:val="99"/>
    <w:unhideWhenUsed/>
    <w:rsid w:val="0019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 Hoof</dc:creator>
  <cp:keywords/>
  <dc:description/>
  <cp:lastModifiedBy>Alex Van Hoof</cp:lastModifiedBy>
  <cp:revision>2</cp:revision>
  <dcterms:created xsi:type="dcterms:W3CDTF">2024-09-20T15:32:00Z</dcterms:created>
  <dcterms:modified xsi:type="dcterms:W3CDTF">2024-09-20T15:32:00Z</dcterms:modified>
</cp:coreProperties>
</file>