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A332" w14:textId="1D581266" w:rsidR="008E21A1" w:rsidRPr="00FB1F6D" w:rsidRDefault="00466B3F">
      <w:pPr>
        <w:rPr>
          <w:b/>
          <w:bCs/>
        </w:rPr>
      </w:pPr>
      <w:r w:rsidRPr="00FB1F6D">
        <w:rPr>
          <w:b/>
          <w:bCs/>
        </w:rPr>
        <w:t>IMPERFECTUM EN PERFECTUM: het gebruik</w:t>
      </w:r>
    </w:p>
    <w:p w14:paraId="56C69165" w14:textId="1AC4AE54" w:rsidR="00466B3F" w:rsidRDefault="00466B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B3F" w14:paraId="22FDE4AD" w14:textId="77777777" w:rsidTr="00466B3F">
        <w:tc>
          <w:tcPr>
            <w:tcW w:w="4531" w:type="dxa"/>
          </w:tcPr>
          <w:p w14:paraId="2906F0AE" w14:textId="451A5551" w:rsidR="00466B3F" w:rsidRPr="00FB1F6D" w:rsidRDefault="00466B3F" w:rsidP="00FB1F6D">
            <w:pPr>
              <w:jc w:val="center"/>
              <w:rPr>
                <w:b/>
                <w:bCs/>
              </w:rPr>
            </w:pPr>
            <w:r w:rsidRPr="00FB1F6D">
              <w:rPr>
                <w:b/>
                <w:bCs/>
              </w:rPr>
              <w:t>IMPERFECTUM</w:t>
            </w:r>
          </w:p>
        </w:tc>
        <w:tc>
          <w:tcPr>
            <w:tcW w:w="4531" w:type="dxa"/>
          </w:tcPr>
          <w:p w14:paraId="5D730601" w14:textId="302E5756" w:rsidR="00466B3F" w:rsidRDefault="00466B3F" w:rsidP="00FB1F6D">
            <w:pPr>
              <w:jc w:val="center"/>
              <w:rPr>
                <w:b/>
                <w:bCs/>
              </w:rPr>
            </w:pPr>
            <w:r w:rsidRPr="00FB1F6D">
              <w:rPr>
                <w:b/>
                <w:bCs/>
              </w:rPr>
              <w:t>PERFECTUM</w:t>
            </w:r>
          </w:p>
          <w:p w14:paraId="0A4C0F91" w14:textId="12583842" w:rsidR="00FB1F6D" w:rsidRPr="00FB1F6D" w:rsidRDefault="00FB1F6D" w:rsidP="00FB1F6D">
            <w:pPr>
              <w:jc w:val="center"/>
              <w:rPr>
                <w:b/>
                <w:bCs/>
              </w:rPr>
            </w:pPr>
          </w:p>
        </w:tc>
      </w:tr>
      <w:tr w:rsidR="00466B3F" w14:paraId="5F30D2E4" w14:textId="77777777" w:rsidTr="00466B3F">
        <w:tc>
          <w:tcPr>
            <w:tcW w:w="4531" w:type="dxa"/>
          </w:tcPr>
          <w:p w14:paraId="5AF80211" w14:textId="06A2E552" w:rsidR="00466B3F" w:rsidRDefault="00466B3F">
            <w:r>
              <w:t>Voor iets dat herhaaldelijk gebeurde in het verleden</w:t>
            </w:r>
            <w:r w:rsidR="00D75D40">
              <w:t xml:space="preserve"> (dikwijls met een woord dat een frequentie uitdrukt)</w:t>
            </w:r>
          </w:p>
          <w:p w14:paraId="3FDFC9E3" w14:textId="77777777" w:rsidR="00466B3F" w:rsidRDefault="00466B3F"/>
          <w:p w14:paraId="4E96ED4D" w14:textId="77777777" w:rsidR="00466B3F" w:rsidRDefault="00466B3F">
            <w:r>
              <w:t>Ik ging altijd met de auto werken.</w:t>
            </w:r>
          </w:p>
          <w:p w14:paraId="013A80C4" w14:textId="728A196E" w:rsidR="00466B3F" w:rsidRDefault="00466B3F">
            <w:r>
              <w:t>Het werk was vaak saai.</w:t>
            </w:r>
          </w:p>
        </w:tc>
        <w:tc>
          <w:tcPr>
            <w:tcW w:w="4531" w:type="dxa"/>
          </w:tcPr>
          <w:p w14:paraId="1F6B8586" w14:textId="77777777" w:rsidR="00466B3F" w:rsidRDefault="00466B3F">
            <w:r>
              <w:t>Voor iets dat één keer gebeurde in het verleden</w:t>
            </w:r>
          </w:p>
          <w:p w14:paraId="1FEDEFAA" w14:textId="77777777" w:rsidR="00466B3F" w:rsidRDefault="00466B3F"/>
          <w:p w14:paraId="31DCAD54" w14:textId="77777777" w:rsidR="00466B3F" w:rsidRDefault="00466B3F"/>
          <w:p w14:paraId="3D1C8139" w14:textId="77777777" w:rsidR="00466B3F" w:rsidRDefault="00466B3F">
            <w:r>
              <w:t>Ik ben gisteren eens met de auto gaan werken.</w:t>
            </w:r>
          </w:p>
          <w:p w14:paraId="2572C5D8" w14:textId="77777777" w:rsidR="00466B3F" w:rsidRDefault="00466B3F">
            <w:r>
              <w:t>Het is saai geweest op het werk vorige week.</w:t>
            </w:r>
          </w:p>
          <w:p w14:paraId="3C6A905B" w14:textId="2ECDBA59" w:rsidR="00466B3F" w:rsidRDefault="00466B3F"/>
        </w:tc>
      </w:tr>
      <w:tr w:rsidR="00466B3F" w14:paraId="5BBEFE02" w14:textId="77777777" w:rsidTr="00466B3F">
        <w:tc>
          <w:tcPr>
            <w:tcW w:w="4531" w:type="dxa"/>
          </w:tcPr>
          <w:p w14:paraId="70BB73B8" w14:textId="77777777" w:rsidR="00466B3F" w:rsidRDefault="00FB1F6D" w:rsidP="004C5E73">
            <w:pPr>
              <w:pBdr>
                <w:bottom w:val="single" w:sz="4" w:space="1" w:color="auto"/>
              </w:pBdr>
            </w:pPr>
            <w:r>
              <w:t>Voor een verhaal over het verleden of een actie op een specifiek moment  in het verleden</w:t>
            </w:r>
          </w:p>
          <w:p w14:paraId="2FA47349" w14:textId="77777777" w:rsidR="00FB1F6D" w:rsidRDefault="00FB1F6D" w:rsidP="004C5E73">
            <w:pPr>
              <w:pBdr>
                <w:bottom w:val="single" w:sz="4" w:space="1" w:color="auto"/>
              </w:pBdr>
            </w:pPr>
          </w:p>
          <w:p w14:paraId="7DE7DB87" w14:textId="77777777" w:rsidR="00FB1F6D" w:rsidRDefault="00FB1F6D" w:rsidP="004C5E73">
            <w:pPr>
              <w:pBdr>
                <w:bottom w:val="single" w:sz="4" w:space="1" w:color="auto"/>
              </w:pBdr>
            </w:pPr>
            <w:r>
              <w:t>Het was mooi weer, maar plots begon het te regenen. Iedereen haalde zijn paraplu boven.</w:t>
            </w:r>
          </w:p>
          <w:p w14:paraId="7295E405" w14:textId="77777777" w:rsidR="00FB1F6D" w:rsidRDefault="00FB1F6D" w:rsidP="004C5E73">
            <w:pPr>
              <w:pBdr>
                <w:bottom w:val="single" w:sz="4" w:space="1" w:color="auto"/>
              </w:pBdr>
            </w:pPr>
            <w:r>
              <w:t>Ik moest vorige week naar de tandarts.</w:t>
            </w:r>
          </w:p>
          <w:p w14:paraId="3665376E" w14:textId="77777777" w:rsidR="00190E06" w:rsidRDefault="00190E06"/>
          <w:p w14:paraId="5CF51881" w14:textId="0280799A" w:rsidR="00190E06" w:rsidRDefault="00190E06" w:rsidP="004C5E73">
            <w:pPr>
              <w:pBdr>
                <w:bottom w:val="single" w:sz="4" w:space="1" w:color="auto"/>
              </w:pBdr>
            </w:pPr>
            <w:r>
              <w:t>Een reeks handelingen die mekaar kort opvolgen.</w:t>
            </w:r>
            <w:r w:rsidR="009C55E4">
              <w:t xml:space="preserve"> (b.v. bij het vertellen van een anekdote)</w:t>
            </w:r>
          </w:p>
          <w:p w14:paraId="4663526F" w14:textId="77777777" w:rsidR="00190E06" w:rsidRDefault="00190E06" w:rsidP="004C5E73">
            <w:pPr>
              <w:pBdr>
                <w:bottom w:val="single" w:sz="4" w:space="1" w:color="auto"/>
              </w:pBdr>
            </w:pPr>
          </w:p>
          <w:p w14:paraId="0489A644" w14:textId="1B4E5CAC" w:rsidR="00190E06" w:rsidRDefault="00190E06" w:rsidP="004C5E73">
            <w:pPr>
              <w:pBdr>
                <w:bottom w:val="single" w:sz="4" w:space="1" w:color="auto"/>
              </w:pBdr>
            </w:pPr>
            <w:r>
              <w:t>Ik ging naar mijn auto, wilde vertrekken en zag dat ik een platte band had</w:t>
            </w:r>
            <w:r w:rsidR="004C5E73">
              <w:t>.</w:t>
            </w:r>
          </w:p>
          <w:p w14:paraId="6153E697" w14:textId="77777777" w:rsidR="00F110E3" w:rsidRDefault="00F110E3"/>
          <w:p w14:paraId="347E277E" w14:textId="77777777" w:rsidR="00F110E3" w:rsidRDefault="00F110E3">
            <w:r>
              <w:t>Bij een voorwaarde</w:t>
            </w:r>
          </w:p>
          <w:p w14:paraId="1E254822" w14:textId="77777777" w:rsidR="00F110E3" w:rsidRDefault="00F110E3"/>
          <w:p w14:paraId="6A8E8CA2" w14:textId="57EDAF26" w:rsidR="00F110E3" w:rsidRDefault="00F110E3">
            <w:r>
              <w:t>Als ik de lotto won, deed ik een reis rond de wereld.</w:t>
            </w:r>
          </w:p>
        </w:tc>
        <w:tc>
          <w:tcPr>
            <w:tcW w:w="4531" w:type="dxa"/>
          </w:tcPr>
          <w:p w14:paraId="7486BCD9" w14:textId="787AE5FF" w:rsidR="00466B3F" w:rsidRDefault="00FB1F6D">
            <w:r>
              <w:t>Voor een actie in het verleden die gevolgen heeft voor nu</w:t>
            </w:r>
            <w:r w:rsidR="00A95FC2">
              <w:t>.</w:t>
            </w:r>
          </w:p>
          <w:p w14:paraId="761381A3" w14:textId="77777777" w:rsidR="00FB1F6D" w:rsidRDefault="00FB1F6D"/>
          <w:p w14:paraId="3C973C8E" w14:textId="77777777" w:rsidR="00FB1F6D" w:rsidRDefault="00FB1F6D">
            <w:r>
              <w:t>Het is begonnen te regenen dus ik ben naar huis gekomen.</w:t>
            </w:r>
          </w:p>
          <w:p w14:paraId="79B62539" w14:textId="4A22FA90" w:rsidR="00A95FC2" w:rsidRDefault="00A95FC2">
            <w:r>
              <w:t>Het heeft gesneeuwd. (en die ligt er nog)</w:t>
            </w:r>
          </w:p>
        </w:tc>
      </w:tr>
    </w:tbl>
    <w:p w14:paraId="06608FCE" w14:textId="15AFD27C" w:rsidR="00466B3F" w:rsidRDefault="00466B3F"/>
    <w:sectPr w:rsidR="0046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3F"/>
    <w:rsid w:val="00190E06"/>
    <w:rsid w:val="00466B3F"/>
    <w:rsid w:val="004C5E73"/>
    <w:rsid w:val="00547F44"/>
    <w:rsid w:val="008E21A1"/>
    <w:rsid w:val="009C55E4"/>
    <w:rsid w:val="00A95FC2"/>
    <w:rsid w:val="00D75D40"/>
    <w:rsid w:val="00F110E3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75D7"/>
  <w15:chartTrackingRefBased/>
  <w15:docId w15:val="{92C77092-592D-4E54-AA5D-B44C885A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9</cp:revision>
  <dcterms:created xsi:type="dcterms:W3CDTF">2022-11-18T18:54:00Z</dcterms:created>
  <dcterms:modified xsi:type="dcterms:W3CDTF">2023-06-04T16:23:00Z</dcterms:modified>
</cp:coreProperties>
</file>