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0385" w14:textId="2264AE1C" w:rsidR="00457416" w:rsidRPr="00B509EC" w:rsidRDefault="00457416">
      <w:pPr>
        <w:rPr>
          <w:b/>
          <w:bCs/>
        </w:rPr>
      </w:pPr>
      <w:r w:rsidRPr="00B509EC">
        <w:rPr>
          <w:b/>
          <w:bCs/>
        </w:rPr>
        <w:t>PERFECTUM (VTT)</w:t>
      </w:r>
    </w:p>
    <w:p w14:paraId="1A313A27" w14:textId="6D90A429" w:rsidR="00457416" w:rsidRDefault="00457416"/>
    <w:p w14:paraId="60F6A95C" w14:textId="4DA52040" w:rsidR="00457416" w:rsidRDefault="00457416">
      <w:r>
        <w:t>Subject + HEBBEN of ZIJN + …………… + participium (voltooid deelwoord VD)</w:t>
      </w:r>
    </w:p>
    <w:p w14:paraId="52D31FC6" w14:textId="15A122C5" w:rsidR="00E96C70" w:rsidRDefault="00743660">
      <w:proofErr w:type="spellStart"/>
      <w:r>
        <w:t>Softketchup</w:t>
      </w:r>
      <w:proofErr w:type="spellEnd"/>
    </w:p>
    <w:p w14:paraId="344EE20E" w14:textId="77777777" w:rsidR="00743660" w:rsidRDefault="007436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96C70" w14:paraId="6773AEA2" w14:textId="77777777" w:rsidTr="00530BCF">
        <w:tc>
          <w:tcPr>
            <w:tcW w:w="4530" w:type="dxa"/>
            <w:gridSpan w:val="3"/>
          </w:tcPr>
          <w:p w14:paraId="66983B7D" w14:textId="77777777" w:rsidR="00E96C70" w:rsidRDefault="00E96C70">
            <w:r>
              <w:t>Infinitief: werken</w:t>
            </w:r>
          </w:p>
          <w:p w14:paraId="6A2F3344" w14:textId="6871B170" w:rsidR="00E96C70" w:rsidRDefault="00E96C70">
            <w:r>
              <w:t>Stam: werk</w:t>
            </w:r>
          </w:p>
        </w:tc>
        <w:tc>
          <w:tcPr>
            <w:tcW w:w="4532" w:type="dxa"/>
            <w:gridSpan w:val="3"/>
          </w:tcPr>
          <w:p w14:paraId="283E7F14" w14:textId="77777777" w:rsidR="00E96C70" w:rsidRDefault="00E96C70">
            <w:r>
              <w:t>Infinitief: trouwen</w:t>
            </w:r>
          </w:p>
          <w:p w14:paraId="317EC5B6" w14:textId="2BB738F7" w:rsidR="00E96C70" w:rsidRDefault="00E96C70">
            <w:r>
              <w:t>Stam: trouw</w:t>
            </w:r>
          </w:p>
        </w:tc>
      </w:tr>
      <w:tr w:rsidR="00E96C70" w14:paraId="2DEFAC17" w14:textId="77777777" w:rsidTr="00E96C70">
        <w:tc>
          <w:tcPr>
            <w:tcW w:w="1510" w:type="dxa"/>
          </w:tcPr>
          <w:p w14:paraId="5BFF5CAF" w14:textId="68A95347" w:rsidR="00E96C70" w:rsidRDefault="00E96C70">
            <w:r>
              <w:t>Subject</w:t>
            </w:r>
          </w:p>
        </w:tc>
        <w:tc>
          <w:tcPr>
            <w:tcW w:w="1510" w:type="dxa"/>
          </w:tcPr>
          <w:p w14:paraId="6E938BA0" w14:textId="1590EB24" w:rsidR="00E96C70" w:rsidRDefault="00E96C70">
            <w:r>
              <w:t>hebben</w:t>
            </w:r>
          </w:p>
        </w:tc>
        <w:tc>
          <w:tcPr>
            <w:tcW w:w="1510" w:type="dxa"/>
          </w:tcPr>
          <w:p w14:paraId="2D60621A" w14:textId="7927E9A0" w:rsidR="00E96C70" w:rsidRDefault="00E96C70">
            <w:r>
              <w:t>Participium</w:t>
            </w:r>
          </w:p>
        </w:tc>
        <w:tc>
          <w:tcPr>
            <w:tcW w:w="1510" w:type="dxa"/>
          </w:tcPr>
          <w:p w14:paraId="65A0455A" w14:textId="70E33601" w:rsidR="00E96C70" w:rsidRDefault="00E96C70">
            <w:r>
              <w:t>Subject</w:t>
            </w:r>
          </w:p>
        </w:tc>
        <w:tc>
          <w:tcPr>
            <w:tcW w:w="1511" w:type="dxa"/>
          </w:tcPr>
          <w:p w14:paraId="50917997" w14:textId="56D8944D" w:rsidR="00E96C70" w:rsidRDefault="00E96C70">
            <w:r>
              <w:t>zijn</w:t>
            </w:r>
          </w:p>
        </w:tc>
        <w:tc>
          <w:tcPr>
            <w:tcW w:w="1511" w:type="dxa"/>
          </w:tcPr>
          <w:p w14:paraId="77F28545" w14:textId="6197FA06" w:rsidR="00E96C70" w:rsidRDefault="00E96C70">
            <w:r>
              <w:t>participium</w:t>
            </w:r>
          </w:p>
        </w:tc>
      </w:tr>
      <w:tr w:rsidR="00E96C70" w14:paraId="2D4F3974" w14:textId="77777777" w:rsidTr="00E96C70">
        <w:tc>
          <w:tcPr>
            <w:tcW w:w="1510" w:type="dxa"/>
          </w:tcPr>
          <w:p w14:paraId="77C41093" w14:textId="77777777" w:rsidR="00E96C70" w:rsidRDefault="00F47CE6">
            <w:r>
              <w:t>Ik</w:t>
            </w:r>
          </w:p>
          <w:p w14:paraId="519DB97B" w14:textId="77777777" w:rsidR="00F47CE6" w:rsidRDefault="00F47CE6">
            <w:r>
              <w:t>Jij=je, u</w:t>
            </w:r>
          </w:p>
          <w:p w14:paraId="19F5D585" w14:textId="77777777" w:rsidR="00C2447D" w:rsidRDefault="00C2447D">
            <w:r>
              <w:t>Hij, zij = ze</w:t>
            </w:r>
          </w:p>
          <w:p w14:paraId="1936B729" w14:textId="77777777" w:rsidR="00C2447D" w:rsidRDefault="00C2447D"/>
          <w:p w14:paraId="141549F6" w14:textId="77777777" w:rsidR="00C2447D" w:rsidRDefault="00C2447D">
            <w:r>
              <w:t>Wij = we</w:t>
            </w:r>
          </w:p>
          <w:p w14:paraId="15EB5E33" w14:textId="167F5253" w:rsidR="00C2447D" w:rsidRDefault="00C2447D">
            <w:r>
              <w:t>Jullie</w:t>
            </w:r>
          </w:p>
          <w:p w14:paraId="5EA9CA4A" w14:textId="185B7B77" w:rsidR="00C2447D" w:rsidRDefault="00C2447D">
            <w:r>
              <w:t>Zij=ze</w:t>
            </w:r>
          </w:p>
        </w:tc>
        <w:tc>
          <w:tcPr>
            <w:tcW w:w="1510" w:type="dxa"/>
          </w:tcPr>
          <w:p w14:paraId="3B4AAAFD" w14:textId="138E5776" w:rsidR="00E96C70" w:rsidRDefault="00F47CE6">
            <w:r>
              <w:t>heb</w:t>
            </w:r>
          </w:p>
          <w:p w14:paraId="04EE4006" w14:textId="2336719A" w:rsidR="00F47CE6" w:rsidRDefault="00F47CE6">
            <w:r>
              <w:t>hebt</w:t>
            </w:r>
          </w:p>
          <w:p w14:paraId="05705869" w14:textId="77777777" w:rsidR="00F47CE6" w:rsidRDefault="00C2447D">
            <w:r>
              <w:t>heeft</w:t>
            </w:r>
          </w:p>
          <w:p w14:paraId="09DE1EEC" w14:textId="77777777" w:rsidR="00C2447D" w:rsidRDefault="00C2447D"/>
          <w:p w14:paraId="77A6DD14" w14:textId="77777777" w:rsidR="00C2447D" w:rsidRDefault="00C2447D">
            <w:r>
              <w:t>hebben</w:t>
            </w:r>
          </w:p>
          <w:p w14:paraId="6B90923E" w14:textId="77777777" w:rsidR="00C2447D" w:rsidRDefault="00C2447D">
            <w:r>
              <w:t>hebben</w:t>
            </w:r>
          </w:p>
          <w:p w14:paraId="32C27437" w14:textId="69B034B6" w:rsidR="00C2447D" w:rsidRDefault="00C2447D">
            <w:r>
              <w:t>hebben</w:t>
            </w:r>
          </w:p>
        </w:tc>
        <w:tc>
          <w:tcPr>
            <w:tcW w:w="1510" w:type="dxa"/>
          </w:tcPr>
          <w:p w14:paraId="1C0A8C8A" w14:textId="77777777" w:rsidR="00E96C70" w:rsidRDefault="00F47CE6">
            <w:proofErr w:type="spellStart"/>
            <w:r>
              <w:t>GEwerkT</w:t>
            </w:r>
            <w:proofErr w:type="spellEnd"/>
          </w:p>
          <w:p w14:paraId="1F5215A5" w14:textId="2B1526EC" w:rsidR="00C2447D" w:rsidRDefault="00C2447D" w:rsidP="00C2447D">
            <w:proofErr w:type="spellStart"/>
            <w:r>
              <w:t>GEwerkT</w:t>
            </w:r>
            <w:proofErr w:type="spellEnd"/>
          </w:p>
          <w:p w14:paraId="69C82021" w14:textId="3D858DFF" w:rsidR="00C2447D" w:rsidRDefault="00C2447D" w:rsidP="00C2447D">
            <w:proofErr w:type="spellStart"/>
            <w:r>
              <w:t>GEwerkT</w:t>
            </w:r>
            <w:proofErr w:type="spellEnd"/>
          </w:p>
          <w:p w14:paraId="47A53AB7" w14:textId="28CA5879" w:rsidR="00C2447D" w:rsidRDefault="00C2447D" w:rsidP="00C2447D"/>
          <w:p w14:paraId="1BA3430A" w14:textId="77777777" w:rsidR="00C2447D" w:rsidRDefault="00C2447D" w:rsidP="00C2447D">
            <w:proofErr w:type="spellStart"/>
            <w:r>
              <w:t>GEwerkT</w:t>
            </w:r>
            <w:proofErr w:type="spellEnd"/>
          </w:p>
          <w:p w14:paraId="125AE0A0" w14:textId="77777777" w:rsidR="00C2447D" w:rsidRDefault="00C2447D" w:rsidP="00C2447D">
            <w:proofErr w:type="spellStart"/>
            <w:r>
              <w:t>GEwerkT</w:t>
            </w:r>
            <w:proofErr w:type="spellEnd"/>
          </w:p>
          <w:p w14:paraId="6B738E7F" w14:textId="77777777" w:rsidR="00C2447D" w:rsidRDefault="00C2447D" w:rsidP="00C2447D">
            <w:proofErr w:type="spellStart"/>
            <w:r>
              <w:t>GEwerkT</w:t>
            </w:r>
            <w:proofErr w:type="spellEnd"/>
          </w:p>
          <w:p w14:paraId="0B8AEB5A" w14:textId="77777777" w:rsidR="00C2447D" w:rsidRDefault="00C2447D" w:rsidP="00C2447D"/>
          <w:p w14:paraId="6582E640" w14:textId="77777777" w:rsidR="00C2447D" w:rsidRDefault="00C2447D" w:rsidP="00C2447D"/>
          <w:p w14:paraId="68F13B11" w14:textId="2F5F180A" w:rsidR="00F47CE6" w:rsidRDefault="00F47CE6"/>
        </w:tc>
        <w:tc>
          <w:tcPr>
            <w:tcW w:w="1510" w:type="dxa"/>
          </w:tcPr>
          <w:p w14:paraId="0BA94299" w14:textId="77777777" w:rsidR="004E1CE9" w:rsidRDefault="004E1CE9" w:rsidP="004E1CE9">
            <w:r>
              <w:t>Ik</w:t>
            </w:r>
          </w:p>
          <w:p w14:paraId="776CA03A" w14:textId="77777777" w:rsidR="004E1CE9" w:rsidRDefault="004E1CE9" w:rsidP="004E1CE9">
            <w:r>
              <w:t>Jij=je, u</w:t>
            </w:r>
          </w:p>
          <w:p w14:paraId="1D4BB733" w14:textId="77777777" w:rsidR="004E1CE9" w:rsidRDefault="004E1CE9" w:rsidP="004E1CE9">
            <w:r>
              <w:t>Hij, zij = ze</w:t>
            </w:r>
          </w:p>
          <w:p w14:paraId="7CBFE92E" w14:textId="77777777" w:rsidR="004E1CE9" w:rsidRDefault="004E1CE9" w:rsidP="004E1CE9"/>
          <w:p w14:paraId="696178C1" w14:textId="77777777" w:rsidR="004E1CE9" w:rsidRDefault="004E1CE9" w:rsidP="004E1CE9">
            <w:r>
              <w:t>Wij = we</w:t>
            </w:r>
          </w:p>
          <w:p w14:paraId="5B626572" w14:textId="77777777" w:rsidR="004E1CE9" w:rsidRDefault="004E1CE9" w:rsidP="004E1CE9">
            <w:r>
              <w:t>Jullie</w:t>
            </w:r>
          </w:p>
          <w:p w14:paraId="0973FA42" w14:textId="68DA9E61" w:rsidR="00E96C70" w:rsidRDefault="004E1CE9" w:rsidP="004E1CE9">
            <w:r>
              <w:t>Zij=ze</w:t>
            </w:r>
          </w:p>
        </w:tc>
        <w:tc>
          <w:tcPr>
            <w:tcW w:w="1511" w:type="dxa"/>
          </w:tcPr>
          <w:p w14:paraId="58A384AB" w14:textId="495AE344" w:rsidR="00E96C70" w:rsidRDefault="004E1CE9">
            <w:r>
              <w:t>ben</w:t>
            </w:r>
          </w:p>
          <w:p w14:paraId="1A238793" w14:textId="77777777" w:rsidR="004E1CE9" w:rsidRDefault="004E1CE9">
            <w:r>
              <w:t>bent</w:t>
            </w:r>
          </w:p>
          <w:p w14:paraId="38507215" w14:textId="77777777" w:rsidR="004E1CE9" w:rsidRDefault="004E1CE9">
            <w:r>
              <w:t>is</w:t>
            </w:r>
          </w:p>
          <w:p w14:paraId="7A104745" w14:textId="77777777" w:rsidR="004E1CE9" w:rsidRDefault="004E1CE9"/>
          <w:p w14:paraId="4BD6B569" w14:textId="77777777" w:rsidR="004E1CE9" w:rsidRDefault="004E1CE9">
            <w:r>
              <w:t>zijn</w:t>
            </w:r>
          </w:p>
          <w:p w14:paraId="5CBC5E08" w14:textId="77777777" w:rsidR="004E1CE9" w:rsidRDefault="004E1CE9">
            <w:r>
              <w:t>zijn</w:t>
            </w:r>
          </w:p>
          <w:p w14:paraId="41546BDA" w14:textId="3E895C48" w:rsidR="004E1CE9" w:rsidRDefault="004E1CE9">
            <w:r>
              <w:t>zijn</w:t>
            </w:r>
          </w:p>
        </w:tc>
        <w:tc>
          <w:tcPr>
            <w:tcW w:w="1511" w:type="dxa"/>
          </w:tcPr>
          <w:p w14:paraId="594CE58A" w14:textId="77777777" w:rsidR="00E96C70" w:rsidRDefault="004E1CE9">
            <w:proofErr w:type="spellStart"/>
            <w:r>
              <w:t>GEtrouwD</w:t>
            </w:r>
            <w:proofErr w:type="spellEnd"/>
          </w:p>
          <w:p w14:paraId="6BFB91B9" w14:textId="77777777" w:rsidR="004E1CE9" w:rsidRDefault="004E1CE9">
            <w:proofErr w:type="spellStart"/>
            <w:r>
              <w:t>GEtrouwD</w:t>
            </w:r>
            <w:proofErr w:type="spellEnd"/>
          </w:p>
          <w:p w14:paraId="370E1AB8" w14:textId="77777777" w:rsidR="004E1CE9" w:rsidRDefault="004E1CE9">
            <w:proofErr w:type="spellStart"/>
            <w:r>
              <w:t>GEtrouwD</w:t>
            </w:r>
            <w:proofErr w:type="spellEnd"/>
          </w:p>
          <w:p w14:paraId="7E9C19DA" w14:textId="77777777" w:rsidR="004E1CE9" w:rsidRDefault="004E1CE9"/>
          <w:p w14:paraId="43503A93" w14:textId="77777777" w:rsidR="004E1CE9" w:rsidRDefault="004E1CE9">
            <w:proofErr w:type="spellStart"/>
            <w:r>
              <w:t>GEtrouwD</w:t>
            </w:r>
            <w:proofErr w:type="spellEnd"/>
          </w:p>
          <w:p w14:paraId="71803046" w14:textId="77777777" w:rsidR="004E1CE9" w:rsidRDefault="004E1CE9">
            <w:proofErr w:type="spellStart"/>
            <w:r>
              <w:t>GEtrouwD</w:t>
            </w:r>
            <w:proofErr w:type="spellEnd"/>
          </w:p>
          <w:p w14:paraId="5EBA54AC" w14:textId="5DC8DEDF" w:rsidR="004E1CE9" w:rsidRDefault="004E1CE9">
            <w:proofErr w:type="spellStart"/>
            <w:r>
              <w:t>GEtrouwD</w:t>
            </w:r>
            <w:proofErr w:type="spellEnd"/>
          </w:p>
        </w:tc>
      </w:tr>
    </w:tbl>
    <w:p w14:paraId="523D0580" w14:textId="21B2ECBC" w:rsidR="00E96C70" w:rsidRDefault="00E96C70"/>
    <w:p w14:paraId="6830B47F" w14:textId="2F8961ED" w:rsidR="00520E8E" w:rsidRDefault="00520E8E"/>
    <w:p w14:paraId="447E8941" w14:textId="2C2D3F75" w:rsidR="00520E8E" w:rsidRDefault="00520E8E" w:rsidP="00520E8E">
      <w:pPr>
        <w:pStyle w:val="Lijstalinea"/>
        <w:numPr>
          <w:ilvl w:val="0"/>
          <w:numId w:val="1"/>
        </w:numPr>
      </w:pPr>
      <w:r>
        <w:t>Stam = ik-vorm</w:t>
      </w:r>
    </w:p>
    <w:p w14:paraId="5EE83276" w14:textId="753E1850" w:rsidR="00520E8E" w:rsidRDefault="00520E8E" w:rsidP="00520E8E">
      <w:pPr>
        <w:pStyle w:val="Lijstalinea"/>
        <w:numPr>
          <w:ilvl w:val="0"/>
          <w:numId w:val="1"/>
        </w:numPr>
      </w:pPr>
      <w:r>
        <w:t>Laatste letter van de stam een letter in:</w:t>
      </w:r>
    </w:p>
    <w:p w14:paraId="3029FBF9" w14:textId="399EA1FE" w:rsidR="00520E8E" w:rsidRDefault="00520E8E" w:rsidP="00520E8E">
      <w:pPr>
        <w:pStyle w:val="Lijstalinea"/>
        <w:numPr>
          <w:ilvl w:val="1"/>
          <w:numId w:val="1"/>
        </w:numPr>
      </w:pPr>
      <w:proofErr w:type="spellStart"/>
      <w:r>
        <w:t>Softketchup</w:t>
      </w:r>
      <w:proofErr w:type="spellEnd"/>
    </w:p>
    <w:p w14:paraId="42CE950B" w14:textId="64F12377" w:rsidR="00520E8E" w:rsidRDefault="00520E8E" w:rsidP="00520E8E">
      <w:pPr>
        <w:pStyle w:val="Lijstalinea"/>
        <w:numPr>
          <w:ilvl w:val="1"/>
          <w:numId w:val="1"/>
        </w:numPr>
      </w:pPr>
      <w:r>
        <w:t>’t kofschip</w:t>
      </w:r>
    </w:p>
    <w:p w14:paraId="2139F2FB" w14:textId="11EA6AF1" w:rsidR="00520E8E" w:rsidRDefault="00520E8E" w:rsidP="00520E8E">
      <w:pPr>
        <w:pStyle w:val="Lijstalinea"/>
        <w:ind w:left="1440"/>
      </w:pPr>
    </w:p>
    <w:p w14:paraId="691569CD" w14:textId="6A878875" w:rsidR="00520E8E" w:rsidRDefault="00520E8E" w:rsidP="00520E8E">
      <w:pPr>
        <w:pStyle w:val="Lijstalinea"/>
        <w:ind w:left="1440"/>
      </w:pPr>
      <w:r>
        <w:t>+ T</w:t>
      </w:r>
    </w:p>
    <w:p w14:paraId="6C8AD3EE" w14:textId="54369F4A" w:rsidR="00520E8E" w:rsidRDefault="00520E8E" w:rsidP="00520E8E">
      <w:pPr>
        <w:pStyle w:val="Lijstalinea"/>
        <w:numPr>
          <w:ilvl w:val="0"/>
          <w:numId w:val="1"/>
        </w:numPr>
      </w:pPr>
      <w:r>
        <w:t>Laatste letter van de stam geen letter in:</w:t>
      </w:r>
    </w:p>
    <w:p w14:paraId="4E89AF73" w14:textId="2B0461A5" w:rsidR="00520E8E" w:rsidRDefault="00520E8E" w:rsidP="00520E8E">
      <w:pPr>
        <w:pStyle w:val="Lijstalinea"/>
        <w:numPr>
          <w:ilvl w:val="1"/>
          <w:numId w:val="1"/>
        </w:numPr>
      </w:pPr>
      <w:proofErr w:type="spellStart"/>
      <w:r>
        <w:t>Softketchup</w:t>
      </w:r>
      <w:proofErr w:type="spellEnd"/>
    </w:p>
    <w:p w14:paraId="6222BB80" w14:textId="2E21D8AC" w:rsidR="00520E8E" w:rsidRDefault="00520E8E" w:rsidP="00520E8E">
      <w:pPr>
        <w:pStyle w:val="Lijstalinea"/>
        <w:numPr>
          <w:ilvl w:val="1"/>
          <w:numId w:val="1"/>
        </w:numPr>
      </w:pPr>
      <w:r>
        <w:t>’t kofschip</w:t>
      </w:r>
    </w:p>
    <w:p w14:paraId="03AE82B9" w14:textId="036DB870" w:rsidR="00520E8E" w:rsidRDefault="00520E8E" w:rsidP="00520E8E">
      <w:pPr>
        <w:ind w:left="708" w:firstLine="708"/>
      </w:pPr>
      <w:r>
        <w:t>+ D</w:t>
      </w:r>
    </w:p>
    <w:p w14:paraId="234954B1" w14:textId="4F42C006" w:rsidR="00125F76" w:rsidRDefault="00125F76" w:rsidP="00520E8E">
      <w:pPr>
        <w:ind w:left="708" w:firstLine="708"/>
      </w:pPr>
    </w:p>
    <w:p w14:paraId="4ECD8916" w14:textId="440029F0" w:rsidR="00125F76" w:rsidRDefault="00125F76" w:rsidP="00125F76">
      <w:pPr>
        <w:pStyle w:val="Lijstalinea"/>
        <w:numPr>
          <w:ilvl w:val="0"/>
          <w:numId w:val="1"/>
        </w:numPr>
      </w:pPr>
      <w:r>
        <w:t xml:space="preserve">Werkwoorden die beginnen met: ge, ver, </w:t>
      </w:r>
      <w:proofErr w:type="spellStart"/>
      <w:r>
        <w:t>be</w:t>
      </w:r>
      <w:proofErr w:type="spellEnd"/>
      <w:r>
        <w:t>, ont, onder:</w:t>
      </w:r>
    </w:p>
    <w:p w14:paraId="5555B4AD" w14:textId="61BFA745" w:rsidR="00125F76" w:rsidRDefault="00125F76" w:rsidP="00125F76">
      <w:pPr>
        <w:ind w:left="360"/>
      </w:pPr>
      <w:r>
        <w:t>Geen -GE in het participium</w:t>
      </w:r>
    </w:p>
    <w:p w14:paraId="1080FBC1" w14:textId="5130A336" w:rsidR="00743660" w:rsidRDefault="00743660" w:rsidP="00125F76">
      <w:pPr>
        <w:ind w:left="360"/>
      </w:pPr>
      <w:r>
        <w:t xml:space="preserve">Veranderen / verander/ </w:t>
      </w:r>
      <w:proofErr w:type="spellStart"/>
      <w:r>
        <w:t>veranderD</w:t>
      </w:r>
      <w:proofErr w:type="spellEnd"/>
    </w:p>
    <w:p w14:paraId="6772D49B" w14:textId="1300DE57" w:rsidR="00743660" w:rsidRDefault="00743660" w:rsidP="00125F76">
      <w:pPr>
        <w:ind w:left="360"/>
      </w:pPr>
      <w:r>
        <w:t>Ik heb veranderd</w:t>
      </w:r>
      <w:r w:rsidR="00AF2D9E">
        <w:t xml:space="preserve"> / ik ben veranderd</w:t>
      </w:r>
    </w:p>
    <w:p w14:paraId="235E7165" w14:textId="77777777" w:rsidR="00AF2D9E" w:rsidRDefault="00AF2D9E" w:rsidP="00125F76">
      <w:pPr>
        <w:ind w:left="360"/>
      </w:pPr>
    </w:p>
    <w:p w14:paraId="5E3FB985" w14:textId="3BB86286" w:rsidR="00743660" w:rsidRDefault="00743660" w:rsidP="00125F76">
      <w:pPr>
        <w:ind w:left="360"/>
      </w:pPr>
      <w:r>
        <w:t>Ontdekken</w:t>
      </w:r>
      <w:r w:rsidR="00DD33B8">
        <w:t>/</w:t>
      </w:r>
      <w:proofErr w:type="spellStart"/>
      <w:r w:rsidR="00DD33B8">
        <w:t>ontdekT</w:t>
      </w:r>
      <w:proofErr w:type="spellEnd"/>
    </w:p>
    <w:p w14:paraId="76B82852" w14:textId="102D99C2" w:rsidR="00743660" w:rsidRDefault="00743660" w:rsidP="00125F76">
      <w:pPr>
        <w:ind w:left="360"/>
      </w:pPr>
      <w:r>
        <w:t xml:space="preserve">Ik heb </w:t>
      </w:r>
      <w:proofErr w:type="spellStart"/>
      <w:r>
        <w:t>ontdekT</w:t>
      </w:r>
      <w:proofErr w:type="spellEnd"/>
    </w:p>
    <w:p w14:paraId="40705183" w14:textId="77777777" w:rsidR="00743660" w:rsidRDefault="00743660" w:rsidP="00125F76">
      <w:pPr>
        <w:ind w:left="360"/>
      </w:pPr>
    </w:p>
    <w:p w14:paraId="1AA5184A" w14:textId="4BE118C6" w:rsidR="00743660" w:rsidRDefault="00743660" w:rsidP="008969F4"/>
    <w:p w14:paraId="7B16596D" w14:textId="2371A149" w:rsidR="00125F76" w:rsidRDefault="00125F76" w:rsidP="00125F76">
      <w:pPr>
        <w:ind w:left="360"/>
      </w:pPr>
    </w:p>
    <w:p w14:paraId="59453C91" w14:textId="2FCC748F" w:rsidR="00125F76" w:rsidRDefault="00125F76" w:rsidP="00CD431C">
      <w:pPr>
        <w:pStyle w:val="Lijstalinea"/>
        <w:numPr>
          <w:ilvl w:val="0"/>
          <w:numId w:val="1"/>
        </w:numPr>
      </w:pPr>
      <w:proofErr w:type="spellStart"/>
      <w:r>
        <w:t>reiZen</w:t>
      </w:r>
      <w:proofErr w:type="spellEnd"/>
      <w:r>
        <w:t xml:space="preserve"> / rei</w:t>
      </w:r>
      <w:r w:rsidR="00CD431C">
        <w:t>s</w:t>
      </w:r>
      <w:r>
        <w:t xml:space="preserve"> / </w:t>
      </w:r>
      <w:proofErr w:type="spellStart"/>
      <w:r w:rsidR="00743660">
        <w:t>GE</w:t>
      </w:r>
      <w:r>
        <w:t>reis</w:t>
      </w:r>
      <w:r w:rsidR="008969F4">
        <w:t>D</w:t>
      </w:r>
      <w:proofErr w:type="spellEnd"/>
    </w:p>
    <w:p w14:paraId="30F4A0D2" w14:textId="2848F9FE" w:rsidR="00125F76" w:rsidRDefault="00125F76" w:rsidP="00125F76">
      <w:pPr>
        <w:pStyle w:val="Lijstalinea"/>
        <w:numPr>
          <w:ilvl w:val="0"/>
          <w:numId w:val="1"/>
        </w:numPr>
      </w:pPr>
      <w:proofErr w:type="spellStart"/>
      <w:r>
        <w:t>leVen</w:t>
      </w:r>
      <w:proofErr w:type="spellEnd"/>
      <w:r>
        <w:t xml:space="preserve"> /leef/geleefd</w:t>
      </w:r>
    </w:p>
    <w:p w14:paraId="12AB4617" w14:textId="1D9B98E6" w:rsidR="00743660" w:rsidRDefault="00743660" w:rsidP="00743660">
      <w:proofErr w:type="spellStart"/>
      <w:r>
        <w:t>leev</w:t>
      </w:r>
      <w:proofErr w:type="spellEnd"/>
      <w:r>
        <w:t>/f</w:t>
      </w:r>
    </w:p>
    <w:sectPr w:rsidR="0074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4F7C"/>
    <w:multiLevelType w:val="hybridMultilevel"/>
    <w:tmpl w:val="8F8685B2"/>
    <w:lvl w:ilvl="0" w:tplc="FC54D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6"/>
    <w:rsid w:val="000C075D"/>
    <w:rsid w:val="00125AEF"/>
    <w:rsid w:val="00125F76"/>
    <w:rsid w:val="00321CE3"/>
    <w:rsid w:val="003279B4"/>
    <w:rsid w:val="00457416"/>
    <w:rsid w:val="004E1CE9"/>
    <w:rsid w:val="00520E8E"/>
    <w:rsid w:val="00737D1B"/>
    <w:rsid w:val="00743660"/>
    <w:rsid w:val="00803BAF"/>
    <w:rsid w:val="008969F4"/>
    <w:rsid w:val="008E21A1"/>
    <w:rsid w:val="00A14BD6"/>
    <w:rsid w:val="00AF2D9E"/>
    <w:rsid w:val="00B25E48"/>
    <w:rsid w:val="00B509EC"/>
    <w:rsid w:val="00C2447D"/>
    <w:rsid w:val="00C46F0F"/>
    <w:rsid w:val="00CD431C"/>
    <w:rsid w:val="00DD33B8"/>
    <w:rsid w:val="00E55A17"/>
    <w:rsid w:val="00E96C70"/>
    <w:rsid w:val="00F47CE6"/>
    <w:rsid w:val="00F85D1E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264B"/>
  <w15:chartTrackingRefBased/>
  <w15:docId w15:val="{74C2F0E8-81F8-4C49-AE1D-47A786AD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2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744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17</cp:revision>
  <dcterms:created xsi:type="dcterms:W3CDTF">2022-05-05T19:18:00Z</dcterms:created>
  <dcterms:modified xsi:type="dcterms:W3CDTF">2022-12-02T09:33:00Z</dcterms:modified>
</cp:coreProperties>
</file>