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E13E8" w14:textId="7A1E3D3D" w:rsidR="008E21A1" w:rsidRPr="00BC2E72" w:rsidRDefault="00337B51">
      <w:pPr>
        <w:rPr>
          <w:b/>
          <w:bCs/>
        </w:rPr>
      </w:pPr>
      <w:r w:rsidRPr="00BC2E72">
        <w:rPr>
          <w:b/>
          <w:bCs/>
        </w:rPr>
        <w:t>Woordenschat 26 september</w:t>
      </w:r>
    </w:p>
    <w:p w14:paraId="747B2C90" w14:textId="0C7AAD3D" w:rsidR="00337B51" w:rsidRDefault="00BC2E72" w:rsidP="00BC2E72">
      <w:pPr>
        <w:pStyle w:val="Lijstalinea"/>
        <w:numPr>
          <w:ilvl w:val="0"/>
          <w:numId w:val="1"/>
        </w:numPr>
      </w:pPr>
      <w:r w:rsidRPr="00BC2E72">
        <w:rPr>
          <w:u w:val="single"/>
        </w:rPr>
        <w:t>Is er nieuws</w:t>
      </w:r>
      <w:r>
        <w:t>?</w:t>
      </w:r>
    </w:p>
    <w:p w14:paraId="18D47C70" w14:textId="77777777" w:rsidR="00BC2E72" w:rsidRDefault="00337B51">
      <w:r w:rsidRPr="00337B51">
        <w:t>de minderjarige/n - de meerderjarige/n</w:t>
      </w:r>
      <w:r w:rsidRPr="00337B51">
        <w:br/>
        <w:t>ongeveer</w:t>
      </w:r>
      <w:r w:rsidRPr="00337B51">
        <w:br/>
      </w:r>
      <w:r w:rsidR="00BC2E72">
        <w:t xml:space="preserve">20 </w:t>
      </w:r>
      <w:r w:rsidRPr="00337B51">
        <w:t>twintig</w:t>
      </w:r>
      <w:r w:rsidRPr="00337B51">
        <w:br/>
      </w:r>
      <w:r w:rsidRPr="00BC2E72">
        <w:rPr>
          <w:b/>
          <w:bCs/>
        </w:rPr>
        <w:t>der</w:t>
      </w:r>
      <w:r w:rsidRPr="00337B51">
        <w:t>tig (</w:t>
      </w:r>
      <w:proofErr w:type="spellStart"/>
      <w:r w:rsidRPr="00337B51">
        <w:t>drietig</w:t>
      </w:r>
      <w:proofErr w:type="spellEnd"/>
      <w:r w:rsidRPr="00337B51">
        <w:t>)</w:t>
      </w:r>
      <w:r w:rsidRPr="00337B51">
        <w:br/>
        <w:t>v</w:t>
      </w:r>
      <w:r w:rsidRPr="00BC2E72">
        <w:rPr>
          <w:b/>
          <w:bCs/>
        </w:rPr>
        <w:t>ee</w:t>
      </w:r>
      <w:r w:rsidRPr="00337B51">
        <w:t>rtig (viertig)</w:t>
      </w:r>
      <w:r w:rsidR="00BC2E72">
        <w:t xml:space="preserve"> </w:t>
      </w:r>
      <w:r w:rsidR="00BC2E72">
        <w:t>(</w:t>
      </w:r>
      <w:proofErr w:type="spellStart"/>
      <w:r w:rsidR="00BC2E72" w:rsidRPr="00BC2E72">
        <w:rPr>
          <w:i/>
          <w:iCs/>
        </w:rPr>
        <w:t>feertig</w:t>
      </w:r>
      <w:proofErr w:type="spellEnd"/>
      <w:r w:rsidR="00BC2E72">
        <w:t>)</w:t>
      </w:r>
      <w:r w:rsidRPr="00337B51">
        <w:br/>
      </w:r>
      <w:r w:rsidRPr="00BC2E72">
        <w:rPr>
          <w:b/>
          <w:bCs/>
        </w:rPr>
        <w:t>T</w:t>
      </w:r>
      <w:r w:rsidRPr="00337B51">
        <w:t>achtig (achtig)</w:t>
      </w:r>
      <w:r w:rsidRPr="00337B51">
        <w:br/>
        <w:t>ik ben naar de brocante markt geweest met mijn dochter</w:t>
      </w:r>
      <w:r w:rsidRPr="00337B51">
        <w:br/>
      </w:r>
      <w:r w:rsidRPr="00BC2E72">
        <w:rPr>
          <w:b/>
          <w:bCs/>
        </w:rPr>
        <w:t>om</w:t>
      </w:r>
      <w:r w:rsidRPr="00337B51">
        <w:t xml:space="preserve"> in haar kamer </w:t>
      </w:r>
      <w:r w:rsidRPr="00BC2E72">
        <w:rPr>
          <w:b/>
          <w:bCs/>
        </w:rPr>
        <w:t>te</w:t>
      </w:r>
      <w:r w:rsidRPr="00337B51">
        <w:t xml:space="preserve"> </w:t>
      </w:r>
      <w:r w:rsidRPr="00BC2E72">
        <w:rPr>
          <w:b/>
          <w:bCs/>
        </w:rPr>
        <w:t>zetten</w:t>
      </w:r>
      <w:r w:rsidRPr="00337B51">
        <w:t>?</w:t>
      </w:r>
      <w:r w:rsidRPr="00337B51">
        <w:br/>
        <w:t xml:space="preserve">heeft ze </w:t>
      </w:r>
      <w:r w:rsidR="00BC2E72">
        <w:t xml:space="preserve">een </w:t>
      </w:r>
      <w:r w:rsidRPr="00337B51">
        <w:t>goede smaak?</w:t>
      </w:r>
      <w:r w:rsidRPr="00337B51">
        <w:br/>
        <w:t>de onderhandelaar / onderhandelen</w:t>
      </w:r>
      <w:r w:rsidRPr="00337B51">
        <w:br/>
        <w:t>de werken</w:t>
      </w:r>
      <w:r w:rsidRPr="00337B51">
        <w:br/>
        <w:t>de muur aan de linkse kant</w:t>
      </w:r>
      <w:r w:rsidRPr="00337B51">
        <w:br/>
        <w:t xml:space="preserve">de </w:t>
      </w:r>
      <w:proofErr w:type="spellStart"/>
      <w:r w:rsidRPr="00337B51">
        <w:t>linkermuur</w:t>
      </w:r>
      <w:proofErr w:type="spellEnd"/>
      <w:r w:rsidRPr="00337B51">
        <w:br/>
        <w:t>de tegel/s</w:t>
      </w:r>
      <w:r w:rsidRPr="00337B51">
        <w:br/>
        <w:t>vierkante meter</w:t>
      </w:r>
      <w:r w:rsidR="00BC2E72">
        <w:t xml:space="preserve"> </w:t>
      </w:r>
      <w:r w:rsidRPr="00337B51">
        <w:t>= m2</w:t>
      </w:r>
      <w:r w:rsidRPr="00337B51">
        <w:br/>
        <w:t>content = tevreden</w:t>
      </w:r>
      <w:r w:rsidRPr="00337B51">
        <w:br/>
        <w:t>de vrede</w:t>
      </w:r>
      <w:r w:rsidRPr="00337B51">
        <w:br/>
        <w:t>blij zijn</w:t>
      </w:r>
      <w:r w:rsidRPr="00337B51">
        <w:br/>
        <w:t>veel beterschap</w:t>
      </w:r>
      <w:r w:rsidRPr="00337B51">
        <w:br/>
        <w:t>vorig weekend</w:t>
      </w:r>
      <w:r w:rsidRPr="00337B51">
        <w:br/>
        <w:t>ze is op school</w:t>
      </w:r>
      <w:r w:rsidRPr="00337B51">
        <w:br/>
        <w:t>ze is terug naar school</w:t>
      </w:r>
      <w:r w:rsidRPr="00337B51">
        <w:br/>
        <w:t>vorig weekend / dit weekend / volgend week</w:t>
      </w:r>
      <w:r w:rsidRPr="00337B51">
        <w:br/>
        <w:t>vorige week / deze week / volgende week</w:t>
      </w:r>
      <w:r w:rsidRPr="00337B51">
        <w:br/>
        <w:t>mijn neef</w:t>
      </w:r>
      <w:r w:rsidR="00BC2E72">
        <w:t>/neven</w:t>
      </w:r>
      <w:r w:rsidRPr="00337B51">
        <w:br/>
        <w:t>we hebben iets gedronken</w:t>
      </w:r>
      <w:r w:rsidRPr="00337B51">
        <w:br/>
        <w:t>is er ook taart?</w:t>
      </w:r>
      <w:r w:rsidRPr="00337B51">
        <w:br/>
        <w:t xml:space="preserve">wij hebben ook taart </w:t>
      </w:r>
      <w:r w:rsidRPr="00BC2E72">
        <w:rPr>
          <w:b/>
          <w:bCs/>
        </w:rPr>
        <w:t>gegeten</w:t>
      </w:r>
      <w:r w:rsidRPr="00337B51">
        <w:br/>
        <w:t xml:space="preserve">we hebben ook </w:t>
      </w:r>
      <w:r w:rsidRPr="00BC2E72">
        <w:rPr>
          <w:b/>
          <w:bCs/>
        </w:rPr>
        <w:t>gedanst</w:t>
      </w:r>
      <w:r w:rsidRPr="00337B51">
        <w:br/>
        <w:t>de volwassene/n</w:t>
      </w:r>
      <w:r w:rsidRPr="00337B51">
        <w:br/>
        <w:t>autoloze zondag</w:t>
      </w:r>
      <w:r w:rsidRPr="00337B51">
        <w:br/>
        <w:t>-loos</w:t>
      </w:r>
      <w:r w:rsidRPr="00337B51">
        <w:br/>
        <w:t>werkloos</w:t>
      </w:r>
      <w:r w:rsidRPr="00337B51">
        <w:br/>
        <w:t>dakloos</w:t>
      </w:r>
      <w:r w:rsidRPr="00337B51">
        <w:br/>
        <w:t>ademloos</w:t>
      </w:r>
      <w:r w:rsidRPr="00337B51">
        <w:br/>
        <w:t>de dakloze/n</w:t>
      </w:r>
      <w:r w:rsidRPr="00337B51">
        <w:br/>
        <w:t>de werkloze/n</w:t>
      </w:r>
      <w:r w:rsidRPr="00337B51">
        <w:br/>
        <w:t>Er zijn veel werklozen in Gent.</w:t>
      </w:r>
      <w:r w:rsidRPr="00337B51">
        <w:br/>
      </w:r>
      <w:r w:rsidRPr="00337B51">
        <w:lastRenderedPageBreak/>
        <w:t>-loos</w:t>
      </w:r>
      <w:r w:rsidRPr="00337B51">
        <w:br/>
        <w:t>autoloze zondag in Brussel</w:t>
      </w:r>
      <w:r w:rsidRPr="00337B51">
        <w:br/>
        <w:t xml:space="preserve">we hebben </w:t>
      </w:r>
      <w:r w:rsidRPr="00BC2E72">
        <w:rPr>
          <w:b/>
          <w:bCs/>
        </w:rPr>
        <w:t>gefietst</w:t>
      </w:r>
      <w:r w:rsidRPr="00337B51">
        <w:br/>
        <w:t>waren er veel fietsen in Brussel</w:t>
      </w:r>
      <w:r w:rsidRPr="00337B51">
        <w:br/>
        <w:t>de fietser/s</w:t>
      </w:r>
      <w:r w:rsidRPr="00337B51">
        <w:br/>
        <w:t>de fiets/en - de fietser/s - fietsen</w:t>
      </w:r>
      <w:r w:rsidRPr="00337B51">
        <w:br/>
        <w:t>zijn / was - waren / geweest</w:t>
      </w:r>
      <w:r w:rsidRPr="00337B51">
        <w:br/>
        <w:t>was er een fiets in Brussel</w:t>
      </w:r>
      <w:r w:rsidRPr="00337B51">
        <w:br/>
        <w:t xml:space="preserve">ik ben </w:t>
      </w:r>
      <w:r w:rsidRPr="00BC2E72">
        <w:rPr>
          <w:b/>
          <w:bCs/>
        </w:rPr>
        <w:t>geweest</w:t>
      </w:r>
      <w:r w:rsidRPr="00337B51">
        <w:br/>
        <w:t>ben je op vakantie geweest?</w:t>
      </w:r>
      <w:r w:rsidRPr="00337B51">
        <w:br/>
        <w:t>eergisteren</w:t>
      </w:r>
      <w:r w:rsidRPr="00337B51">
        <w:br/>
      </w:r>
      <w:r w:rsidRPr="00BC2E72">
        <w:rPr>
          <w:b/>
          <w:bCs/>
        </w:rPr>
        <w:t>winnen / won - wonnen / ik heb gewonnen</w:t>
      </w:r>
      <w:r w:rsidRPr="00337B51">
        <w:br/>
        <w:t>blauw en geel</w:t>
      </w:r>
      <w:r w:rsidRPr="00337B51">
        <w:br/>
        <w:t>geschiedenis en aardrijkskunde = geografie</w:t>
      </w:r>
      <w:r w:rsidRPr="00337B51">
        <w:br/>
        <w:t>aard (aarde) rijks kunde</w:t>
      </w:r>
      <w:r w:rsidRPr="00337B51">
        <w:br/>
        <w:t>-kunde = kennen</w:t>
      </w:r>
      <w:r w:rsidRPr="00337B51">
        <w:br/>
        <w:t>de markt</w:t>
      </w:r>
      <w:r w:rsidRPr="00337B51">
        <w:br/>
      </w:r>
      <w:r w:rsidRPr="00BC2E72">
        <w:rPr>
          <w:b/>
          <w:bCs/>
        </w:rPr>
        <w:t>om</w:t>
      </w:r>
      <w:r w:rsidRPr="00337B51">
        <w:t xml:space="preserve"> groeten en fruit </w:t>
      </w:r>
      <w:r w:rsidRPr="00BC2E72">
        <w:rPr>
          <w:b/>
          <w:bCs/>
        </w:rPr>
        <w:t>te</w:t>
      </w:r>
      <w:r w:rsidRPr="00337B51">
        <w:t xml:space="preserve"> </w:t>
      </w:r>
      <w:r w:rsidRPr="00BC2E72">
        <w:rPr>
          <w:b/>
          <w:bCs/>
        </w:rPr>
        <w:t>kopen</w:t>
      </w:r>
      <w:r w:rsidRPr="00337B51">
        <w:br/>
        <w:t>vreemd</w:t>
      </w:r>
      <w:r w:rsidRPr="00337B51">
        <w:br/>
        <w:t>de vreemdeling/en</w:t>
      </w:r>
      <w:r w:rsidRPr="00337B51">
        <w:br/>
        <w:t>het vreemdelingenstatuut</w:t>
      </w:r>
      <w:r w:rsidRPr="00337B51">
        <w:br/>
      </w:r>
      <w:r w:rsidR="00BC2E72">
        <w:t xml:space="preserve">de </w:t>
      </w:r>
      <w:r w:rsidRPr="00337B51">
        <w:t>veranderingsmanager</w:t>
      </w:r>
      <w:r w:rsidRPr="00337B51">
        <w:br/>
        <w:t>schilderen</w:t>
      </w:r>
      <w:r w:rsidRPr="00337B51">
        <w:br/>
        <w:t>foto's maken</w:t>
      </w:r>
      <w:r w:rsidRPr="00337B51">
        <w:br/>
        <w:t xml:space="preserve">ik lees graag / ik </w:t>
      </w:r>
      <w:r w:rsidRPr="00BC2E72">
        <w:t>lees OOK</w:t>
      </w:r>
      <w:r w:rsidRPr="00337B51">
        <w:t xml:space="preserve"> graag</w:t>
      </w:r>
      <w:r w:rsidRPr="00337B51">
        <w:br/>
        <w:t>wie zijn jouw collega's?</w:t>
      </w:r>
      <w:r w:rsidRPr="00337B51">
        <w:br/>
        <w:t>wie zijn je collega's?</w:t>
      </w:r>
      <w:r w:rsidRPr="00337B51">
        <w:br/>
        <w:t xml:space="preserve">ik heb over 3 weken </w:t>
      </w:r>
      <w:r w:rsidR="00BC2E72">
        <w:t>verlof</w:t>
      </w:r>
      <w:r w:rsidRPr="00337B51">
        <w:br/>
        <w:t xml:space="preserve">hoeveel weken </w:t>
      </w:r>
      <w:r w:rsidR="00BC2E72">
        <w:t>verlof</w:t>
      </w:r>
      <w:r w:rsidRPr="00337B51">
        <w:t xml:space="preserve"> heb je?</w:t>
      </w:r>
      <w:r w:rsidRPr="00337B51">
        <w:br/>
        <w:t xml:space="preserve">ik heb meer dan 3 weken </w:t>
      </w:r>
      <w:r w:rsidR="00BC2E72">
        <w:t>verlof</w:t>
      </w:r>
      <w:r w:rsidRPr="00337B51">
        <w:br/>
        <w:t xml:space="preserve">wanneer heb je </w:t>
      </w:r>
      <w:r w:rsidR="00BC2E72">
        <w:t>verlof</w:t>
      </w:r>
      <w:r w:rsidRPr="00337B51">
        <w:t>?</w:t>
      </w:r>
      <w:r w:rsidRPr="00337B51">
        <w:br/>
        <w:t>Hoeveel collega's heb je?</w:t>
      </w:r>
      <w:r w:rsidRPr="00337B51">
        <w:br/>
        <w:t>Met hoeveel collega's werk je samen?</w:t>
      </w:r>
      <w:r w:rsidRPr="00337B51">
        <w:br/>
        <w:t>omdat ik beter wil kunnen praten met collega's</w:t>
      </w:r>
      <w:r w:rsidRPr="00337B51">
        <w:br/>
        <w:t>waarom volg je Nederlandse les?</w:t>
      </w:r>
      <w:r w:rsidRPr="00337B51">
        <w:br/>
        <w:t>de les/sen</w:t>
      </w:r>
    </w:p>
    <w:p w14:paraId="2C3D6B81" w14:textId="0A449E8E" w:rsidR="00BC2E72" w:rsidRDefault="00337B51" w:rsidP="00BC2E72">
      <w:pPr>
        <w:rPr>
          <w:b/>
          <w:bCs/>
        </w:rPr>
      </w:pPr>
      <w:r w:rsidRPr="00337B51">
        <w:br/>
      </w:r>
      <w:r w:rsidR="00BC2E72" w:rsidRPr="00BC2E72">
        <w:t>2.</w:t>
      </w:r>
      <w:r w:rsidR="00BC2E72">
        <w:rPr>
          <w:b/>
          <w:bCs/>
        </w:rPr>
        <w:t xml:space="preserve"> </w:t>
      </w:r>
      <w:r w:rsidRPr="00BC2E72">
        <w:rPr>
          <w:u w:val="single"/>
        </w:rPr>
        <w:t>MAP</w:t>
      </w:r>
      <w:r w:rsidR="00BC2E72">
        <w:rPr>
          <w:u w:val="single"/>
        </w:rPr>
        <w:t>:</w:t>
      </w:r>
      <w:r w:rsidRPr="00BC2E72">
        <w:rPr>
          <w:u w:val="single"/>
        </w:rPr>
        <w:t xml:space="preserve"> spreken over je werkdag</w:t>
      </w:r>
      <w:r w:rsidRPr="00337B51">
        <w:br/>
        <w:t>iets bekijken</w:t>
      </w:r>
      <w:r w:rsidRPr="00337B51">
        <w:br/>
        <w:t>we gaan dat bekijken = kijken naar</w:t>
      </w:r>
      <w:r w:rsidRPr="00337B51">
        <w:br/>
      </w:r>
      <w:r w:rsidRPr="00337B51">
        <w:lastRenderedPageBreak/>
        <w:t>kijken naar = bekijken</w:t>
      </w:r>
      <w:r w:rsidRPr="00337B51">
        <w:br/>
        <w:t>luisteren naar = beluisteren</w:t>
      </w:r>
      <w:r w:rsidRPr="00337B51">
        <w:br/>
        <w:t>schrijven / beschrijven</w:t>
      </w:r>
      <w:r w:rsidRPr="00337B51">
        <w:br/>
        <w:t>sorry, ik ben te laat</w:t>
      </w:r>
      <w:r w:rsidRPr="00337B51">
        <w:br/>
        <w:t>hij komt altijd te laat</w:t>
      </w:r>
      <w:r w:rsidRPr="00337B51">
        <w:br/>
        <w:t>tekenen</w:t>
      </w:r>
      <w:r w:rsidR="00BC2E72">
        <w:t xml:space="preserve"> / </w:t>
      </w:r>
      <w:r w:rsidRPr="00337B51">
        <w:t>de tekening</w:t>
      </w:r>
      <w:r w:rsidR="00BC2E72">
        <w:t xml:space="preserve"> / </w:t>
      </w:r>
      <w:r w:rsidRPr="00337B51">
        <w:t>de handtekening</w:t>
      </w:r>
      <w:r w:rsidR="00BC2E72">
        <w:t xml:space="preserve"> / </w:t>
      </w:r>
      <w:r w:rsidRPr="00337B51">
        <w:t>handtekenen</w:t>
      </w:r>
      <w:r w:rsidRPr="00337B51">
        <w:br/>
        <w:t>daarna /hierna</w:t>
      </w:r>
      <w:r w:rsidRPr="00337B51">
        <w:br/>
        <w:t>na het werk ga ik naar de fitness</w:t>
      </w:r>
      <w:r w:rsidRPr="00337B51">
        <w:br/>
      </w:r>
      <w:r w:rsidRPr="00BC2E72">
        <w:rPr>
          <w:b/>
          <w:bCs/>
        </w:rPr>
        <w:t>opzetten = aanzetten</w:t>
      </w:r>
      <w:r w:rsidRPr="00BC2E72">
        <w:rPr>
          <w:b/>
          <w:bCs/>
        </w:rPr>
        <w:br/>
        <w:t>afzetten = uitzetten</w:t>
      </w:r>
    </w:p>
    <w:p w14:paraId="500307C5" w14:textId="0B5A2721" w:rsidR="00BC2E72" w:rsidRDefault="00BC2E72" w:rsidP="00BC2E72">
      <w:r w:rsidRPr="00BC2E72">
        <w:rPr>
          <w:u w:val="single"/>
        </w:rPr>
        <w:t>H</w:t>
      </w:r>
      <w:r w:rsidR="00337B51" w:rsidRPr="00BC2E72">
        <w:rPr>
          <w:u w:val="single"/>
        </w:rPr>
        <w:t>oe ziet jouw werkdag eruit?</w:t>
      </w:r>
      <w:r w:rsidRPr="00BC2E72">
        <w:rPr>
          <w:u w:val="single"/>
        </w:rPr>
        <w:t xml:space="preserve"> Signaalwoorden</w:t>
      </w:r>
      <w:r w:rsidR="00337B51" w:rsidRPr="00337B51">
        <w:br/>
        <w:t>eruit zien</w:t>
      </w:r>
      <w:r w:rsidR="00337B51" w:rsidRPr="00337B51">
        <w:br/>
        <w:t>ik sta op om 7 uur</w:t>
      </w:r>
      <w:r w:rsidR="00337B51" w:rsidRPr="00337B51">
        <w:br/>
      </w:r>
      <w:r w:rsidR="00337B51" w:rsidRPr="00BC2E72">
        <w:rPr>
          <w:b/>
          <w:bCs/>
        </w:rPr>
        <w:t>daarna</w:t>
      </w:r>
      <w:r w:rsidR="00337B51" w:rsidRPr="00337B51">
        <w:t xml:space="preserve"> drink ik een koffie, </w:t>
      </w:r>
      <w:r>
        <w:t xml:space="preserve">en </w:t>
      </w:r>
      <w:r w:rsidRPr="00BC2E72">
        <w:rPr>
          <w:b/>
          <w:bCs/>
        </w:rPr>
        <w:t>dan</w:t>
      </w:r>
      <w:r w:rsidR="00337B51" w:rsidRPr="00337B51">
        <w:t xml:space="preserve"> ga ik naar het werk met de auto; om 11h heb ik een vergadering met mijn collega's</w:t>
      </w:r>
      <w:r w:rsidR="00337B51" w:rsidRPr="00337B51">
        <w:br/>
        <w:t>'s middags eet ik met mijn collega's in de kantine</w:t>
      </w:r>
      <w:r w:rsidR="00337B51" w:rsidRPr="00337B51">
        <w:br/>
      </w:r>
      <w:r w:rsidR="00337B51" w:rsidRPr="00BC2E72">
        <w:rPr>
          <w:b/>
          <w:bCs/>
        </w:rPr>
        <w:t>tenslotte</w:t>
      </w:r>
      <w:r w:rsidR="00337B51" w:rsidRPr="00337B51">
        <w:t>, om 15h ga ik mijn kinderen ophalen 's middags = 12h</w:t>
      </w:r>
      <w:r w:rsidR="00337B51" w:rsidRPr="00337B51">
        <w:br/>
        <w:t>des middags</w:t>
      </w:r>
      <w:r>
        <w:t xml:space="preserve"> = ’</w:t>
      </w:r>
      <w:r w:rsidR="00337B51" w:rsidRPr="00337B51">
        <w:t>s Middags</w:t>
      </w:r>
      <w:r>
        <w:t xml:space="preserve"> </w:t>
      </w:r>
      <w:r w:rsidRPr="00BC2E72">
        <w:rPr>
          <w:b/>
          <w:bCs/>
        </w:rPr>
        <w:t>DRUKT EEN GEWOONTE UIT</w:t>
      </w:r>
      <w:r w:rsidR="00337B51" w:rsidRPr="00337B51">
        <w:br/>
        <w:t>'s Avonds</w:t>
      </w:r>
      <w:r w:rsidR="00337B51" w:rsidRPr="00337B51">
        <w:br/>
        <w:t>'s Morgens drink ik koffie</w:t>
      </w:r>
      <w:r w:rsidR="00337B51" w:rsidRPr="00337B51">
        <w:br/>
        <w:t>O</w:t>
      </w:r>
      <w:r w:rsidRPr="00337B51">
        <w:t>p</w:t>
      </w:r>
      <w:r w:rsidR="00337B51" w:rsidRPr="00337B51">
        <w:t>halen</w:t>
      </w:r>
    </w:p>
    <w:p w14:paraId="4B0E7F37" w14:textId="77777777" w:rsidR="0055004C" w:rsidRDefault="00BC2E72" w:rsidP="00BC2E72">
      <w:r w:rsidRPr="00BC2E72">
        <w:rPr>
          <w:b/>
          <w:bCs/>
          <w:u w:val="single"/>
        </w:rPr>
        <w:t>Signaalwoorden + inversie</w:t>
      </w:r>
      <w:r w:rsidR="00337B51" w:rsidRPr="00337B51">
        <w:br/>
      </w:r>
      <w:r w:rsidR="00337B51" w:rsidRPr="00BC2E72">
        <w:rPr>
          <w:b/>
          <w:bCs/>
        </w:rPr>
        <w:t>eerst</w:t>
      </w:r>
      <w:r w:rsidR="00337B51" w:rsidRPr="00337B51">
        <w:t xml:space="preserve"> zet ik mijn PC aan, </w:t>
      </w:r>
      <w:r w:rsidR="00337B51" w:rsidRPr="00BC2E72">
        <w:rPr>
          <w:b/>
          <w:bCs/>
        </w:rPr>
        <w:t>daarna</w:t>
      </w:r>
      <w:r w:rsidR="00337B51" w:rsidRPr="00337B51">
        <w:t xml:space="preserve"> kijk ik naar mijn e</w:t>
      </w:r>
      <w:r>
        <w:t>-</w:t>
      </w:r>
      <w:r w:rsidR="00337B51" w:rsidRPr="00337B51">
        <w:t xml:space="preserve">mails, </w:t>
      </w:r>
      <w:r w:rsidR="00337B51" w:rsidRPr="00BC2E72">
        <w:rPr>
          <w:b/>
          <w:bCs/>
        </w:rPr>
        <w:t>dan</w:t>
      </w:r>
      <w:r w:rsidR="00337B51" w:rsidRPr="00337B51">
        <w:t xml:space="preserve"> kijk in naar de agenda, </w:t>
      </w:r>
      <w:r w:rsidR="00337B51" w:rsidRPr="00BC2E72">
        <w:rPr>
          <w:b/>
          <w:bCs/>
        </w:rPr>
        <w:t>daarna</w:t>
      </w:r>
      <w:r w:rsidR="00337B51" w:rsidRPr="00337B51">
        <w:t xml:space="preserve"> begin ik mijn dossiers te behandelen en </w:t>
      </w:r>
      <w:r w:rsidR="00337B51" w:rsidRPr="00BC2E72">
        <w:rPr>
          <w:b/>
          <w:bCs/>
        </w:rPr>
        <w:t>dan</w:t>
      </w:r>
      <w:r w:rsidR="00337B51" w:rsidRPr="00337B51">
        <w:t xml:space="preserve"> volg ik NL les, </w:t>
      </w:r>
      <w:r w:rsidR="00337B51" w:rsidRPr="00BC2E72">
        <w:rPr>
          <w:b/>
          <w:bCs/>
        </w:rPr>
        <w:t>tenslotte</w:t>
      </w:r>
      <w:r w:rsidR="00337B51" w:rsidRPr="00337B51">
        <w:t xml:space="preserve"> neem ik de auto om terug naar huis te gaan</w:t>
      </w:r>
      <w:r w:rsidR="00337B51" w:rsidRPr="00337B51">
        <w:br/>
      </w:r>
      <w:r w:rsidR="00337B51" w:rsidRPr="00BC2E72">
        <w:rPr>
          <w:b/>
          <w:bCs/>
        </w:rPr>
        <w:t>om naar huis te gaan</w:t>
      </w:r>
      <w:r w:rsidR="00337B51" w:rsidRPr="00337B51">
        <w:br/>
      </w:r>
      <w:r>
        <w:t xml:space="preserve">* </w:t>
      </w:r>
      <w:r w:rsidR="00337B51" w:rsidRPr="00337B51">
        <w:t>eerst neem ik de trein, dan ga ik naar mijn bureau, dan spreek ik met mijn collega's, dan bel ik klanten op, dan xxx en tenslotte kook ik voor mijn zus.</w:t>
      </w:r>
      <w:r w:rsidR="00337B51" w:rsidRPr="00337B51">
        <w:br/>
      </w:r>
      <w:r>
        <w:t xml:space="preserve">* </w:t>
      </w:r>
      <w:r w:rsidR="00337B51" w:rsidRPr="00337B51">
        <w:t>Eerst ontbijt ik,  daarna neem ik de trein, dan lees ik mijn e</w:t>
      </w:r>
      <w:r>
        <w:t>-</w:t>
      </w:r>
      <w:r w:rsidR="00337B51" w:rsidRPr="00337B51">
        <w:t>mails, vervolgens antwoord ik op vragen van de collega's en tenslotte heb ik een vergadering met mijn baas</w:t>
      </w:r>
      <w:r w:rsidR="00337B51" w:rsidRPr="00337B51">
        <w:br/>
      </w:r>
    </w:p>
    <w:p w14:paraId="5F98EFCB" w14:textId="0BFAC564" w:rsidR="0055004C" w:rsidRPr="0055004C" w:rsidRDefault="0055004C" w:rsidP="00BC2E72">
      <w:pPr>
        <w:rPr>
          <w:b/>
          <w:bCs/>
          <w:u w:val="single"/>
        </w:rPr>
      </w:pPr>
      <w:r w:rsidRPr="0055004C">
        <w:rPr>
          <w:b/>
          <w:bCs/>
          <w:u w:val="single"/>
        </w:rPr>
        <w:t>De Perfectum</w:t>
      </w:r>
    </w:p>
    <w:p w14:paraId="4E618627" w14:textId="1423DCD5" w:rsidR="00337B51" w:rsidRPr="00BC2E72" w:rsidRDefault="00337B51" w:rsidP="00BC2E72">
      <w:pPr>
        <w:rPr>
          <w:b/>
          <w:bCs/>
        </w:rPr>
      </w:pPr>
      <w:r w:rsidRPr="00337B51">
        <w:t>het hulpwerkwoord 'zijn' of 'hebben'</w:t>
      </w:r>
      <w:r w:rsidRPr="00337B51">
        <w:br/>
        <w:t>het voltooid deelwoord = VD</w:t>
      </w:r>
      <w:r w:rsidRPr="00337B51">
        <w:br/>
        <w:t>ma ken</w:t>
      </w:r>
      <w:r w:rsidRPr="00337B51">
        <w:br/>
        <w:t>ik maak</w:t>
      </w:r>
      <w:r w:rsidRPr="00337B51">
        <w:br/>
      </w:r>
      <w:r w:rsidR="0055004C" w:rsidRPr="0055004C">
        <w:rPr>
          <w:b/>
          <w:bCs/>
        </w:rPr>
        <w:t xml:space="preserve">FOUT: </w:t>
      </w:r>
      <w:r w:rsidRPr="0055004C">
        <w:rPr>
          <w:b/>
          <w:bCs/>
        </w:rPr>
        <w:t>ik mak</w:t>
      </w:r>
      <w:r w:rsidRPr="00337B51">
        <w:br/>
        <w:t xml:space="preserve">wo </w:t>
      </w:r>
      <w:proofErr w:type="spellStart"/>
      <w:r w:rsidRPr="00337B51">
        <w:t>nen</w:t>
      </w:r>
      <w:proofErr w:type="spellEnd"/>
      <w:r w:rsidRPr="00337B51">
        <w:br/>
        <w:t xml:space="preserve">spe </w:t>
      </w:r>
      <w:proofErr w:type="spellStart"/>
      <w:r w:rsidRPr="00337B51">
        <w:t>len</w:t>
      </w:r>
      <w:proofErr w:type="spellEnd"/>
      <w:r w:rsidRPr="00337B51">
        <w:br/>
      </w:r>
      <w:r w:rsidRPr="00337B51">
        <w:lastRenderedPageBreak/>
        <w:t>spellen</w:t>
      </w:r>
      <w:r w:rsidRPr="00337B51">
        <w:br/>
        <w:t xml:space="preserve">spel </w:t>
      </w:r>
      <w:proofErr w:type="spellStart"/>
      <w:r w:rsidRPr="00337B51">
        <w:t>len</w:t>
      </w:r>
      <w:proofErr w:type="spellEnd"/>
      <w:r w:rsidRPr="00337B51">
        <w:br/>
        <w:t>ik speel voetbal</w:t>
      </w:r>
      <w:r w:rsidRPr="00337B51">
        <w:br/>
      </w:r>
      <w:r w:rsidRPr="0055004C">
        <w:rPr>
          <w:b/>
          <w:bCs/>
        </w:rPr>
        <w:t>genieten</w:t>
      </w:r>
      <w:r w:rsidR="0055004C" w:rsidRPr="0055004C">
        <w:rPr>
          <w:b/>
          <w:bCs/>
        </w:rPr>
        <w:t>/</w:t>
      </w:r>
      <w:r w:rsidRPr="0055004C">
        <w:rPr>
          <w:b/>
          <w:bCs/>
        </w:rPr>
        <w:t>ik genoot - wij genoten / ik heb genote</w:t>
      </w:r>
      <w:r w:rsidR="0055004C" w:rsidRPr="0055004C">
        <w:rPr>
          <w:b/>
          <w:bCs/>
        </w:rPr>
        <w:t>n</w:t>
      </w:r>
      <w:r w:rsidRPr="00337B51">
        <w:br/>
      </w:r>
      <w:r w:rsidRPr="0055004C">
        <w:rPr>
          <w:b/>
          <w:bCs/>
        </w:rPr>
        <w:t>kijken / keek - keken / ik heb gekeken</w:t>
      </w:r>
      <w:r w:rsidRPr="00337B51">
        <w:br/>
        <w:t>(ik) studeer</w:t>
      </w:r>
      <w:r w:rsidRPr="00337B51">
        <w:br/>
        <w:t>de stam</w:t>
      </w:r>
      <w:r w:rsidRPr="00337B51">
        <w:br/>
        <w:t xml:space="preserve">ik heb mijn huiswerk </w:t>
      </w:r>
      <w:r w:rsidRPr="0055004C">
        <w:rPr>
          <w:b/>
          <w:bCs/>
        </w:rPr>
        <w:t>gemaakt</w:t>
      </w:r>
      <w:r w:rsidRPr="0055004C">
        <w:rPr>
          <w:b/>
          <w:bCs/>
        </w:rPr>
        <w:br/>
      </w:r>
      <w:r w:rsidRPr="00337B51">
        <w:t xml:space="preserve">hij is </w:t>
      </w:r>
      <w:r w:rsidRPr="0055004C">
        <w:rPr>
          <w:b/>
          <w:bCs/>
        </w:rPr>
        <w:t>getrouwd</w:t>
      </w:r>
      <w:r w:rsidRPr="00337B51">
        <w:t xml:space="preserve"> op 12 juni</w:t>
      </w:r>
      <w:r w:rsidRPr="00337B51">
        <w:br/>
        <w:t xml:space="preserve">Jij hebt vorige week </w:t>
      </w:r>
      <w:r w:rsidRPr="0055004C">
        <w:rPr>
          <w:b/>
          <w:bCs/>
        </w:rPr>
        <w:t>gewerkt</w:t>
      </w:r>
      <w:r w:rsidRPr="00337B51">
        <w:br/>
        <w:t xml:space="preserve">Wij hebben in Brussel </w:t>
      </w:r>
      <w:r w:rsidRPr="0055004C">
        <w:rPr>
          <w:b/>
          <w:bCs/>
        </w:rPr>
        <w:t>gestudeerd</w:t>
      </w:r>
      <w:r w:rsidRPr="00337B51">
        <w:br/>
        <w:t xml:space="preserve">Mijn zus is naar het park </w:t>
      </w:r>
      <w:r w:rsidRPr="0055004C">
        <w:rPr>
          <w:b/>
          <w:bCs/>
        </w:rPr>
        <w:t>gefietst</w:t>
      </w:r>
      <w:r w:rsidRPr="00337B51">
        <w:br/>
        <w:t>Mijn zus heeft in het park gefietst</w:t>
      </w:r>
      <w:r w:rsidRPr="00337B51">
        <w:br/>
        <w:t xml:space="preserve">ik heb in gent </w:t>
      </w:r>
      <w:r w:rsidRPr="0055004C">
        <w:rPr>
          <w:b/>
          <w:bCs/>
        </w:rPr>
        <w:t>ge</w:t>
      </w:r>
      <w:r w:rsidR="0055004C" w:rsidRPr="0055004C">
        <w:rPr>
          <w:b/>
          <w:bCs/>
        </w:rPr>
        <w:t>w</w:t>
      </w:r>
      <w:r w:rsidRPr="0055004C">
        <w:rPr>
          <w:b/>
          <w:bCs/>
        </w:rPr>
        <w:t>oond</w:t>
      </w:r>
      <w:r w:rsidRPr="00337B51">
        <w:br/>
        <w:t xml:space="preserve">jij hebt naar de baas </w:t>
      </w:r>
      <w:r w:rsidRPr="0055004C">
        <w:rPr>
          <w:b/>
          <w:bCs/>
        </w:rPr>
        <w:t>gebeld</w:t>
      </w:r>
      <w:r w:rsidRPr="00337B51">
        <w:br/>
        <w:t xml:space="preserve">Hij heeft in het bos </w:t>
      </w:r>
      <w:r w:rsidRPr="0055004C">
        <w:rPr>
          <w:b/>
          <w:bCs/>
        </w:rPr>
        <w:t>gewandeld</w:t>
      </w:r>
      <w:r w:rsidRPr="00337B51">
        <w:br/>
      </w:r>
      <w:r w:rsidR="0055004C" w:rsidRPr="0055004C">
        <w:rPr>
          <w:b/>
          <w:bCs/>
        </w:rPr>
        <w:t xml:space="preserve">FOUT: </w:t>
      </w:r>
      <w:r w:rsidRPr="0055004C">
        <w:rPr>
          <w:b/>
          <w:bCs/>
        </w:rPr>
        <w:t xml:space="preserve">ik heb </w:t>
      </w:r>
      <w:proofErr w:type="spellStart"/>
      <w:r w:rsidRPr="0055004C">
        <w:rPr>
          <w:b/>
          <w:bCs/>
        </w:rPr>
        <w:t>gewandeeld</w:t>
      </w:r>
      <w:proofErr w:type="spellEnd"/>
      <w:r w:rsidRPr="00337B51">
        <w:br/>
        <w:t xml:space="preserve">wan de </w:t>
      </w:r>
      <w:proofErr w:type="spellStart"/>
      <w:r w:rsidRPr="00337B51">
        <w:t>len</w:t>
      </w:r>
      <w:proofErr w:type="spellEnd"/>
      <w:r w:rsidRPr="00337B51">
        <w:br/>
        <w:t xml:space="preserve">Jullie hebben over de baas </w:t>
      </w:r>
      <w:r w:rsidRPr="0055004C">
        <w:rPr>
          <w:b/>
          <w:bCs/>
        </w:rPr>
        <w:t>gepraat</w:t>
      </w:r>
      <w:r w:rsidRPr="00337B51">
        <w:br/>
      </w:r>
      <w:r w:rsidR="0055004C" w:rsidRPr="0055004C">
        <w:rPr>
          <w:b/>
          <w:bCs/>
        </w:rPr>
        <w:t xml:space="preserve">FOUT: </w:t>
      </w:r>
      <w:r w:rsidRPr="0055004C">
        <w:rPr>
          <w:b/>
          <w:bCs/>
        </w:rPr>
        <w:t>jij hebt soep gekokt</w:t>
      </w:r>
      <w:r w:rsidRPr="00337B51">
        <w:br/>
        <w:t xml:space="preserve">jij hebt soep </w:t>
      </w:r>
      <w:r w:rsidRPr="0055004C">
        <w:rPr>
          <w:b/>
          <w:bCs/>
        </w:rPr>
        <w:t>gekookt</w:t>
      </w:r>
      <w:r w:rsidR="0055004C">
        <w:t xml:space="preserve"> = </w:t>
      </w:r>
      <w:r w:rsidRPr="0055004C">
        <w:rPr>
          <w:b/>
          <w:bCs/>
        </w:rPr>
        <w:t>gemaakt</w:t>
      </w:r>
      <w:r w:rsidRPr="00337B51">
        <w:br/>
      </w:r>
      <w:r w:rsidRPr="0055004C">
        <w:rPr>
          <w:b/>
          <w:bCs/>
        </w:rPr>
        <w:t>her</w:t>
      </w:r>
      <w:r w:rsidRPr="00337B51">
        <w:t>halen</w:t>
      </w:r>
      <w:r w:rsidR="0055004C">
        <w:t xml:space="preserve"> / ik heb </w:t>
      </w:r>
      <w:r w:rsidR="0055004C" w:rsidRPr="0055004C">
        <w:rPr>
          <w:b/>
          <w:bCs/>
        </w:rPr>
        <w:t>her</w:t>
      </w:r>
      <w:r w:rsidR="0055004C">
        <w:t>haald</w:t>
      </w:r>
      <w:r w:rsidRPr="00337B51">
        <w:br/>
      </w:r>
      <w:r w:rsidRPr="0055004C">
        <w:rPr>
          <w:b/>
          <w:bCs/>
        </w:rPr>
        <w:t>ont</w:t>
      </w:r>
      <w:r w:rsidRPr="00337B51">
        <w:t>moeten</w:t>
      </w:r>
      <w:r w:rsidR="0055004C">
        <w:t xml:space="preserve"> / ik heb hem </w:t>
      </w:r>
      <w:r w:rsidR="0055004C" w:rsidRPr="0055004C">
        <w:rPr>
          <w:b/>
          <w:bCs/>
        </w:rPr>
        <w:t>on</w:t>
      </w:r>
      <w:r w:rsidR="0055004C">
        <w:t>tmoet</w:t>
      </w:r>
      <w:r w:rsidRPr="00337B51">
        <w:br/>
        <w:t>klaarmaken</w:t>
      </w:r>
      <w:r w:rsidR="0055004C">
        <w:t xml:space="preserve"> / </w:t>
      </w:r>
      <w:proofErr w:type="spellStart"/>
      <w:r w:rsidR="0055004C">
        <w:t>klaarGEmaakt</w:t>
      </w:r>
      <w:proofErr w:type="spellEnd"/>
      <w:r w:rsidRPr="00337B51">
        <w:br/>
        <w:t>het ei /eieren</w:t>
      </w:r>
      <w:r w:rsidRPr="00337B51">
        <w:br/>
        <w:t>het spiegelei</w:t>
      </w:r>
      <w:r w:rsidRPr="00337B51">
        <w:br/>
      </w:r>
    </w:p>
    <w:sectPr w:rsidR="00337B51" w:rsidRPr="00BC2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22232"/>
    <w:multiLevelType w:val="hybridMultilevel"/>
    <w:tmpl w:val="3ACC1E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4416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51"/>
    <w:rsid w:val="002B58D7"/>
    <w:rsid w:val="00337B51"/>
    <w:rsid w:val="0055004C"/>
    <w:rsid w:val="007A7D13"/>
    <w:rsid w:val="008E21A1"/>
    <w:rsid w:val="00BC2E72"/>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31C5"/>
  <w15:chartTrackingRefBased/>
  <w15:docId w15:val="{56449A26-D602-4FAE-9016-235EBFBB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B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7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7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7B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7B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7B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7B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7B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7B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7B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7B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7B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7B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7B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7B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7B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7B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7B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7B51"/>
    <w:rPr>
      <w:rFonts w:eastAsiaTheme="majorEastAsia" w:cstheme="majorBidi"/>
      <w:color w:val="272727" w:themeColor="text1" w:themeTint="D8"/>
    </w:rPr>
  </w:style>
  <w:style w:type="paragraph" w:styleId="Titel">
    <w:name w:val="Title"/>
    <w:basedOn w:val="Standaard"/>
    <w:next w:val="Standaard"/>
    <w:link w:val="TitelChar"/>
    <w:uiPriority w:val="10"/>
    <w:qFormat/>
    <w:rsid w:val="00337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7B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7B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7B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7B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7B51"/>
    <w:rPr>
      <w:i/>
      <w:iCs/>
      <w:color w:val="404040" w:themeColor="text1" w:themeTint="BF"/>
    </w:rPr>
  </w:style>
  <w:style w:type="paragraph" w:styleId="Lijstalinea">
    <w:name w:val="List Paragraph"/>
    <w:basedOn w:val="Standaard"/>
    <w:uiPriority w:val="34"/>
    <w:qFormat/>
    <w:rsid w:val="00337B51"/>
    <w:pPr>
      <w:ind w:left="720"/>
      <w:contextualSpacing/>
    </w:pPr>
  </w:style>
  <w:style w:type="character" w:styleId="Intensievebenadrukking">
    <w:name w:val="Intense Emphasis"/>
    <w:basedOn w:val="Standaardalinea-lettertype"/>
    <w:uiPriority w:val="21"/>
    <w:qFormat/>
    <w:rsid w:val="00337B51"/>
    <w:rPr>
      <w:i/>
      <w:iCs/>
      <w:color w:val="0F4761" w:themeColor="accent1" w:themeShade="BF"/>
    </w:rPr>
  </w:style>
  <w:style w:type="paragraph" w:styleId="Duidelijkcitaat">
    <w:name w:val="Intense Quote"/>
    <w:basedOn w:val="Standaard"/>
    <w:next w:val="Standaard"/>
    <w:link w:val="DuidelijkcitaatChar"/>
    <w:uiPriority w:val="30"/>
    <w:qFormat/>
    <w:rsid w:val="00337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7B51"/>
    <w:rPr>
      <w:i/>
      <w:iCs/>
      <w:color w:val="0F4761" w:themeColor="accent1" w:themeShade="BF"/>
    </w:rPr>
  </w:style>
  <w:style w:type="character" w:styleId="Intensieveverwijzing">
    <w:name w:val="Intense Reference"/>
    <w:basedOn w:val="Standaardalinea-lettertype"/>
    <w:uiPriority w:val="32"/>
    <w:qFormat/>
    <w:rsid w:val="00337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3203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 Van Gool</dc:creator>
  <cp:keywords/>
  <dc:description/>
  <cp:lastModifiedBy>Lidi Van Gool</cp:lastModifiedBy>
  <cp:revision>2</cp:revision>
  <dcterms:created xsi:type="dcterms:W3CDTF">2024-09-26T10:04:00Z</dcterms:created>
  <dcterms:modified xsi:type="dcterms:W3CDTF">2024-10-02T17:42:00Z</dcterms:modified>
</cp:coreProperties>
</file>