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C1F9" w14:textId="4928429B" w:rsidR="008E21A1" w:rsidRPr="00FC198F" w:rsidRDefault="00FC198F">
      <w:pPr>
        <w:rPr>
          <w:b/>
          <w:bCs/>
        </w:rPr>
      </w:pPr>
      <w:r w:rsidRPr="00FC198F">
        <w:rPr>
          <w:b/>
          <w:bCs/>
        </w:rPr>
        <w:t xml:space="preserve">Agenda </w:t>
      </w:r>
      <w:r w:rsidR="004E77A8">
        <w:rPr>
          <w:b/>
          <w:bCs/>
        </w:rPr>
        <w:t>3 oktober</w:t>
      </w:r>
    </w:p>
    <w:p w14:paraId="559DBBFA" w14:textId="77777777" w:rsidR="00FC198F" w:rsidRDefault="00FC198F"/>
    <w:p w14:paraId="25620600" w14:textId="7ABA6F6E" w:rsidR="00FC198F" w:rsidRDefault="00FC198F" w:rsidP="00FC198F">
      <w:pPr>
        <w:pStyle w:val="Lijstalinea"/>
        <w:numPr>
          <w:ilvl w:val="0"/>
          <w:numId w:val="1"/>
        </w:numPr>
      </w:pPr>
      <w:r>
        <w:t>Is er nieuws?</w:t>
      </w:r>
    </w:p>
    <w:p w14:paraId="25D31806" w14:textId="72DC9767" w:rsidR="00FC198F" w:rsidRDefault="003F68DA" w:rsidP="00FC198F">
      <w:pPr>
        <w:pStyle w:val="Lijstalinea"/>
        <w:numPr>
          <w:ilvl w:val="0"/>
          <w:numId w:val="1"/>
        </w:numPr>
      </w:pPr>
      <w:r>
        <w:t>Oefening recept - signaalwoorden</w:t>
      </w:r>
    </w:p>
    <w:p w14:paraId="5AB738BA" w14:textId="4DE84F48" w:rsidR="00FC198F" w:rsidRDefault="00FC198F" w:rsidP="00FC198F">
      <w:pPr>
        <w:pStyle w:val="Lijstalinea"/>
        <w:numPr>
          <w:ilvl w:val="1"/>
          <w:numId w:val="1"/>
        </w:numPr>
      </w:pPr>
      <w:r>
        <w:t>Huiswerk</w:t>
      </w:r>
      <w:r w:rsidR="00D56D09">
        <w:t xml:space="preserve"> </w:t>
      </w:r>
      <w:r>
        <w:t>nakijken</w:t>
      </w:r>
    </w:p>
    <w:p w14:paraId="50AFCC90" w14:textId="5FDBC142" w:rsidR="00FC198F" w:rsidRDefault="00FC198F" w:rsidP="00FC198F">
      <w:pPr>
        <w:pStyle w:val="Lijstalinea"/>
        <w:numPr>
          <w:ilvl w:val="0"/>
          <w:numId w:val="1"/>
        </w:numPr>
      </w:pPr>
      <w:r>
        <w:t>Hoe verloopt je werkdag?</w:t>
      </w:r>
      <w:r w:rsidR="00670391">
        <w:t xml:space="preserve"> (herhalen)</w:t>
      </w:r>
    </w:p>
    <w:p w14:paraId="11B4A8CC" w14:textId="7162D052" w:rsidR="00D56D09" w:rsidRDefault="00FC198F" w:rsidP="00D56D09">
      <w:pPr>
        <w:pStyle w:val="Lijstalinea"/>
        <w:numPr>
          <w:ilvl w:val="1"/>
          <w:numId w:val="1"/>
        </w:numPr>
      </w:pPr>
      <w:r>
        <w:t>Oefeningen</w:t>
      </w:r>
    </w:p>
    <w:p w14:paraId="5F520BF3" w14:textId="430903D5" w:rsidR="00D56D09" w:rsidRDefault="00D56D09" w:rsidP="00D56D09">
      <w:pPr>
        <w:pStyle w:val="Lijstalinea"/>
        <w:numPr>
          <w:ilvl w:val="1"/>
          <w:numId w:val="1"/>
        </w:numPr>
      </w:pPr>
      <w:r>
        <w:t>Beschrijf je werkdag en gebruik signaalwoorden</w:t>
      </w:r>
    </w:p>
    <w:p w14:paraId="524AD82F" w14:textId="7A71C843" w:rsidR="00670391" w:rsidRDefault="00670391" w:rsidP="00670391">
      <w:pPr>
        <w:pStyle w:val="Lijstalinea"/>
        <w:numPr>
          <w:ilvl w:val="0"/>
          <w:numId w:val="1"/>
        </w:numPr>
      </w:pPr>
      <w:r>
        <w:t>To-do lijst</w:t>
      </w:r>
    </w:p>
    <w:p w14:paraId="3781ECB2" w14:textId="42BA144D" w:rsidR="00670391" w:rsidRDefault="00670391" w:rsidP="00670391">
      <w:pPr>
        <w:pStyle w:val="Lijstalinea"/>
        <w:numPr>
          <w:ilvl w:val="1"/>
          <w:numId w:val="1"/>
        </w:numPr>
      </w:pPr>
      <w:r>
        <w:t>Oefening: maak de juiste combinaties</w:t>
      </w:r>
    </w:p>
    <w:p w14:paraId="43C57AA8" w14:textId="777E6C8E" w:rsidR="00670391" w:rsidRDefault="00670391" w:rsidP="00670391">
      <w:pPr>
        <w:pStyle w:val="Lijstalinea"/>
        <w:numPr>
          <w:ilvl w:val="1"/>
          <w:numId w:val="1"/>
        </w:numPr>
      </w:pPr>
      <w:r>
        <w:t>Welke activiteit past bij welke foto?</w:t>
      </w:r>
    </w:p>
    <w:p w14:paraId="2628FEC9" w14:textId="77777777" w:rsidR="00D56D09" w:rsidRDefault="00D56D09" w:rsidP="00D56D09">
      <w:pPr>
        <w:pStyle w:val="Lijstalinea"/>
        <w:ind w:left="1440"/>
      </w:pPr>
    </w:p>
    <w:sectPr w:rsidR="00D5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97D64"/>
    <w:multiLevelType w:val="hybridMultilevel"/>
    <w:tmpl w:val="B6E28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8F"/>
    <w:rsid w:val="002B58D7"/>
    <w:rsid w:val="003F68DA"/>
    <w:rsid w:val="004E77A8"/>
    <w:rsid w:val="00670391"/>
    <w:rsid w:val="008E21A1"/>
    <w:rsid w:val="00B7592D"/>
    <w:rsid w:val="00D56D09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843B"/>
  <w15:chartTrackingRefBased/>
  <w15:docId w15:val="{9981FF8E-3B97-453A-9B5E-EDF1BCC9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19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19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19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19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19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19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9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19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19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9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1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3</cp:revision>
  <dcterms:created xsi:type="dcterms:W3CDTF">2024-10-02T17:05:00Z</dcterms:created>
  <dcterms:modified xsi:type="dcterms:W3CDTF">2024-10-02T17:26:00Z</dcterms:modified>
</cp:coreProperties>
</file>