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0D9D8" w14:textId="66CF63F3" w:rsidR="008E21A1" w:rsidRPr="007F5B05" w:rsidRDefault="00D97743">
      <w:pPr>
        <w:rPr>
          <w:b/>
          <w:bCs/>
        </w:rPr>
      </w:pPr>
      <w:r w:rsidRPr="007F5B05">
        <w:rPr>
          <w:b/>
          <w:bCs/>
        </w:rPr>
        <w:t>Woordenschat 3 oktober</w:t>
      </w:r>
    </w:p>
    <w:p w14:paraId="7E7EF99E" w14:textId="5AA403C3" w:rsidR="00D97743" w:rsidRDefault="007F5B05" w:rsidP="007F5B05">
      <w:pPr>
        <w:pStyle w:val="Lijstalinea"/>
        <w:numPr>
          <w:ilvl w:val="0"/>
          <w:numId w:val="1"/>
        </w:numPr>
      </w:pPr>
      <w:r>
        <w:t>Evaluatie BOSA</w:t>
      </w:r>
    </w:p>
    <w:p w14:paraId="34E27168" w14:textId="438C1EF4" w:rsidR="007F5B05" w:rsidRDefault="007F5B05" w:rsidP="007F5B05">
      <w:pPr>
        <w:pStyle w:val="Lijstalinea"/>
        <w:numPr>
          <w:ilvl w:val="0"/>
          <w:numId w:val="1"/>
        </w:numPr>
      </w:pPr>
      <w:r>
        <w:t>Is er nieuws?</w:t>
      </w:r>
    </w:p>
    <w:p w14:paraId="20064FCA" w14:textId="63392ADA" w:rsidR="007F5B05" w:rsidRDefault="00D97743">
      <w:r w:rsidRPr="00D97743">
        <w:t>keelpijn hebben</w:t>
      </w:r>
      <w:r w:rsidRPr="00D97743">
        <w:br/>
        <w:t>hoofdpijn hebben</w:t>
      </w:r>
      <w:r w:rsidRPr="00D97743">
        <w:br/>
        <w:t>rugpijn / buikpijn</w:t>
      </w:r>
      <w:r w:rsidRPr="00D97743">
        <w:br/>
        <w:t>ik heb pijn aan mijn han</w:t>
      </w:r>
      <w:r w:rsidR="007F5B05">
        <w:t>d</w:t>
      </w:r>
      <w:r w:rsidRPr="00D97743">
        <w:br/>
        <w:t>oorpijn</w:t>
      </w:r>
      <w:r w:rsidRPr="00D97743">
        <w:br/>
        <w:t>thee met honing</w:t>
      </w:r>
      <w:r w:rsidR="007F5B05">
        <w:t xml:space="preserve"> </w:t>
      </w:r>
      <w:r w:rsidRPr="00D97743">
        <w:t>en citroen</w:t>
      </w:r>
      <w:r w:rsidRPr="00D97743">
        <w:br/>
        <w:t>daarom was ik er vorige week niet</w:t>
      </w:r>
      <w:r w:rsidRPr="00D97743">
        <w:br/>
        <w:t>naast / dichtbij</w:t>
      </w:r>
      <w:r w:rsidRPr="00D97743">
        <w:br/>
        <w:t>één nacht op een camping en daarna in een ....</w:t>
      </w:r>
      <w:r w:rsidRPr="00D97743">
        <w:br/>
        <w:t>daar + prepositie</w:t>
      </w:r>
      <w:r w:rsidRPr="00D97743">
        <w:br/>
        <w:t>er + prepositie</w:t>
      </w:r>
      <w:r w:rsidRPr="00D97743">
        <w:br/>
        <w:t>waar + prepositie</w:t>
      </w:r>
      <w:r w:rsidRPr="00D97743">
        <w:br/>
        <w:t>Indisch restaurant</w:t>
      </w:r>
      <w:r w:rsidRPr="00D97743">
        <w:br/>
        <w:t>sommige gerechten</w:t>
      </w:r>
      <w:r w:rsidRPr="00D97743">
        <w:br/>
        <w:t>pikant = heet</w:t>
      </w:r>
      <w:r w:rsidRPr="00D97743">
        <w:br/>
        <w:t>het terras</w:t>
      </w:r>
      <w:r w:rsidRPr="00D97743">
        <w:br/>
        <w:t>een gat maken</w:t>
      </w:r>
      <w:r w:rsidRPr="00D97743">
        <w:br/>
        <w:t>niet zo erg</w:t>
      </w:r>
      <w:r w:rsidRPr="00D97743">
        <w:br/>
        <w:t>de binnendeur</w:t>
      </w:r>
      <w:r w:rsidR="007F5B05">
        <w:t xml:space="preserve"> / </w:t>
      </w:r>
      <w:r w:rsidRPr="00D97743">
        <w:t>de buitendeur</w:t>
      </w:r>
      <w:r w:rsidRPr="00D97743">
        <w:br/>
        <w:t>het dak</w:t>
      </w:r>
      <w:r w:rsidRPr="00D97743">
        <w:br/>
        <w:t>de schoorsteen</w:t>
      </w:r>
      <w:r w:rsidR="007F5B05">
        <w:t xml:space="preserve"> / de</w:t>
      </w:r>
      <w:r w:rsidRPr="00D97743">
        <w:t xml:space="preserve"> haard</w:t>
      </w:r>
      <w:r w:rsidRPr="00D97743">
        <w:br/>
        <w:t>de verzekering</w:t>
      </w:r>
      <w:r w:rsidRPr="00D97743">
        <w:br/>
        <w:t>een verkoudheid</w:t>
      </w:r>
      <w:r w:rsidRPr="00D97743">
        <w:br/>
        <w:t>het derde jaar</w:t>
      </w:r>
      <w:r w:rsidRPr="00D97743">
        <w:br/>
        <w:t>vorige donderdag</w:t>
      </w:r>
      <w:r w:rsidRPr="00D97743">
        <w:br/>
        <w:t>de namiddag</w:t>
      </w:r>
      <w:r w:rsidRPr="00D97743">
        <w:br/>
        <w:t>HEEL interessant</w:t>
      </w:r>
      <w:r w:rsidRPr="00D97743">
        <w:br/>
        <w:t>goed/ mooi / duur / klein</w:t>
      </w:r>
      <w:r w:rsidRPr="00D97743">
        <w:br/>
        <w:t>HEEL goed</w:t>
      </w:r>
      <w:r w:rsidRPr="00D97743">
        <w:br/>
        <w:t>veel</w:t>
      </w:r>
      <w:r w:rsidRPr="00D97743">
        <w:br/>
        <w:t>HEEL veel</w:t>
      </w:r>
      <w:r w:rsidRPr="00D97743">
        <w:br/>
        <w:t>DIT weekend /VORIG weekend</w:t>
      </w:r>
      <w:r w:rsidRPr="00D97743">
        <w:br/>
        <w:t>Vorig weekend ging ik naar de kapper</w:t>
      </w:r>
      <w:r w:rsidRPr="00D97743">
        <w:br/>
        <w:t>Vorig weekend ben ik naar de kapper geweest / gegaan</w:t>
      </w:r>
      <w:r w:rsidRPr="00D97743">
        <w:br/>
        <w:t>ik moet mijn haar doen</w:t>
      </w:r>
      <w:r w:rsidRPr="00D97743">
        <w:br/>
        <w:t>ik moet mijn haar laten doen</w:t>
      </w:r>
      <w:r w:rsidRPr="00D97743">
        <w:br/>
        <w:t>Zondag heb ik TV gekeken, naar de mis van de Paus</w:t>
      </w:r>
      <w:r w:rsidRPr="00D97743">
        <w:br/>
      </w:r>
      <w:r w:rsidRPr="00D97743">
        <w:lastRenderedPageBreak/>
        <w:t>zondagnamiddag heb ik mijn zus bezocht</w:t>
      </w:r>
      <w:r w:rsidRPr="00D97743">
        <w:br/>
        <w:t>bezoeken / bezocht / heb bezocht</w:t>
      </w:r>
      <w:r w:rsidRPr="00D97743">
        <w:br/>
        <w:t>het was voor ZIJN verjaardag</w:t>
      </w:r>
      <w:r w:rsidRPr="00D97743">
        <w:br/>
        <w:t>mijn nicht/en</w:t>
      </w:r>
      <w:r w:rsidRPr="00D97743">
        <w:br/>
        <w:t>ongeveer</w:t>
      </w:r>
    </w:p>
    <w:p w14:paraId="77671C9C" w14:textId="77777777" w:rsidR="007F5B05" w:rsidRDefault="007F5B05" w:rsidP="007F5B05">
      <w:pPr>
        <w:pStyle w:val="Lijstalinea"/>
        <w:numPr>
          <w:ilvl w:val="0"/>
          <w:numId w:val="1"/>
        </w:numPr>
      </w:pPr>
      <w:r w:rsidRPr="007F5B05">
        <w:rPr>
          <w:b/>
          <w:bCs/>
        </w:rPr>
        <w:t>HUISWERK: signaalwoorden gebruiken – een recept</w:t>
      </w:r>
      <w:r w:rsidR="00D97743" w:rsidRPr="007F5B05">
        <w:rPr>
          <w:b/>
          <w:bCs/>
        </w:rPr>
        <w:br/>
      </w:r>
      <w:r w:rsidR="00D97743" w:rsidRPr="00D97743">
        <w:t>het recept</w:t>
      </w:r>
      <w:r w:rsidR="00D97743" w:rsidRPr="00D97743">
        <w:br/>
        <w:t>raden</w:t>
      </w:r>
      <w:r w:rsidR="00D97743" w:rsidRPr="00D97743">
        <w:br/>
        <w:t>klutsen</w:t>
      </w:r>
      <w:r w:rsidR="00D97743" w:rsidRPr="00D97743">
        <w:br/>
        <w:t>de bloem / de melk</w:t>
      </w:r>
      <w:r w:rsidR="00D97743" w:rsidRPr="00D97743">
        <w:br/>
        <w:t>toevoegen / ik voeg xxx toe</w:t>
      </w:r>
      <w:r w:rsidR="00D97743" w:rsidRPr="00D97743">
        <w:br/>
        <w:t>het mengsel</w:t>
      </w:r>
      <w:r w:rsidR="00D97743" w:rsidRPr="00D97743">
        <w:br/>
        <w:t>een pannenkoek/en</w:t>
      </w:r>
      <w:r w:rsidR="00D97743" w:rsidRPr="00D97743">
        <w:br/>
        <w:t>de suiker</w:t>
      </w:r>
      <w:r w:rsidR="00D97743" w:rsidRPr="00D97743">
        <w:br/>
        <w:t>de ui/en</w:t>
      </w:r>
      <w:r w:rsidR="00D97743" w:rsidRPr="00D97743">
        <w:br/>
        <w:t>de wortel/en</w:t>
      </w:r>
      <w:r w:rsidR="00D97743" w:rsidRPr="00D97743">
        <w:br/>
        <w:t xml:space="preserve">dan </w:t>
      </w:r>
      <w:r w:rsidR="00D97743" w:rsidRPr="007F5B05">
        <w:rPr>
          <w:b/>
          <w:bCs/>
        </w:rPr>
        <w:t>voeg</w:t>
      </w:r>
      <w:r w:rsidR="00D97743" w:rsidRPr="00D97743">
        <w:t xml:space="preserve"> ik de linzen </w:t>
      </w:r>
      <w:r w:rsidR="00D97743" w:rsidRPr="007F5B05">
        <w:rPr>
          <w:b/>
          <w:bCs/>
        </w:rPr>
        <w:t>toe</w:t>
      </w:r>
      <w:r w:rsidR="00D97743" w:rsidRPr="00D97743">
        <w:br/>
        <w:t>vervolgens voeg ik tomaten en de kokosmelk toe</w:t>
      </w:r>
      <w:r w:rsidR="00D97743" w:rsidRPr="00D97743">
        <w:br/>
        <w:t>de ui= de ajuin</w:t>
      </w:r>
      <w:r w:rsidR="00D97743" w:rsidRPr="00D97743">
        <w:br/>
        <w:t>de kom</w:t>
      </w:r>
      <w:r w:rsidR="00D97743" w:rsidRPr="00D97743">
        <w:br/>
        <w:t xml:space="preserve">een putje maken en de eieren </w:t>
      </w:r>
      <w:r w:rsidR="00D97743" w:rsidRPr="007F5B05">
        <w:rPr>
          <w:b/>
          <w:bCs/>
        </w:rPr>
        <w:t>erin doen</w:t>
      </w:r>
      <w:r w:rsidR="00D97743" w:rsidRPr="00D97743">
        <w:br/>
        <w:t>ik doe de melk erbij</w:t>
      </w:r>
      <w:r w:rsidR="00D97743" w:rsidRPr="00D97743">
        <w:br/>
        <w:t xml:space="preserve">gesmolten boter </w:t>
      </w:r>
      <w:r w:rsidR="00D97743" w:rsidRPr="007F5B05">
        <w:rPr>
          <w:b/>
          <w:bCs/>
        </w:rPr>
        <w:t>erbij doen</w:t>
      </w:r>
      <w:r w:rsidR="00D97743" w:rsidRPr="00D97743">
        <w:br/>
        <w:t>HET deeg</w:t>
      </w:r>
      <w:r w:rsidR="00D97743" w:rsidRPr="00D97743">
        <w:br/>
        <w:t>het deeg mag niet te dik en ook niet te vloeibaar zijn</w:t>
      </w:r>
      <w:r w:rsidR="00D97743" w:rsidRPr="00D97743">
        <w:br/>
        <w:t>smelten / smolt / gesmolten</w:t>
      </w:r>
      <w:r w:rsidR="00D97743" w:rsidRPr="00D97743">
        <w:br/>
        <w:t>de pan</w:t>
      </w:r>
      <w:r w:rsidR="00D97743" w:rsidRPr="00D97743">
        <w:br/>
        <w:t>de olijfolie</w:t>
      </w:r>
      <w:r>
        <w:t xml:space="preserve"> / </w:t>
      </w:r>
      <w:r w:rsidR="00D97743" w:rsidRPr="00D97743">
        <w:t xml:space="preserve">o lijf o </w:t>
      </w:r>
      <w:proofErr w:type="spellStart"/>
      <w:r w:rsidR="00D97743" w:rsidRPr="00D97743">
        <w:t>lie</w:t>
      </w:r>
      <w:proofErr w:type="spellEnd"/>
      <w:r w:rsidR="00D97743" w:rsidRPr="00D97743">
        <w:br/>
        <w:t>de olie</w:t>
      </w:r>
      <w:r w:rsidR="00D97743" w:rsidRPr="00D97743">
        <w:br/>
        <w:t>de lepel/s</w:t>
      </w:r>
      <w:r w:rsidR="00D97743" w:rsidRPr="00D97743">
        <w:br/>
        <w:t>de kruiden</w:t>
      </w:r>
      <w:r>
        <w:t xml:space="preserve"> / </w:t>
      </w:r>
      <w:r w:rsidRPr="007F5B05">
        <w:rPr>
          <w:b/>
          <w:bCs/>
        </w:rPr>
        <w:t>kruiden</w:t>
      </w:r>
      <w:r w:rsidR="00D97743" w:rsidRPr="007F5B05">
        <w:rPr>
          <w:b/>
          <w:bCs/>
        </w:rPr>
        <w:br/>
      </w:r>
      <w:r w:rsidR="00D97743" w:rsidRPr="00D97743">
        <w:t xml:space="preserve">ik bak het aan de ene kant en dan </w:t>
      </w:r>
      <w:r w:rsidR="00D97743" w:rsidRPr="007F5B05">
        <w:rPr>
          <w:b/>
          <w:bCs/>
        </w:rPr>
        <w:t xml:space="preserve">draai </w:t>
      </w:r>
      <w:r w:rsidR="00D97743" w:rsidRPr="00D97743">
        <w:t xml:space="preserve">ik het </w:t>
      </w:r>
      <w:r w:rsidR="00D97743" w:rsidRPr="007F5B05">
        <w:rPr>
          <w:b/>
          <w:bCs/>
        </w:rPr>
        <w:t>om</w:t>
      </w:r>
      <w:r w:rsidR="00D97743" w:rsidRPr="00D97743">
        <w:br/>
        <w:t>de knoflook / de look</w:t>
      </w:r>
      <w:r w:rsidR="00D97743" w:rsidRPr="00D97743">
        <w:br/>
        <w:t>de zalm</w:t>
      </w:r>
      <w:r>
        <w:t xml:space="preserve"> / </w:t>
      </w:r>
      <w:r w:rsidR="00D97743" w:rsidRPr="00D97743">
        <w:t>een stuk zalm</w:t>
      </w:r>
      <w:r w:rsidR="00D97743" w:rsidRPr="00D97743">
        <w:br/>
        <w:t>de pot</w:t>
      </w:r>
      <w:r w:rsidR="00D97743" w:rsidRPr="00D97743">
        <w:br/>
        <w:t>het spek / spekjes</w:t>
      </w:r>
      <w:r w:rsidR="00D97743" w:rsidRPr="00D97743">
        <w:br/>
      </w:r>
      <w:r w:rsidR="00D97743" w:rsidRPr="007F5B05">
        <w:rPr>
          <w:b/>
          <w:bCs/>
        </w:rPr>
        <w:t>mengen</w:t>
      </w:r>
      <w:r w:rsidR="00D97743" w:rsidRPr="007F5B05">
        <w:rPr>
          <w:b/>
          <w:bCs/>
        </w:rPr>
        <w:br/>
      </w:r>
      <w:r w:rsidR="00D97743" w:rsidRPr="00D97743">
        <w:t>dertig 30</w:t>
      </w:r>
      <w:r w:rsidR="00D97743" w:rsidRPr="00D97743">
        <w:br/>
        <w:t>2 uien = 2 ajuinen</w:t>
      </w:r>
      <w:r w:rsidR="00D97743" w:rsidRPr="00D97743">
        <w:br/>
        <w:t>ik snij de uien in grote stukken</w:t>
      </w:r>
      <w:r w:rsidR="00D97743" w:rsidRPr="00D97743">
        <w:br/>
      </w:r>
      <w:r w:rsidR="00D97743" w:rsidRPr="00D97743">
        <w:lastRenderedPageBreak/>
        <w:t>basilicum</w:t>
      </w:r>
      <w:r w:rsidR="00D97743" w:rsidRPr="00D97743">
        <w:br/>
        <w:t>je laat het op een laag vuur staan</w:t>
      </w:r>
    </w:p>
    <w:p w14:paraId="38854A18" w14:textId="77777777" w:rsidR="007F5B05" w:rsidRDefault="007F5B05" w:rsidP="007F5B05">
      <w:pPr>
        <w:pStyle w:val="Lijstalinea"/>
      </w:pPr>
    </w:p>
    <w:p w14:paraId="42CACCC2" w14:textId="77777777" w:rsidR="007F5B05" w:rsidRPr="007F5B05" w:rsidRDefault="007F5B05" w:rsidP="007F5B05">
      <w:pPr>
        <w:pStyle w:val="Lijstalinea"/>
        <w:numPr>
          <w:ilvl w:val="0"/>
          <w:numId w:val="1"/>
        </w:numPr>
      </w:pPr>
      <w:r w:rsidRPr="007F5B05">
        <w:rPr>
          <w:u w:val="single"/>
        </w:rPr>
        <w:t>Hoe verloopt je werkdag?</w:t>
      </w:r>
      <w:r w:rsidR="00D97743" w:rsidRPr="00D97743">
        <w:br/>
      </w:r>
      <w:proofErr w:type="spellStart"/>
      <w:r w:rsidR="00D97743" w:rsidRPr="00D97743">
        <w:t>OPstaan</w:t>
      </w:r>
      <w:proofErr w:type="spellEnd"/>
      <w:r w:rsidR="00D97743" w:rsidRPr="00D97743">
        <w:br/>
        <w:t>ik sta op om 7 uur</w:t>
      </w:r>
      <w:r w:rsidR="00D97743" w:rsidRPr="00D97743">
        <w:br/>
        <w:t>ik sta / jij staat / hij staat / staan 3x</w:t>
      </w:r>
      <w:r w:rsidR="00D97743" w:rsidRPr="00D97743">
        <w:br/>
        <w:t>vergaderen</w:t>
      </w:r>
      <w:r w:rsidR="00D97743" w:rsidRPr="00D97743">
        <w:br/>
        <w:t>de vergadering / de vergaderzaal</w:t>
      </w:r>
      <w:r w:rsidR="00D97743" w:rsidRPr="00D97743">
        <w:br/>
        <w:t>een email sturen</w:t>
      </w:r>
      <w:r w:rsidR="00D97743" w:rsidRPr="00D97743">
        <w:br/>
        <w:t>ik stuur mijn e</w:t>
      </w:r>
      <w:r>
        <w:t>-</w:t>
      </w:r>
      <w:r w:rsidR="00D97743" w:rsidRPr="00D97743">
        <w:t>mails 's morgens</w:t>
      </w:r>
      <w:r w:rsidR="00D97743" w:rsidRPr="00D97743">
        <w:br/>
      </w:r>
      <w:r>
        <w:t>’</w:t>
      </w:r>
      <w:r w:rsidR="00D97743" w:rsidRPr="00D97743">
        <w:t>s ochtends</w:t>
      </w:r>
      <w:r>
        <w:t xml:space="preserve"> = </w:t>
      </w:r>
      <w:r w:rsidR="00D97743" w:rsidRPr="00D97743">
        <w:t>in de ochtend</w:t>
      </w:r>
      <w:r w:rsidR="00D97743" w:rsidRPr="00D97743">
        <w:br/>
        <w:t>ik vertel een grapje aan mijn collega</w:t>
      </w:r>
      <w:r w:rsidR="00D97743" w:rsidRPr="00D97743">
        <w:br/>
        <w:t>vorige week heb ik een tekst vertaald naar het Nederlands</w:t>
      </w:r>
      <w:r w:rsidR="00D97743" w:rsidRPr="00D97743">
        <w:br/>
        <w:t>kun je dit in het Nederlands zeggen aub?</w:t>
      </w:r>
      <w:r w:rsidR="00D97743" w:rsidRPr="00D97743">
        <w:br/>
        <w:t>kinderen brengen / ophalen</w:t>
      </w:r>
      <w:r w:rsidR="00D97743" w:rsidRPr="00D97743">
        <w:br/>
        <w:t>ik breng mijn kinderen naar school / de c</w:t>
      </w:r>
      <w:r>
        <w:t>r</w:t>
      </w:r>
      <w:r w:rsidR="00D97743" w:rsidRPr="00D97743">
        <w:t>èche</w:t>
      </w:r>
      <w:r w:rsidR="00D97743" w:rsidRPr="00D97743">
        <w:br/>
        <w:t>ik haal mijn kinderen op</w:t>
      </w:r>
      <w:r w:rsidR="00D97743" w:rsidRPr="00D97743">
        <w:br/>
        <w:t xml:space="preserve">ik heb mijn kinderen bij mijn ouders </w:t>
      </w:r>
      <w:proofErr w:type="spellStart"/>
      <w:r w:rsidR="00D97743" w:rsidRPr="00D97743">
        <w:t>opGEhaald</w:t>
      </w:r>
      <w:proofErr w:type="spellEnd"/>
      <w:r w:rsidR="00D97743" w:rsidRPr="00D97743">
        <w:br/>
        <w:t>ik haal mijn kinderen op bij mijn ouders</w:t>
      </w:r>
      <w:r w:rsidR="00D97743" w:rsidRPr="00D97743">
        <w:br/>
        <w:t>ik lees mijn sociale media in de metro</w:t>
      </w:r>
      <w:r w:rsidR="00D97743" w:rsidRPr="00D97743">
        <w:br/>
        <w:t xml:space="preserve">de boodschap = </w:t>
      </w:r>
      <w:proofErr w:type="spellStart"/>
      <w:r w:rsidR="00D97743" w:rsidRPr="00D97743">
        <w:t>message</w:t>
      </w:r>
      <w:proofErr w:type="spellEnd"/>
      <w:r w:rsidR="00D97743" w:rsidRPr="00D97743">
        <w:br/>
        <w:t>boodschappen / een boodschap doen</w:t>
      </w:r>
      <w:r w:rsidR="00D97743" w:rsidRPr="00D97743">
        <w:br/>
        <w:t>ik gebruik mijn sociale media</w:t>
      </w:r>
      <w:r w:rsidR="00D97743" w:rsidRPr="00D97743">
        <w:br/>
      </w:r>
      <w:r w:rsidR="00D97743" w:rsidRPr="007F5B05">
        <w:rPr>
          <w:i/>
          <w:iCs/>
        </w:rPr>
        <w:t>ik zit op sociale media</w:t>
      </w:r>
      <w:r w:rsidR="00D97743" w:rsidRPr="00D97743">
        <w:br/>
      </w:r>
      <w:r w:rsidR="00D97743" w:rsidRPr="007F5B05">
        <w:rPr>
          <w:i/>
          <w:iCs/>
        </w:rPr>
        <w:t>mijn collega zit de hele dag op facebook</w:t>
      </w:r>
    </w:p>
    <w:p w14:paraId="25AC1485" w14:textId="77777777" w:rsidR="007F5B05" w:rsidRPr="007F5B05" w:rsidRDefault="007F5B05" w:rsidP="007F5B05"/>
    <w:p w14:paraId="3FF03C97" w14:textId="3490CD4B" w:rsidR="00D97743" w:rsidRDefault="007F5B05" w:rsidP="007F5B05">
      <w:pPr>
        <w:pStyle w:val="Lijstalinea"/>
        <w:numPr>
          <w:ilvl w:val="0"/>
          <w:numId w:val="1"/>
        </w:numPr>
      </w:pPr>
      <w:proofErr w:type="spellStart"/>
      <w:r w:rsidRPr="007F5B05">
        <w:rPr>
          <w:u w:val="single"/>
        </w:rPr>
        <w:t>To</w:t>
      </w:r>
      <w:proofErr w:type="spellEnd"/>
      <w:r w:rsidRPr="007F5B05">
        <w:rPr>
          <w:u w:val="single"/>
        </w:rPr>
        <w:t xml:space="preserve"> Do lijst</w:t>
      </w:r>
      <w:r w:rsidR="00D97743" w:rsidRPr="007F5B05">
        <w:br/>
      </w:r>
      <w:r w:rsidR="00D97743" w:rsidRPr="00D97743">
        <w:t xml:space="preserve">een lijst </w:t>
      </w:r>
      <w:proofErr w:type="spellStart"/>
      <w:r w:rsidR="00D97743" w:rsidRPr="00D97743">
        <w:t>AFvinken</w:t>
      </w:r>
      <w:proofErr w:type="spellEnd"/>
      <w:r w:rsidR="00D97743" w:rsidRPr="00D97743">
        <w:br/>
        <w:t>informatie geven / vragen</w:t>
      </w:r>
      <w:r>
        <w:t xml:space="preserve"> / </w:t>
      </w:r>
      <w:r w:rsidR="00D97743" w:rsidRPr="00D97743">
        <w:t>krijgen</w:t>
      </w:r>
      <w:r w:rsidR="00D97743" w:rsidRPr="00D97743">
        <w:br/>
        <w:t>info delen</w:t>
      </w:r>
      <w:r w:rsidR="00D97743" w:rsidRPr="00D97743">
        <w:br/>
        <w:t>een presentatie maken / geven</w:t>
      </w:r>
      <w:r w:rsidR="00D97743" w:rsidRPr="00D97743">
        <w:br/>
        <w:t>waarover geef je een presentatie?</w:t>
      </w:r>
      <w:r w:rsidR="00D97743" w:rsidRPr="00D97743">
        <w:br/>
        <w:t>Aan wie geef je een presentatie?</w:t>
      </w:r>
      <w:r w:rsidR="00D97743" w:rsidRPr="00D97743">
        <w:br/>
        <w:t>coördineren</w:t>
      </w:r>
      <w:r w:rsidR="00D97743" w:rsidRPr="00D97743">
        <w:br/>
        <w:t>beheren</w:t>
      </w:r>
      <w:r w:rsidR="00D97743" w:rsidRPr="00D97743">
        <w:br/>
        <w:t>afspraken maken</w:t>
      </w:r>
      <w:r w:rsidR="00D97743" w:rsidRPr="00D97743">
        <w:br/>
        <w:t>we zijn naar Brussel gegaan</w:t>
      </w:r>
      <w:r w:rsidR="00D97743" w:rsidRPr="00D97743">
        <w:br/>
        <w:t>we hebben Brussel bezocht</w:t>
      </w:r>
      <w:r w:rsidR="00D97743" w:rsidRPr="00D97743">
        <w:br/>
        <w:t>met een gids</w:t>
      </w:r>
      <w:r w:rsidR="00D97743" w:rsidRPr="00D97743">
        <w:br/>
      </w:r>
      <w:r w:rsidR="00D97743" w:rsidRPr="00D97743">
        <w:lastRenderedPageBreak/>
        <w:t>een wandeling in Brussel</w:t>
      </w:r>
      <w:r w:rsidR="00D97743" w:rsidRPr="00D97743">
        <w:br/>
        <w:t>een goede ervaring = het was leuk</w:t>
      </w:r>
      <w:r w:rsidR="00D97743" w:rsidRPr="00D97743">
        <w:br/>
        <w:t>een doolhof</w:t>
      </w:r>
    </w:p>
    <w:sectPr w:rsidR="00D97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36BD8"/>
    <w:multiLevelType w:val="hybridMultilevel"/>
    <w:tmpl w:val="568CA9D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43"/>
    <w:rsid w:val="007F5B05"/>
    <w:rsid w:val="008E21A1"/>
    <w:rsid w:val="00C66E6C"/>
    <w:rsid w:val="00D70E7C"/>
    <w:rsid w:val="00D9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E792"/>
  <w15:chartTrackingRefBased/>
  <w15:docId w15:val="{4DCEBE4E-C4E9-4B61-B890-337F7BAF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7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7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7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7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7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7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7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7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7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7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7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7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774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774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774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774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774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77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7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7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7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7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7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77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774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774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7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774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7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 Van Gool</dc:creator>
  <cp:keywords/>
  <dc:description/>
  <cp:lastModifiedBy>Lidi Van Gool</cp:lastModifiedBy>
  <cp:revision>2</cp:revision>
  <dcterms:created xsi:type="dcterms:W3CDTF">2024-10-03T10:03:00Z</dcterms:created>
  <dcterms:modified xsi:type="dcterms:W3CDTF">2024-10-09T19:05:00Z</dcterms:modified>
</cp:coreProperties>
</file>