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76264" w14:textId="32A7F9DF" w:rsidR="008E21A1" w:rsidRPr="00507BE3" w:rsidRDefault="00C04AEA">
      <w:pPr>
        <w:rPr>
          <w:b/>
          <w:bCs/>
        </w:rPr>
      </w:pPr>
      <w:r w:rsidRPr="00507BE3">
        <w:rPr>
          <w:b/>
          <w:bCs/>
        </w:rPr>
        <w:t xml:space="preserve">Agenda </w:t>
      </w:r>
      <w:r w:rsidR="0092367C">
        <w:rPr>
          <w:b/>
          <w:bCs/>
        </w:rPr>
        <w:t>10</w:t>
      </w:r>
      <w:r w:rsidR="00273D85">
        <w:rPr>
          <w:b/>
          <w:bCs/>
        </w:rPr>
        <w:t xml:space="preserve"> oktober</w:t>
      </w:r>
    </w:p>
    <w:p w14:paraId="7977609E" w14:textId="77777777" w:rsidR="00C04AEA" w:rsidRDefault="00C04AEA"/>
    <w:p w14:paraId="563CC1AA" w14:textId="77777777" w:rsidR="001D706A" w:rsidRDefault="001D706A" w:rsidP="00C04AEA">
      <w:pPr>
        <w:pStyle w:val="Lijstalinea"/>
        <w:numPr>
          <w:ilvl w:val="0"/>
          <w:numId w:val="1"/>
        </w:numPr>
      </w:pPr>
      <w:r>
        <w:t>Evaluatie BOSA</w:t>
      </w:r>
    </w:p>
    <w:p w14:paraId="090CE6B7" w14:textId="1F4C8952" w:rsidR="00C04AEA" w:rsidRDefault="00C04AEA" w:rsidP="00C04AEA">
      <w:pPr>
        <w:pStyle w:val="Lijstalinea"/>
        <w:numPr>
          <w:ilvl w:val="0"/>
          <w:numId w:val="1"/>
        </w:numPr>
      </w:pPr>
      <w:r>
        <w:t>Is er nieuws?</w:t>
      </w:r>
    </w:p>
    <w:p w14:paraId="7999D7F7" w14:textId="597BC762" w:rsidR="00AF00BE" w:rsidRPr="0092367C" w:rsidRDefault="00AF00BE" w:rsidP="00C04AEA">
      <w:pPr>
        <w:pStyle w:val="Lijstalinea"/>
        <w:numPr>
          <w:ilvl w:val="0"/>
          <w:numId w:val="1"/>
        </w:numPr>
      </w:pPr>
      <w:r w:rsidRPr="0092367C">
        <w:t xml:space="preserve">Herhalen: </w:t>
      </w:r>
      <w:proofErr w:type="spellStart"/>
      <w:r w:rsidR="0092367C" w:rsidRPr="0092367C">
        <w:t>to</w:t>
      </w:r>
      <w:proofErr w:type="spellEnd"/>
      <w:r w:rsidR="0092367C" w:rsidRPr="0092367C">
        <w:t xml:space="preserve">-do lijst </w:t>
      </w:r>
      <w:r w:rsidR="0092367C">
        <w:t>–</w:t>
      </w:r>
      <w:r w:rsidR="0092367C" w:rsidRPr="0092367C">
        <w:t xml:space="preserve"> activiteiten</w:t>
      </w:r>
      <w:r w:rsidR="0092367C">
        <w:t xml:space="preserve"> op het werk</w:t>
      </w:r>
    </w:p>
    <w:p w14:paraId="5CB0EDDB" w14:textId="2A98CE71" w:rsidR="001D706A" w:rsidRDefault="0092367C" w:rsidP="0092367C">
      <w:pPr>
        <w:pStyle w:val="Lijstalinea"/>
        <w:numPr>
          <w:ilvl w:val="1"/>
          <w:numId w:val="1"/>
        </w:numPr>
      </w:pPr>
      <w:r>
        <w:t>Zinnen maken</w:t>
      </w:r>
    </w:p>
    <w:p w14:paraId="4B8AD2EE" w14:textId="77777777" w:rsidR="0092367C" w:rsidRDefault="0092367C" w:rsidP="0092367C">
      <w:pPr>
        <w:pStyle w:val="Lijstalinea"/>
        <w:numPr>
          <w:ilvl w:val="0"/>
          <w:numId w:val="1"/>
        </w:numPr>
      </w:pPr>
      <w:r>
        <w:t xml:space="preserve">De structuur </w:t>
      </w:r>
    </w:p>
    <w:p w14:paraId="550DFF02" w14:textId="4482F35D" w:rsidR="0092367C" w:rsidRDefault="000B14A8" w:rsidP="0092367C">
      <w:pPr>
        <w:pStyle w:val="Lijstalinea"/>
        <w:ind w:firstLine="696"/>
      </w:pPr>
      <w:r>
        <w:t>-</w:t>
      </w:r>
      <w:r w:rsidR="0092367C">
        <w:t xml:space="preserve"> aan het + infinitief</w:t>
      </w:r>
    </w:p>
    <w:p w14:paraId="2BFCDEC4" w14:textId="1196B7D0" w:rsidR="0092367C" w:rsidRDefault="000B14A8" w:rsidP="0092367C">
      <w:pPr>
        <w:pStyle w:val="Lijstalinea"/>
        <w:ind w:firstLine="696"/>
      </w:pPr>
      <w:r>
        <w:t>- positiewerkwoord + te +infinitief</w:t>
      </w:r>
    </w:p>
    <w:p w14:paraId="1A2FE751" w14:textId="655E387A" w:rsidR="000B14A8" w:rsidRDefault="000B14A8" w:rsidP="0092367C">
      <w:pPr>
        <w:pStyle w:val="Lijstalinea"/>
        <w:ind w:firstLine="696"/>
      </w:pPr>
      <w:r>
        <w:t>- spreekoefeningen</w:t>
      </w:r>
    </w:p>
    <w:sectPr w:rsidR="000B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E7F7E"/>
    <w:multiLevelType w:val="hybridMultilevel"/>
    <w:tmpl w:val="A16659D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2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EA"/>
    <w:rsid w:val="000B14A8"/>
    <w:rsid w:val="0012493B"/>
    <w:rsid w:val="001D706A"/>
    <w:rsid w:val="00270662"/>
    <w:rsid w:val="00273D85"/>
    <w:rsid w:val="00507BE3"/>
    <w:rsid w:val="00551735"/>
    <w:rsid w:val="00554E5D"/>
    <w:rsid w:val="00606B1E"/>
    <w:rsid w:val="006B5637"/>
    <w:rsid w:val="008E21A1"/>
    <w:rsid w:val="0092367C"/>
    <w:rsid w:val="00AF00BE"/>
    <w:rsid w:val="00B00CB9"/>
    <w:rsid w:val="00B91FA0"/>
    <w:rsid w:val="00C04AEA"/>
    <w:rsid w:val="00E6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2F22"/>
  <w15:chartTrackingRefBased/>
  <w15:docId w15:val="{947C80C1-D2D8-442E-845A-9F9C8FB4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4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4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4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4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4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4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4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4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4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4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4A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4A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4A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4A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4A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4A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4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4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4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4A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4A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4A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4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4A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4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2</cp:revision>
  <dcterms:created xsi:type="dcterms:W3CDTF">2024-10-09T19:20:00Z</dcterms:created>
  <dcterms:modified xsi:type="dcterms:W3CDTF">2024-10-09T19:20:00Z</dcterms:modified>
</cp:coreProperties>
</file>