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1424" w14:textId="565C6CB5" w:rsidR="008E21A1" w:rsidRPr="00473176" w:rsidRDefault="00BB41AB">
      <w:pPr>
        <w:rPr>
          <w:b/>
          <w:bCs/>
        </w:rPr>
      </w:pPr>
      <w:r w:rsidRPr="00473176">
        <w:rPr>
          <w:b/>
          <w:bCs/>
        </w:rPr>
        <w:t>Woordenschat 10 oktober</w:t>
      </w:r>
    </w:p>
    <w:p w14:paraId="06397667" w14:textId="39B3F4EF" w:rsidR="00BB41AB" w:rsidRDefault="00473176" w:rsidP="00473176">
      <w:pPr>
        <w:pStyle w:val="Lijstalinea"/>
        <w:numPr>
          <w:ilvl w:val="0"/>
          <w:numId w:val="1"/>
        </w:numPr>
      </w:pPr>
      <w:r w:rsidRPr="00473176">
        <w:rPr>
          <w:u w:val="single"/>
        </w:rPr>
        <w:t>Is er nieuws</w:t>
      </w:r>
      <w:r>
        <w:t>?</w:t>
      </w:r>
    </w:p>
    <w:p w14:paraId="606B54EF" w14:textId="77777777" w:rsidR="00473176" w:rsidRDefault="00BB41AB">
      <w:r w:rsidRPr="00BB41AB">
        <w:t>ik ben je naam vergeten</w:t>
      </w:r>
      <w:r w:rsidRPr="00BB41AB">
        <w:br/>
        <w:t>ik heb mijn portefeuille thuis vergeten</w:t>
      </w:r>
      <w:r w:rsidRPr="00BB41AB">
        <w:br/>
        <w:t>ik ben vergeten</w:t>
      </w:r>
      <w:r w:rsidRPr="00BB41AB">
        <w:br/>
        <w:t>ze is 32 geworden</w:t>
      </w:r>
      <w:r w:rsidRPr="00BB41AB">
        <w:br/>
        <w:t>wat hebben jullie gedaan?</w:t>
      </w:r>
      <w:r w:rsidRPr="00BB41AB">
        <w:br/>
        <w:t>we gingen naar een restaurant</w:t>
      </w:r>
      <w:r w:rsidRPr="00BB41AB">
        <w:br/>
        <w:t>we hebben iets gedronken en we hebben iets gegeten</w:t>
      </w:r>
      <w:r w:rsidRPr="00BB41AB">
        <w:br/>
      </w:r>
      <w:r w:rsidRPr="00473176">
        <w:rPr>
          <w:b/>
          <w:bCs/>
        </w:rPr>
        <w:t>eten / at-aten / gegeten</w:t>
      </w:r>
      <w:r w:rsidRPr="00BB41AB">
        <w:br/>
        <w:t>ik voelde me oud</w:t>
      </w:r>
      <w:r w:rsidRPr="00BB41AB">
        <w:br/>
        <w:t>het is vermoeiend</w:t>
      </w:r>
      <w:r w:rsidR="00473176">
        <w:t xml:space="preserve"> / </w:t>
      </w:r>
      <w:r w:rsidRPr="00BB41AB">
        <w:t>moe</w:t>
      </w:r>
      <w:r w:rsidR="00473176">
        <w:t xml:space="preserve"> zijn</w:t>
      </w:r>
      <w:r w:rsidRPr="00BB41AB">
        <w:br/>
        <w:t>lang leve de microben!</w:t>
      </w:r>
      <w:r w:rsidRPr="00BB41AB">
        <w:br/>
      </w:r>
      <w:r w:rsidRPr="00473176">
        <w:rPr>
          <w:b/>
          <w:bCs/>
        </w:rPr>
        <w:t>beschermen tegen</w:t>
      </w:r>
      <w:r w:rsidRPr="00BB41AB">
        <w:br/>
        <w:t>belangrijk</w:t>
      </w:r>
      <w:r w:rsidRPr="00BB41AB">
        <w:br/>
      </w:r>
      <w:r w:rsidRPr="00473176">
        <w:rPr>
          <w:b/>
          <w:bCs/>
        </w:rPr>
        <w:t>waarover</w:t>
      </w:r>
      <w:r w:rsidRPr="00BB41AB">
        <w:t xml:space="preserve"> gaat het?</w:t>
      </w:r>
      <w:r w:rsidRPr="00BB41AB">
        <w:br/>
        <w:t>waarover ging het?</w:t>
      </w:r>
      <w:r w:rsidRPr="00BB41AB">
        <w:br/>
      </w:r>
      <w:r w:rsidRPr="00473176">
        <w:rPr>
          <w:b/>
          <w:bCs/>
        </w:rPr>
        <w:t>poetsen = schoonmaken = kuisen</w:t>
      </w:r>
      <w:r w:rsidRPr="00BB41AB">
        <w:br/>
        <w:t>dat is nodig om immuniteit op te bouwen</w:t>
      </w:r>
      <w:r w:rsidRPr="00BB41AB">
        <w:br/>
      </w:r>
      <w:r w:rsidRPr="00473176">
        <w:rPr>
          <w:b/>
          <w:bCs/>
        </w:rPr>
        <w:t>opbouwen</w:t>
      </w:r>
      <w:r w:rsidRPr="00473176">
        <w:rPr>
          <w:b/>
          <w:bCs/>
        </w:rPr>
        <w:br/>
      </w:r>
      <w:r w:rsidRPr="00BB41AB">
        <w:t>medicinale planten</w:t>
      </w:r>
      <w:r w:rsidRPr="00BB41AB">
        <w:br/>
        <w:t>plaatsen</w:t>
      </w:r>
      <w:r w:rsidRPr="00BB41AB">
        <w:br/>
        <w:t>open haard</w:t>
      </w:r>
      <w:r w:rsidRPr="00BB41AB">
        <w:br/>
        <w:t>ik heb de open haard verbouwd</w:t>
      </w:r>
      <w:r w:rsidR="00473176">
        <w:t xml:space="preserve"> / </w:t>
      </w:r>
      <w:r w:rsidR="00473176" w:rsidRPr="00473176">
        <w:rPr>
          <w:b/>
          <w:bCs/>
        </w:rPr>
        <w:t>verbouwen</w:t>
      </w:r>
      <w:r w:rsidRPr="00BB41AB">
        <w:br/>
      </w:r>
      <w:r w:rsidRPr="00473176">
        <w:rPr>
          <w:b/>
          <w:bCs/>
        </w:rPr>
        <w:t>kiezen / koos / gekozen</w:t>
      </w:r>
      <w:r w:rsidRPr="00BB41AB">
        <w:br/>
        <w:t>ik heb geprobeerd</w:t>
      </w:r>
      <w:r w:rsidR="00473176">
        <w:t xml:space="preserve"> / </w:t>
      </w:r>
      <w:r w:rsidR="00473176" w:rsidRPr="00473176">
        <w:rPr>
          <w:b/>
          <w:bCs/>
        </w:rPr>
        <w:t>proberen/probeerde/ geprobeerd</w:t>
      </w:r>
      <w:r w:rsidRPr="00BB41AB">
        <w:br/>
        <w:t>de tentoonstelling</w:t>
      </w:r>
      <w:r w:rsidRPr="00BB41AB">
        <w:br/>
      </w:r>
      <w:r w:rsidRPr="00473176">
        <w:rPr>
          <w:b/>
          <w:bCs/>
        </w:rPr>
        <w:t>hij schildert</w:t>
      </w:r>
      <w:r w:rsidR="00473176" w:rsidRPr="00473176">
        <w:rPr>
          <w:b/>
          <w:bCs/>
        </w:rPr>
        <w:t xml:space="preserve"> / </w:t>
      </w:r>
      <w:r w:rsidRPr="00473176">
        <w:rPr>
          <w:b/>
          <w:bCs/>
        </w:rPr>
        <w:t>schilderen</w:t>
      </w:r>
      <w:r w:rsidR="00473176" w:rsidRPr="00473176">
        <w:rPr>
          <w:b/>
          <w:bCs/>
        </w:rPr>
        <w:t xml:space="preserve"> / de schilder / de schilderij-en</w:t>
      </w:r>
      <w:r w:rsidRPr="00BB41AB">
        <w:br/>
        <w:t>HET concert  / hij geeft een klein concert</w:t>
      </w:r>
      <w:r w:rsidRPr="00BB41AB">
        <w:br/>
      </w:r>
      <w:r w:rsidR="00473176" w:rsidRPr="00473176">
        <w:rPr>
          <w:b/>
          <w:bCs/>
        </w:rPr>
        <w:t>PASSIEF</w:t>
      </w:r>
      <w:r w:rsidR="00473176">
        <w:t xml:space="preserve">: </w:t>
      </w:r>
      <w:r w:rsidRPr="00BB41AB">
        <w:t xml:space="preserve">dat </w:t>
      </w:r>
      <w:r w:rsidRPr="00473176">
        <w:rPr>
          <w:b/>
          <w:bCs/>
        </w:rPr>
        <w:t>zal afgebroken worden</w:t>
      </w:r>
      <w:r w:rsidR="00473176">
        <w:t xml:space="preserve"> / </w:t>
      </w:r>
      <w:r w:rsidRPr="00473176">
        <w:rPr>
          <w:b/>
          <w:bCs/>
        </w:rPr>
        <w:t>AF</w:t>
      </w:r>
      <w:r w:rsidRPr="00BB41AB">
        <w:t>breken</w:t>
      </w:r>
      <w:r w:rsidRPr="00BB41AB">
        <w:br/>
        <w:t>de ten toon stelling</w:t>
      </w:r>
      <w:r w:rsidR="00473176">
        <w:t xml:space="preserve"> / </w:t>
      </w:r>
      <w:r w:rsidRPr="00BB41AB">
        <w:t>ten</w:t>
      </w:r>
      <w:r w:rsidRPr="00473176">
        <w:rPr>
          <w:b/>
          <w:bCs/>
        </w:rPr>
        <w:t>toon</w:t>
      </w:r>
      <w:r w:rsidRPr="00BB41AB">
        <w:t>stellen</w:t>
      </w:r>
      <w:r w:rsidRPr="00BB41AB">
        <w:br/>
        <w:t xml:space="preserve">hij leeft in </w:t>
      </w:r>
      <w:r w:rsidRPr="00473176">
        <w:rPr>
          <w:b/>
          <w:bCs/>
        </w:rPr>
        <w:t>zijn eigen</w:t>
      </w:r>
      <w:r w:rsidRPr="00BB41AB">
        <w:t xml:space="preserve"> universum</w:t>
      </w:r>
      <w:r w:rsidRPr="00BB41AB">
        <w:br/>
      </w:r>
      <w:r w:rsidRPr="00473176">
        <w:rPr>
          <w:b/>
          <w:bCs/>
        </w:rPr>
        <w:t>haar eigen</w:t>
      </w:r>
      <w:r w:rsidRPr="00BB41AB">
        <w:t xml:space="preserve"> ...</w:t>
      </w:r>
      <w:r w:rsidRPr="00BB41AB">
        <w:br/>
      </w:r>
      <w:r w:rsidRPr="00473176">
        <w:rPr>
          <w:b/>
          <w:bCs/>
        </w:rPr>
        <w:t>mijn</w:t>
      </w:r>
      <w:r w:rsidRPr="00BB41AB">
        <w:t xml:space="preserve"> eigen ...</w:t>
      </w:r>
    </w:p>
    <w:p w14:paraId="56F0AC89" w14:textId="77777777" w:rsidR="00473176" w:rsidRDefault="00473176"/>
    <w:p w14:paraId="20CCD1F4" w14:textId="77777777" w:rsidR="00473176" w:rsidRPr="00473176" w:rsidRDefault="00473176" w:rsidP="00473176">
      <w:pPr>
        <w:pStyle w:val="Lijstalinea"/>
        <w:numPr>
          <w:ilvl w:val="0"/>
          <w:numId w:val="1"/>
        </w:numPr>
        <w:rPr>
          <w:u w:val="single"/>
        </w:rPr>
      </w:pPr>
      <w:r w:rsidRPr="00473176">
        <w:rPr>
          <w:u w:val="single"/>
        </w:rPr>
        <w:t>Kort herhalen: infinitieven op het werk</w:t>
      </w:r>
    </w:p>
    <w:p w14:paraId="141016B1" w14:textId="77777777" w:rsidR="00D637CA" w:rsidRDefault="00473176" w:rsidP="00473176">
      <w:pPr>
        <w:pStyle w:val="Lijstalinea"/>
      </w:pPr>
      <w:r>
        <w:t>spreekoefening</w:t>
      </w:r>
      <w:r w:rsidR="00BB41AB" w:rsidRPr="00BB41AB">
        <w:br/>
      </w:r>
      <w:r w:rsidR="00BB41AB" w:rsidRPr="00BB41AB">
        <w:br/>
      </w:r>
      <w:r w:rsidR="00BB41AB" w:rsidRPr="00BB41AB">
        <w:br/>
      </w:r>
      <w:r w:rsidR="00BB41AB" w:rsidRPr="00BB41AB">
        <w:lastRenderedPageBreak/>
        <w:t>een vriend die in Italië is</w:t>
      </w:r>
      <w:r w:rsidR="00BB41AB" w:rsidRPr="00BB41AB">
        <w:br/>
        <w:t xml:space="preserve">ik moet de vergadering </w:t>
      </w:r>
      <w:r w:rsidR="00BB41AB" w:rsidRPr="00D637CA">
        <w:rPr>
          <w:b/>
          <w:bCs/>
        </w:rPr>
        <w:t>nog</w:t>
      </w:r>
      <w:r w:rsidR="00BB41AB" w:rsidRPr="00BB41AB">
        <w:t xml:space="preserve"> doornemen</w:t>
      </w:r>
      <w:r w:rsidR="00BB41AB" w:rsidRPr="00BB41AB">
        <w:br/>
        <w:t>wat bedoel je?</w:t>
      </w:r>
      <w:r w:rsidR="00BB41AB" w:rsidRPr="00BB41AB">
        <w:br/>
        <w:t xml:space="preserve">een vergadering </w:t>
      </w:r>
      <w:r w:rsidR="00BB41AB" w:rsidRPr="00473176">
        <w:rPr>
          <w:b/>
          <w:bCs/>
          <w:i/>
          <w:iCs/>
        </w:rPr>
        <w:t>ondergaan</w:t>
      </w:r>
      <w:r w:rsidR="00BB41AB" w:rsidRPr="00BB41AB">
        <w:br/>
        <w:t>M zal de brief opstellen</w:t>
      </w:r>
      <w:r w:rsidR="00BB41AB" w:rsidRPr="00BB41AB">
        <w:br/>
        <w:t xml:space="preserve">ik moet het dossier </w:t>
      </w:r>
      <w:r w:rsidR="00BB41AB" w:rsidRPr="00D637CA">
        <w:rPr>
          <w:b/>
          <w:bCs/>
        </w:rPr>
        <w:t>nog</w:t>
      </w:r>
      <w:r w:rsidR="00BB41AB" w:rsidRPr="00BB41AB">
        <w:t xml:space="preserve"> evalueren</w:t>
      </w:r>
      <w:r w:rsidR="00BB41AB" w:rsidRPr="00BB41AB">
        <w:br/>
        <w:t>ik moet de facturen betalen</w:t>
      </w:r>
      <w:r w:rsidR="00BB41AB" w:rsidRPr="00BB41AB">
        <w:br/>
        <w:t>ik ben de foto van de teambuilding aan het uploaden / opladen</w:t>
      </w:r>
      <w:r w:rsidR="00BB41AB" w:rsidRPr="00BB41AB">
        <w:br/>
        <w:t xml:space="preserve">ik moet de email </w:t>
      </w:r>
      <w:r w:rsidR="00BB41AB" w:rsidRPr="00D637CA">
        <w:rPr>
          <w:b/>
          <w:bCs/>
        </w:rPr>
        <w:t>nog</w:t>
      </w:r>
      <w:r w:rsidR="00BB41AB" w:rsidRPr="00BB41AB">
        <w:t xml:space="preserve"> versturen</w:t>
      </w:r>
      <w:r w:rsidR="00BB41AB" w:rsidRPr="00BB41AB">
        <w:br/>
        <w:t xml:space="preserve">waarom heb je dat </w:t>
      </w:r>
      <w:r w:rsidR="00BB41AB" w:rsidRPr="00D637CA">
        <w:rPr>
          <w:b/>
          <w:bCs/>
        </w:rPr>
        <w:t>nog</w:t>
      </w:r>
      <w:r w:rsidR="00BB41AB" w:rsidRPr="00BB41AB">
        <w:t xml:space="preserve"> niet gedaan?</w:t>
      </w:r>
      <w:r w:rsidR="00BB41AB" w:rsidRPr="00BB41AB">
        <w:br/>
        <w:t>ik heb nog geen tijd gehad</w:t>
      </w:r>
      <w:r w:rsidR="00BB41AB" w:rsidRPr="00BB41AB">
        <w:br/>
        <w:t xml:space="preserve">ik moet al mijn rommel </w:t>
      </w:r>
      <w:r w:rsidR="00BB41AB" w:rsidRPr="00D637CA">
        <w:rPr>
          <w:b/>
          <w:bCs/>
        </w:rPr>
        <w:t>nog</w:t>
      </w:r>
      <w:r w:rsidR="00BB41AB" w:rsidRPr="00BB41AB">
        <w:t xml:space="preserve"> weggooien.</w:t>
      </w:r>
      <w:r w:rsidR="00BB41AB" w:rsidRPr="00BB41AB">
        <w:br/>
        <w:t xml:space="preserve">ik moet het dossier </w:t>
      </w:r>
      <w:r w:rsidR="00BB41AB" w:rsidRPr="00D637CA">
        <w:rPr>
          <w:b/>
          <w:bCs/>
        </w:rPr>
        <w:t>nog</w:t>
      </w:r>
      <w:r w:rsidR="00BB41AB" w:rsidRPr="00BB41AB">
        <w:t xml:space="preserve"> voorbereiden</w:t>
      </w:r>
      <w:r w:rsidR="00BB41AB" w:rsidRPr="00BB41AB">
        <w:br/>
        <w:t xml:space="preserve">ik moet het project </w:t>
      </w:r>
      <w:r w:rsidR="00BB41AB" w:rsidRPr="00D637CA">
        <w:rPr>
          <w:b/>
          <w:bCs/>
        </w:rPr>
        <w:t>nog</w:t>
      </w:r>
      <w:r w:rsidR="00BB41AB" w:rsidRPr="00BB41AB">
        <w:t xml:space="preserve"> evalueren</w:t>
      </w:r>
      <w:r w:rsidR="00BB41AB" w:rsidRPr="00BB41AB">
        <w:br/>
      </w:r>
      <w:r w:rsidR="00D637CA" w:rsidRPr="00D637CA">
        <w:rPr>
          <w:b/>
          <w:bCs/>
        </w:rPr>
        <w:t>FOUT</w:t>
      </w:r>
      <w:r w:rsidR="00D637CA">
        <w:t xml:space="preserve">: </w:t>
      </w:r>
      <w:r w:rsidR="00BB41AB" w:rsidRPr="00BB41AB">
        <w:t xml:space="preserve">ik moet </w:t>
      </w:r>
      <w:r w:rsidR="00D637CA">
        <w:t>de</w:t>
      </w:r>
      <w:r w:rsidR="00BB41AB" w:rsidRPr="00BB41AB">
        <w:t xml:space="preserve"> informatiesessie </w:t>
      </w:r>
      <w:r w:rsidR="00BB41AB" w:rsidRPr="00D637CA">
        <w:rPr>
          <w:b/>
          <w:bCs/>
        </w:rPr>
        <w:t>nog</w:t>
      </w:r>
      <w:r w:rsidR="00BB41AB" w:rsidRPr="00BB41AB">
        <w:t xml:space="preserve"> rangschikken</w:t>
      </w:r>
      <w:r w:rsidR="00BB41AB" w:rsidRPr="00BB41AB">
        <w:br/>
        <w:t>volgen</w:t>
      </w:r>
      <w:r w:rsidR="00BB41AB" w:rsidRPr="00BB41AB">
        <w:br/>
        <w:t>plannen</w:t>
      </w:r>
      <w:r w:rsidR="00BB41AB" w:rsidRPr="00BB41AB">
        <w:br/>
        <w:t>de rang = de orde</w:t>
      </w:r>
      <w:r>
        <w:t xml:space="preserve"> / </w:t>
      </w:r>
      <w:r w:rsidR="00BB41AB" w:rsidRPr="00BB41AB">
        <w:t>ordenen</w:t>
      </w:r>
      <w:r>
        <w:t>/rangschikken</w:t>
      </w:r>
      <w:r w:rsidR="00BB41AB" w:rsidRPr="00BB41AB">
        <w:br/>
        <w:t xml:space="preserve">ik moet </w:t>
      </w:r>
      <w:r w:rsidR="00BB41AB" w:rsidRPr="00D637CA">
        <w:rPr>
          <w:b/>
          <w:bCs/>
        </w:rPr>
        <w:t>NOG</w:t>
      </w:r>
      <w:r w:rsidR="00BB41AB" w:rsidRPr="00BB41AB">
        <w:t xml:space="preserve"> een informatiesessie plannen</w:t>
      </w:r>
      <w:r w:rsidR="00D637CA">
        <w:t xml:space="preserve"> (en plus)</w:t>
      </w:r>
      <w:r w:rsidR="00BB41AB" w:rsidRPr="00BB41AB">
        <w:br/>
        <w:t xml:space="preserve">ik moet het dossier </w:t>
      </w:r>
      <w:r w:rsidR="00BB41AB" w:rsidRPr="00D637CA">
        <w:rPr>
          <w:b/>
          <w:bCs/>
        </w:rPr>
        <w:t>nog</w:t>
      </w:r>
      <w:r w:rsidR="00BB41AB" w:rsidRPr="00BB41AB">
        <w:t xml:space="preserve"> voorbereiden</w:t>
      </w:r>
      <w:r w:rsidR="00BB41AB" w:rsidRPr="00BB41AB">
        <w:br/>
        <w:t xml:space="preserve">ik moet een afspraak met A </w:t>
      </w:r>
      <w:r w:rsidR="00BB41AB" w:rsidRPr="00D637CA">
        <w:rPr>
          <w:b/>
          <w:bCs/>
        </w:rPr>
        <w:t>nog</w:t>
      </w:r>
      <w:r w:rsidR="00BB41AB" w:rsidRPr="00BB41AB">
        <w:t xml:space="preserve"> plannen</w:t>
      </w:r>
      <w:r w:rsidR="00BB41AB" w:rsidRPr="00BB41AB">
        <w:br/>
        <w:t xml:space="preserve">ik moet </w:t>
      </w:r>
      <w:r w:rsidR="00BB41AB" w:rsidRPr="00D637CA">
        <w:rPr>
          <w:b/>
          <w:bCs/>
        </w:rPr>
        <w:t>NOG</w:t>
      </w:r>
      <w:r w:rsidR="00BB41AB" w:rsidRPr="00BB41AB">
        <w:t xml:space="preserve"> rapporten aanpassen</w:t>
      </w:r>
      <w:r w:rsidR="00BB41AB" w:rsidRPr="00BB41AB">
        <w:br/>
        <w:t xml:space="preserve">ik moet </w:t>
      </w:r>
      <w:r w:rsidR="00BB41AB" w:rsidRPr="00D637CA">
        <w:rPr>
          <w:b/>
          <w:bCs/>
        </w:rPr>
        <w:t>nog</w:t>
      </w:r>
      <w:r w:rsidR="00BB41AB" w:rsidRPr="00BB41AB">
        <w:t xml:space="preserve"> dossiers opsturen</w:t>
      </w:r>
      <w:r w:rsidR="00BB41AB" w:rsidRPr="00BB41AB">
        <w:br/>
        <w:t>ik kan mijn dossier vandaag nog opsturen.</w:t>
      </w:r>
      <w:r w:rsidR="00BB41AB" w:rsidRPr="00BB41AB">
        <w:br/>
        <w:t xml:space="preserve">ik mag dat dossier vandaag </w:t>
      </w:r>
      <w:r w:rsidR="00BB41AB" w:rsidRPr="00D637CA">
        <w:rPr>
          <w:b/>
          <w:bCs/>
        </w:rPr>
        <w:t>nog</w:t>
      </w:r>
      <w:r w:rsidR="00BB41AB" w:rsidRPr="00BB41AB">
        <w:t xml:space="preserve"> opsturen</w:t>
      </w:r>
      <w:r w:rsidR="00BB41AB" w:rsidRPr="00BB41AB">
        <w:br/>
        <w:t xml:space="preserve">ik wil dat dossier vandaag </w:t>
      </w:r>
      <w:r w:rsidR="00BB41AB" w:rsidRPr="00D637CA">
        <w:rPr>
          <w:b/>
          <w:bCs/>
        </w:rPr>
        <w:t>nog</w:t>
      </w:r>
      <w:r w:rsidR="00BB41AB" w:rsidRPr="00BB41AB">
        <w:t xml:space="preserve"> opsturen</w:t>
      </w:r>
    </w:p>
    <w:p w14:paraId="730940FE" w14:textId="3B482E8D" w:rsidR="00D637CA" w:rsidRDefault="00BB41AB" w:rsidP="00473176">
      <w:pPr>
        <w:pStyle w:val="Lijstalinea"/>
      </w:pPr>
      <w:r w:rsidRPr="00BB41AB">
        <w:br/>
      </w:r>
      <w:r w:rsidR="00D637CA">
        <w:rPr>
          <w:b/>
          <w:bCs/>
        </w:rPr>
        <w:t xml:space="preserve">3. Zijn </w:t>
      </w:r>
      <w:r w:rsidR="00D637CA" w:rsidRPr="00D637CA">
        <w:rPr>
          <w:b/>
          <w:bCs/>
        </w:rPr>
        <w:t xml:space="preserve">+ </w:t>
      </w:r>
      <w:r w:rsidRPr="00D637CA">
        <w:rPr>
          <w:b/>
          <w:bCs/>
        </w:rPr>
        <w:t>aan + het + infinitief</w:t>
      </w:r>
      <w:r w:rsidR="00D637CA" w:rsidRPr="00D637CA">
        <w:rPr>
          <w:b/>
          <w:bCs/>
        </w:rPr>
        <w:t xml:space="preserve"> / positiewerkwoord + te + infinitief</w:t>
      </w:r>
      <w:r w:rsidRPr="00D637CA">
        <w:rPr>
          <w:b/>
          <w:bCs/>
        </w:rPr>
        <w:br/>
      </w:r>
      <w:r w:rsidRPr="00BB41AB">
        <w:t>de kinderen zijn in de tuin aan het voetballen</w:t>
      </w:r>
      <w:r w:rsidRPr="00BB41AB">
        <w:br/>
        <w:t>de kinderen staan te voetballen in de tuin</w:t>
      </w:r>
      <w:r w:rsidRPr="00BB41AB">
        <w:br/>
        <w:t>ik sta te koken = ik ben aan het koken</w:t>
      </w:r>
      <w:r w:rsidRPr="00BB41AB">
        <w:br/>
        <w:t xml:space="preserve">wij zijn </w:t>
      </w:r>
      <w:r w:rsidR="00D637CA">
        <w:t>‘</w:t>
      </w:r>
      <w:r w:rsidRPr="00D637CA">
        <w:rPr>
          <w:b/>
          <w:bCs/>
          <w:i/>
          <w:iCs/>
        </w:rPr>
        <w:t>aanteten</w:t>
      </w:r>
      <w:r w:rsidR="00D637CA">
        <w:t xml:space="preserve">’ / </w:t>
      </w:r>
      <w:r w:rsidRPr="00BB41AB">
        <w:t>aan't</w:t>
      </w:r>
      <w:r w:rsidRPr="00BB41AB">
        <w:br/>
        <w:t>waar ben je mee bezig?</w:t>
      </w:r>
      <w:r w:rsidRPr="00BB41AB">
        <w:br/>
        <w:t>met : mee</w:t>
      </w:r>
      <w:r w:rsidRPr="00BB41AB">
        <w:br/>
        <w:t>tot : toe</w:t>
      </w:r>
      <w:r w:rsidRPr="00BB41AB">
        <w:br/>
        <w:t>ik schrijf met een pen</w:t>
      </w:r>
      <w:r w:rsidR="00D637CA">
        <w:t xml:space="preserve"> / </w:t>
      </w:r>
      <w:r w:rsidRPr="00BB41AB">
        <w:t>ik schrijf ermee</w:t>
      </w:r>
      <w:r w:rsidRPr="00BB41AB">
        <w:br/>
        <w:t>ze zijn aan het vergaderen</w:t>
      </w:r>
      <w:r w:rsidRPr="00BB41AB">
        <w:br/>
        <w:t>ze zitten te vergaderen / ze zitten in een zoom</w:t>
      </w:r>
      <w:r w:rsidRPr="00BB41AB">
        <w:br/>
        <w:t>ze zijn een foto aan het bekijken</w:t>
      </w:r>
      <w:r w:rsidRPr="00BB41AB">
        <w:br/>
        <w:t>bekijken = aan het kijken</w:t>
      </w:r>
      <w:r w:rsidRPr="00BB41AB">
        <w:br/>
        <w:t>ze zijn naar een foto aan het kijken</w:t>
      </w:r>
      <w:r w:rsidRPr="00BB41AB">
        <w:br/>
      </w:r>
      <w:r w:rsidRPr="00BB41AB">
        <w:lastRenderedPageBreak/>
        <w:t>besturen / sturen</w:t>
      </w:r>
      <w:r w:rsidRPr="00BB41AB">
        <w:br/>
        <w:t>ik bestuur mijn auto</w:t>
      </w:r>
      <w:r w:rsidRPr="00BB41AB">
        <w:br/>
        <w:t>luisteren / beluisteren</w:t>
      </w:r>
      <w:r w:rsidRPr="00BB41AB">
        <w:br/>
        <w:t>luisteren + NAAR</w:t>
      </w:r>
      <w:r w:rsidRPr="00BB41AB">
        <w:br/>
        <w:t>ik luister naar de muziek van A</w:t>
      </w:r>
      <w:r w:rsidRPr="00BB41AB">
        <w:br/>
        <w:t>ik beluister de muziek van A</w:t>
      </w:r>
      <w:r w:rsidRPr="00BB41AB">
        <w:br/>
        <w:t>schrijven / beschrijven</w:t>
      </w:r>
      <w:r w:rsidRPr="00BB41AB">
        <w:br/>
        <w:t>hij is het project aan het beschrijven</w:t>
      </w:r>
      <w:r w:rsidRPr="00BB41AB">
        <w:br/>
        <w:t>kan je me die nieuwe collega beschrijven?</w:t>
      </w:r>
      <w:r w:rsidRPr="00BB41AB">
        <w:br/>
        <w:t>ze zitten te lachen / ze zijn aan het lachen</w:t>
      </w:r>
      <w:r w:rsidRPr="00BB41AB">
        <w:br/>
        <w:t>ze zitten te lachen met mij</w:t>
      </w:r>
      <w:r w:rsidRPr="00BB41AB">
        <w:br/>
        <w:t>ze zijn mekaar/elkaar aan het begroeten</w:t>
      </w:r>
      <w:r w:rsidRPr="00BB41AB">
        <w:br/>
        <w:t>kennen we mekaar?</w:t>
      </w:r>
      <w:r w:rsidRPr="00BB41AB">
        <w:br/>
        <w:t>kennen we elkaar?</w:t>
      </w:r>
      <w:r w:rsidRPr="00BB41AB">
        <w:br/>
      </w:r>
      <w:hyperlink r:id="rId5" w:history="1">
        <w:r w:rsidR="00D637CA" w:rsidRPr="00781499">
          <w:rPr>
            <w:rStyle w:val="Hyperlink"/>
          </w:rPr>
          <w:t>https://woordenlijst.org/</w:t>
        </w:r>
      </w:hyperlink>
    </w:p>
    <w:p w14:paraId="3D74DE4D" w14:textId="53C528D5" w:rsidR="00D637CA" w:rsidRDefault="00D637CA" w:rsidP="00473176">
      <w:pPr>
        <w:pStyle w:val="Lijstalinea"/>
      </w:pPr>
      <w:hyperlink r:id="rId6" w:history="1">
        <w:r w:rsidRPr="00781499">
          <w:rPr>
            <w:rStyle w:val="Hyperlink"/>
          </w:rPr>
          <w:t>https://www.vandale.nl/groene-boekje</w:t>
        </w:r>
      </w:hyperlink>
    </w:p>
    <w:p w14:paraId="7B307D0A" w14:textId="68BE03AD" w:rsidR="00BB41AB" w:rsidRDefault="00BB41AB" w:rsidP="00473176">
      <w:pPr>
        <w:pStyle w:val="Lijstalinea"/>
      </w:pPr>
      <w:r w:rsidRPr="00BB41AB">
        <w:t>waar ben je mee bezig?</w:t>
      </w:r>
      <w:r w:rsidRPr="00BB41AB">
        <w:br/>
        <w:t>bezig zijn MET</w:t>
      </w:r>
      <w:r w:rsidRPr="00BB41AB">
        <w:br/>
        <w:t>waarmee ben je bezig?</w:t>
      </w:r>
      <w:r w:rsidRPr="00BB41AB">
        <w:br/>
        <w:t>waar ben je mee bezig?</w:t>
      </w:r>
      <w:r w:rsidRPr="00BB41AB">
        <w:br/>
        <w:t>ik ben iets aan het vragen aan een collega</w:t>
      </w:r>
      <w:r w:rsidRPr="00BB41AB">
        <w:br/>
        <w:t>ik sta mijn baas te bepraten</w:t>
      </w:r>
      <w:r w:rsidRPr="00BB41AB">
        <w:br/>
        <w:t>ik sta met mijn baas te praten</w:t>
      </w:r>
      <w:r w:rsidRPr="00BB41AB">
        <w:br/>
        <w:t>bepraten = bespreken</w:t>
      </w:r>
      <w:r w:rsidRPr="00BB41AB">
        <w:br/>
        <w:t>ik beluister deze demo</w:t>
      </w:r>
      <w:r w:rsidRPr="00BB41AB">
        <w:br/>
        <w:t>ze zijn aan het eten</w:t>
      </w:r>
    </w:p>
    <w:sectPr w:rsidR="00BB4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06A85"/>
    <w:multiLevelType w:val="hybridMultilevel"/>
    <w:tmpl w:val="698813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1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B"/>
    <w:rsid w:val="00473176"/>
    <w:rsid w:val="008378D0"/>
    <w:rsid w:val="008A0613"/>
    <w:rsid w:val="008E21A1"/>
    <w:rsid w:val="00BB41AB"/>
    <w:rsid w:val="00D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C635"/>
  <w15:chartTrackingRefBased/>
  <w15:docId w15:val="{A9DA54A1-7A70-415B-9432-73ED3AB3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4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4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4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4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4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41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41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41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41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41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4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41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41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41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41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4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637C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ndale.nl/groene-boekje" TargetMode="External"/><Relationship Id="rId5" Type="http://schemas.openxmlformats.org/officeDocument/2006/relationships/hyperlink" Target="https://woordenlij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2</cp:revision>
  <dcterms:created xsi:type="dcterms:W3CDTF">2024-10-10T10:00:00Z</dcterms:created>
  <dcterms:modified xsi:type="dcterms:W3CDTF">2024-10-10T12:30:00Z</dcterms:modified>
</cp:coreProperties>
</file>