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522F5" w14:textId="5374C50D" w:rsidR="000A12BB" w:rsidRDefault="000A12BB">
      <w:pPr>
        <w:rPr>
          <w:u w:val="single"/>
        </w:rPr>
      </w:pPr>
      <w:r w:rsidRPr="000A12BB">
        <w:rPr>
          <w:u w:val="single"/>
        </w:rPr>
        <w:t>BOSA – les 4/10</w:t>
      </w:r>
    </w:p>
    <w:p w14:paraId="7E58D2B0" w14:textId="77777777" w:rsidR="002416F7" w:rsidRDefault="000A12BB">
      <w:r>
        <w:t xml:space="preserve">Herhaling van de vorige les: </w:t>
      </w:r>
      <w:r w:rsidR="002416F7">
        <w:t xml:space="preserve"> </w:t>
      </w:r>
    </w:p>
    <w:p w14:paraId="3DE3ECD6" w14:textId="52D16C22" w:rsidR="000A12BB" w:rsidRDefault="002416F7">
      <w:r>
        <w:t>- reflexieve ww. (+ uitbreiding: futurum/verleden tijd)</w:t>
      </w:r>
    </w:p>
    <w:p w14:paraId="47949FBC" w14:textId="28D8FCDD" w:rsidR="002416F7" w:rsidRDefault="002416F7">
      <w:r>
        <w:t>- woordenschat: eigenschappen</w:t>
      </w:r>
    </w:p>
    <w:p w14:paraId="50C04A35" w14:textId="4361A694" w:rsidR="002416F7" w:rsidRDefault="002416F7">
      <w:r>
        <w:t>De negatie: PPT + oefeningen</w:t>
      </w:r>
    </w:p>
    <w:p w14:paraId="04969C2C" w14:textId="2EA7AE4B" w:rsidR="002416F7" w:rsidRDefault="002416F7">
      <w:r>
        <w:t xml:space="preserve">Tussentijdse evaluatie invullen </w:t>
      </w:r>
    </w:p>
    <w:p w14:paraId="3EB07E1C" w14:textId="6025D879" w:rsidR="00D6048C" w:rsidRDefault="00D6048C">
      <w:r>
        <w:t>Om te + infinitief</w:t>
      </w:r>
    </w:p>
    <w:p w14:paraId="10B476D0" w14:textId="77777777" w:rsidR="00064534" w:rsidRDefault="00064534"/>
    <w:p w14:paraId="5EECE58E" w14:textId="542F3EA2" w:rsidR="00064534" w:rsidRDefault="00064534">
      <w:pPr>
        <w:rPr>
          <w:b/>
          <w:bCs/>
        </w:rPr>
      </w:pPr>
      <w:r w:rsidRPr="00064534">
        <w:rPr>
          <w:b/>
          <w:bCs/>
        </w:rPr>
        <w:t>Reflexieve werkwoorden: herhaling</w:t>
      </w:r>
    </w:p>
    <w:p w14:paraId="02215BBC" w14:textId="7A8DAA48" w:rsidR="00064534" w:rsidRDefault="00064534">
      <w:r>
        <w:t>Zich wassen -&gt; ik was me</w:t>
      </w:r>
    </w:p>
    <w:p w14:paraId="4FC40544" w14:textId="18B43844" w:rsidR="00064534" w:rsidRDefault="00064534">
      <w:r>
        <w:t>Zich amuseren -&gt; u amuseert zich</w:t>
      </w:r>
    </w:p>
    <w:p w14:paraId="141A169E" w14:textId="60F1D1AE" w:rsidR="00064534" w:rsidRDefault="00064534">
      <w:r>
        <w:t>Zich vervelen -&gt; wij vervelen ons</w:t>
      </w:r>
    </w:p>
    <w:p w14:paraId="584DBF8F" w14:textId="1F737E69" w:rsidR="00064534" w:rsidRDefault="00064534">
      <w:pPr>
        <w:rPr>
          <w:b/>
          <w:bCs/>
        </w:rPr>
      </w:pPr>
      <w:r>
        <w:t xml:space="preserve">Zich </w:t>
      </w:r>
      <w:r w:rsidRPr="00064534">
        <w:rPr>
          <w:b/>
          <w:bCs/>
        </w:rPr>
        <w:t>af</w:t>
      </w:r>
      <w:r>
        <w:t xml:space="preserve">vragen -&gt; jullie vragen je </w:t>
      </w:r>
      <w:r w:rsidRPr="00064534">
        <w:rPr>
          <w:b/>
          <w:bCs/>
        </w:rPr>
        <w:t>af</w:t>
      </w:r>
    </w:p>
    <w:p w14:paraId="2892194D" w14:textId="56D15CC0" w:rsidR="00064534" w:rsidRDefault="00064534">
      <w:pPr>
        <w:rPr>
          <w:b/>
          <w:bCs/>
        </w:rPr>
      </w:pPr>
      <w:r>
        <w:rPr>
          <w:b/>
          <w:bCs/>
        </w:rPr>
        <w:t>Hoe gebruik je een reflexief ww. in de verleden tijd?</w:t>
      </w:r>
    </w:p>
    <w:p w14:paraId="092BCEDF" w14:textId="40936512" w:rsidR="00064534" w:rsidRDefault="00064534">
      <w:r>
        <w:t>Zich wassen</w:t>
      </w:r>
    </w:p>
    <w:p w14:paraId="2097CF9C" w14:textId="1F27344D" w:rsidR="00064534" w:rsidRDefault="00064534">
      <w:r>
        <w:t>(imperfectum - imparfait) ik waste me</w:t>
      </w:r>
    </w:p>
    <w:p w14:paraId="2404A379" w14:textId="4F3821AB" w:rsidR="00064534" w:rsidRDefault="00064534">
      <w:r>
        <w:t>(perfectum – passé composé) ik heb me gewassen</w:t>
      </w:r>
    </w:p>
    <w:p w14:paraId="6FEF9447" w14:textId="3745E552" w:rsidR="00064534" w:rsidRDefault="00064534">
      <w:r>
        <w:t>(futurum) – ik zal/ga me wassen</w:t>
      </w:r>
    </w:p>
    <w:p w14:paraId="089B9F5B" w14:textId="1ADCEA47" w:rsidR="00064534" w:rsidRDefault="00064534">
      <w:pPr>
        <w:rPr>
          <w:b/>
          <w:bCs/>
        </w:rPr>
      </w:pPr>
      <w:r w:rsidRPr="00064534">
        <w:rPr>
          <w:b/>
          <w:bCs/>
        </w:rPr>
        <w:t>Woordenschat eigenschappen herhaling</w:t>
      </w:r>
    </w:p>
    <w:p w14:paraId="30441725" w14:textId="77777777" w:rsidR="00064534" w:rsidRDefault="00064534"/>
    <w:p w14:paraId="0CA7E883" w14:textId="60D29988" w:rsidR="00060053" w:rsidRDefault="00060053">
      <w:pPr>
        <w:rPr>
          <w:b/>
          <w:bCs/>
        </w:rPr>
      </w:pPr>
      <w:r w:rsidRPr="00060053">
        <w:rPr>
          <w:b/>
          <w:bCs/>
        </w:rPr>
        <w:t>De negatie</w:t>
      </w:r>
    </w:p>
    <w:p w14:paraId="0C3F924E" w14:textId="34731C0A" w:rsidR="00060053" w:rsidRDefault="00203296">
      <w:r>
        <w:t xml:space="preserve">Opmerking bij de speciale gevallen </w:t>
      </w:r>
    </w:p>
    <w:p w14:paraId="1CB83A3B" w14:textId="5019E94D" w:rsidR="00203296" w:rsidRDefault="00203296" w:rsidP="00D32214">
      <w:pPr>
        <w:pStyle w:val="ListParagraph"/>
        <w:numPr>
          <w:ilvl w:val="0"/>
          <w:numId w:val="1"/>
        </w:numPr>
      </w:pPr>
      <w:r>
        <w:t>Ooit -&gt; nooit</w:t>
      </w:r>
    </w:p>
    <w:p w14:paraId="31EEA1EF" w14:textId="3EA1D696" w:rsidR="00203296" w:rsidRDefault="00203296">
      <w:r>
        <w:t xml:space="preserve">Vb. Ben je </w:t>
      </w:r>
      <w:r w:rsidRPr="00203296">
        <w:rPr>
          <w:u w:val="single"/>
        </w:rPr>
        <w:t>ooit</w:t>
      </w:r>
      <w:r>
        <w:t xml:space="preserve"> in Durbuy geweest? Nee, ik ben </w:t>
      </w:r>
      <w:r w:rsidRPr="00203296">
        <w:rPr>
          <w:u w:val="single"/>
        </w:rPr>
        <w:t>nooit</w:t>
      </w:r>
      <w:r>
        <w:t xml:space="preserve"> in Durbuy geweest.</w:t>
      </w:r>
    </w:p>
    <w:p w14:paraId="04A778E3" w14:textId="1E028E43" w:rsidR="00203296" w:rsidRDefault="00203296">
      <w:r>
        <w:t>Altijd &lt;-&gt; nooit</w:t>
      </w:r>
    </w:p>
    <w:p w14:paraId="3842DFDD" w14:textId="3722EFFD" w:rsidR="00203296" w:rsidRDefault="00203296">
      <w:r>
        <w:t xml:space="preserve">Vb. Ik drink </w:t>
      </w:r>
      <w:r w:rsidRPr="00203296">
        <w:rPr>
          <w:u w:val="single"/>
        </w:rPr>
        <w:t>altijd</w:t>
      </w:r>
      <w:r>
        <w:t xml:space="preserve"> water tijdens de lunch. Ik drink </w:t>
      </w:r>
      <w:r w:rsidRPr="00203296">
        <w:rPr>
          <w:u w:val="single"/>
        </w:rPr>
        <w:t>nooit</w:t>
      </w:r>
      <w:r>
        <w:t xml:space="preserve"> koffie.</w:t>
      </w:r>
    </w:p>
    <w:p w14:paraId="688D3687" w14:textId="180BB931" w:rsidR="00203296" w:rsidRDefault="00F27E71">
      <w:r>
        <w:t>Ik/ zal/ je niet/ laten doen.</w:t>
      </w:r>
    </w:p>
    <w:p w14:paraId="3FF25644" w14:textId="77777777" w:rsidR="0046411C" w:rsidRDefault="0046411C"/>
    <w:p w14:paraId="4970ABE6" w14:textId="77777777" w:rsidR="0046411C" w:rsidRDefault="0046411C"/>
    <w:p w14:paraId="46D7570D" w14:textId="52548C40" w:rsidR="0046411C" w:rsidRDefault="0046411C" w:rsidP="0046411C">
      <w:pPr>
        <w:pStyle w:val="ListParagraph"/>
        <w:numPr>
          <w:ilvl w:val="0"/>
          <w:numId w:val="1"/>
        </w:numPr>
      </w:pPr>
      <w:r>
        <w:t>Al -&gt; nog niet/nog geen</w:t>
      </w:r>
    </w:p>
    <w:p w14:paraId="6FFEADBB" w14:textId="04839B0C" w:rsidR="0046411C" w:rsidRDefault="0046411C" w:rsidP="0046411C">
      <w:r>
        <w:t xml:space="preserve">Vb. Heb je </w:t>
      </w:r>
      <w:r w:rsidRPr="0046411C">
        <w:rPr>
          <w:u w:val="single"/>
        </w:rPr>
        <w:t>al</w:t>
      </w:r>
      <w:r>
        <w:t xml:space="preserve"> gegeten? Nee, ik heb </w:t>
      </w:r>
      <w:r w:rsidRPr="0046411C">
        <w:rPr>
          <w:u w:val="single"/>
        </w:rPr>
        <w:t>nog niet</w:t>
      </w:r>
      <w:r>
        <w:t xml:space="preserve"> gegeten.</w:t>
      </w:r>
    </w:p>
    <w:p w14:paraId="7178E91E" w14:textId="3571DB89" w:rsidR="0046411C" w:rsidRDefault="0046411C" w:rsidP="0046411C">
      <w:r>
        <w:t xml:space="preserve">        Heb je </w:t>
      </w:r>
      <w:r w:rsidRPr="0046411C">
        <w:rPr>
          <w:u w:val="single"/>
        </w:rPr>
        <w:t>al</w:t>
      </w:r>
      <w:r>
        <w:t xml:space="preserve"> een hond gekocht? Nee, ik heb </w:t>
      </w:r>
      <w:r w:rsidRPr="0046411C">
        <w:rPr>
          <w:u w:val="single"/>
        </w:rPr>
        <w:t>nog geen</w:t>
      </w:r>
      <w:r>
        <w:t xml:space="preserve"> hond gekocht.</w:t>
      </w:r>
    </w:p>
    <w:p w14:paraId="31E5B4BC" w14:textId="348922BF" w:rsidR="002166DB" w:rsidRDefault="00FA53F6" w:rsidP="002166DB">
      <w:pPr>
        <w:pStyle w:val="ListParagraph"/>
        <w:numPr>
          <w:ilvl w:val="0"/>
          <w:numId w:val="1"/>
        </w:numPr>
      </w:pPr>
      <w:r>
        <w:t>Nog -&gt; niet meer/geen…meer</w:t>
      </w:r>
    </w:p>
    <w:p w14:paraId="7AC5C20D" w14:textId="533921E0" w:rsidR="00FA53F6" w:rsidRDefault="00FA53F6" w:rsidP="00FA53F6">
      <w:r>
        <w:t xml:space="preserve">Vb. Heb je </w:t>
      </w:r>
      <w:r w:rsidRPr="00FA53F6">
        <w:rPr>
          <w:u w:val="single"/>
        </w:rPr>
        <w:t>nog</w:t>
      </w:r>
      <w:r>
        <w:t xml:space="preserve"> honger? Nee, ik heb </w:t>
      </w:r>
      <w:r w:rsidRPr="00FA53F6">
        <w:rPr>
          <w:u w:val="single"/>
        </w:rPr>
        <w:t>geen</w:t>
      </w:r>
      <w:r>
        <w:t xml:space="preserve"> honger </w:t>
      </w:r>
      <w:r w:rsidRPr="00FA53F6">
        <w:rPr>
          <w:u w:val="single"/>
        </w:rPr>
        <w:t>meer</w:t>
      </w:r>
      <w:r>
        <w:t>.</w:t>
      </w:r>
    </w:p>
    <w:p w14:paraId="03B57007" w14:textId="689A3E36" w:rsidR="00FA53F6" w:rsidRDefault="00FA53F6" w:rsidP="00FA53F6">
      <w:r>
        <w:t xml:space="preserve">        Ben je gisteren </w:t>
      </w:r>
      <w:r w:rsidRPr="00FA53F6">
        <w:rPr>
          <w:u w:val="single"/>
        </w:rPr>
        <w:t>nog</w:t>
      </w:r>
      <w:r>
        <w:t xml:space="preserve"> lang gebleven? Nee, ik ben </w:t>
      </w:r>
      <w:r w:rsidRPr="00FA53F6">
        <w:rPr>
          <w:u w:val="single"/>
        </w:rPr>
        <w:t>niet meer</w:t>
      </w:r>
      <w:r>
        <w:t xml:space="preserve"> lang gebleven.</w:t>
      </w:r>
    </w:p>
    <w:p w14:paraId="508993D7" w14:textId="4179633B" w:rsidR="00D32214" w:rsidRDefault="00005B5E" w:rsidP="00D32214">
      <w:r>
        <w:t>!!!! Combinatie van 2 regels!!!</w:t>
      </w:r>
    </w:p>
    <w:p w14:paraId="0CCFA0AD" w14:textId="70F2BE29" w:rsidR="00005B5E" w:rsidRDefault="00005B5E" w:rsidP="00D32214">
      <w:r>
        <w:t xml:space="preserve">Vb. Heb je </w:t>
      </w:r>
      <w:r w:rsidRPr="00005B5E">
        <w:rPr>
          <w:u w:val="single"/>
        </w:rPr>
        <w:t>al</w:t>
      </w:r>
      <w:r>
        <w:t xml:space="preserve"> </w:t>
      </w:r>
      <w:r w:rsidRPr="00005B5E">
        <w:rPr>
          <w:u w:val="single"/>
        </w:rPr>
        <w:t>iets</w:t>
      </w:r>
      <w:r>
        <w:t xml:space="preserve"> gekocht? Nee, ik heb </w:t>
      </w:r>
      <w:r w:rsidRPr="00005B5E">
        <w:rPr>
          <w:u w:val="single"/>
        </w:rPr>
        <w:t>nog</w:t>
      </w:r>
      <w:r>
        <w:t xml:space="preserve"> </w:t>
      </w:r>
      <w:r w:rsidRPr="00005B5E">
        <w:rPr>
          <w:u w:val="single"/>
        </w:rPr>
        <w:t>niets</w:t>
      </w:r>
      <w:r>
        <w:t xml:space="preserve"> gekocht.</w:t>
      </w:r>
    </w:p>
    <w:p w14:paraId="3A7C877C" w14:textId="77777777" w:rsidR="00D32214" w:rsidRDefault="00D32214" w:rsidP="00D32214"/>
    <w:p w14:paraId="19D9E2C4" w14:textId="5869A3D0" w:rsidR="002B7ACA" w:rsidRDefault="002B7ACA" w:rsidP="00D32214">
      <w:r>
        <w:t xml:space="preserve">Het is lekkere wijn. -&gt; Het is </w:t>
      </w:r>
      <w:r w:rsidRPr="002B7ACA">
        <w:rPr>
          <w:u w:val="single"/>
        </w:rPr>
        <w:t>geen</w:t>
      </w:r>
      <w:r>
        <w:t xml:space="preserve"> lekkere wijn.</w:t>
      </w:r>
    </w:p>
    <w:p w14:paraId="69E77805" w14:textId="77777777" w:rsidR="002B7ACA" w:rsidRDefault="002B7ACA" w:rsidP="002B7ACA">
      <w:r>
        <w:t xml:space="preserve">Het is mooi weer. -&gt; Het is </w:t>
      </w:r>
      <w:r w:rsidRPr="002B7ACA">
        <w:rPr>
          <w:u w:val="single"/>
        </w:rPr>
        <w:t>geen</w:t>
      </w:r>
      <w:r>
        <w:t xml:space="preserve"> mooi weer.</w:t>
      </w:r>
    </w:p>
    <w:p w14:paraId="02D5DA6E" w14:textId="31C63799" w:rsidR="002B7ACA" w:rsidRDefault="002B7ACA" w:rsidP="00D32214">
      <w:r>
        <w:t xml:space="preserve">De wijn is lekker. -&gt; De wijn is </w:t>
      </w:r>
      <w:r w:rsidRPr="002B7ACA">
        <w:rPr>
          <w:u w:val="single"/>
        </w:rPr>
        <w:t>niet</w:t>
      </w:r>
      <w:r>
        <w:t xml:space="preserve"> lekker.</w:t>
      </w:r>
    </w:p>
    <w:p w14:paraId="0A5A9B15" w14:textId="0DF26A0F" w:rsidR="002B7ACA" w:rsidRDefault="002B7ACA" w:rsidP="00D32214">
      <w:r>
        <w:t xml:space="preserve">Het weer is mooi. -&gt; Het weer is </w:t>
      </w:r>
      <w:r w:rsidRPr="002B7ACA">
        <w:rPr>
          <w:u w:val="single"/>
        </w:rPr>
        <w:t>niet</w:t>
      </w:r>
      <w:r>
        <w:t xml:space="preserve"> mooi.</w:t>
      </w:r>
    </w:p>
    <w:p w14:paraId="34BDA6DF" w14:textId="735ED5B8" w:rsidR="00D32214" w:rsidRDefault="00D32214" w:rsidP="00D32214">
      <w:r>
        <w:t>Helpen met iets</w:t>
      </w:r>
    </w:p>
    <w:p w14:paraId="1F83B678" w14:textId="373C8230" w:rsidR="00D32214" w:rsidRDefault="00D32214" w:rsidP="00D32214">
      <w:r w:rsidRPr="00D32214">
        <w:rPr>
          <w:strike/>
        </w:rPr>
        <w:t>Met wat</w:t>
      </w:r>
      <w:r>
        <w:t xml:space="preserve"> kan ik u helpen? =&gt; Waar</w:t>
      </w:r>
      <w:r w:rsidRPr="00D32214">
        <w:rPr>
          <w:b/>
          <w:bCs/>
        </w:rPr>
        <w:t>mee</w:t>
      </w:r>
      <w:r>
        <w:t xml:space="preserve"> kan ik u helpen?</w:t>
      </w:r>
    </w:p>
    <w:p w14:paraId="57D7CF0B" w14:textId="7526657A" w:rsidR="00D32214" w:rsidRDefault="00D32214" w:rsidP="00D32214">
      <w:r>
        <w:t xml:space="preserve">Kan ik u </w:t>
      </w:r>
      <w:r w:rsidRPr="00D32214">
        <w:rPr>
          <w:strike/>
        </w:rPr>
        <w:t>met iets</w:t>
      </w:r>
      <w:r>
        <w:t xml:space="preserve"> helpen? =&gt; Kan ik u ergens </w:t>
      </w:r>
      <w:r w:rsidRPr="00D32214">
        <w:rPr>
          <w:b/>
          <w:bCs/>
        </w:rPr>
        <w:t>mee</w:t>
      </w:r>
      <w:r>
        <w:t xml:space="preserve"> helpen?</w:t>
      </w:r>
    </w:p>
    <w:p w14:paraId="65326A6E" w14:textId="77777777" w:rsidR="006B7011" w:rsidRDefault="006B7011">
      <w:pPr>
        <w:rPr>
          <w:b/>
          <w:bCs/>
        </w:rPr>
      </w:pPr>
    </w:p>
    <w:p w14:paraId="7E8EC459" w14:textId="6B959999" w:rsidR="00BD780C" w:rsidRDefault="006B7011">
      <w:pPr>
        <w:rPr>
          <w:b/>
          <w:bCs/>
        </w:rPr>
      </w:pPr>
      <w:r w:rsidRPr="006B7011">
        <w:rPr>
          <w:b/>
          <w:bCs/>
        </w:rPr>
        <w:t>PPT om te + infinitief</w:t>
      </w:r>
    </w:p>
    <w:p w14:paraId="169E333A" w14:textId="5077C4E4" w:rsidR="006B7011" w:rsidRDefault="006B7011">
      <w:r w:rsidRPr="006B7011">
        <w:rPr>
          <w:b/>
          <w:bCs/>
        </w:rPr>
        <w:t>Open</w:t>
      </w:r>
      <w:r>
        <w:t>doen = openen</w:t>
      </w:r>
    </w:p>
    <w:p w14:paraId="1935B688" w14:textId="2F88D54A" w:rsidR="006B7011" w:rsidRDefault="006B7011">
      <w:r>
        <w:t xml:space="preserve">Vb. De student doet de kast </w:t>
      </w:r>
      <w:r w:rsidRPr="006B7011">
        <w:rPr>
          <w:b/>
          <w:bCs/>
        </w:rPr>
        <w:t>open</w:t>
      </w:r>
      <w:r>
        <w:t xml:space="preserve"> = de student opent de kast.</w:t>
      </w:r>
    </w:p>
    <w:p w14:paraId="4BFA2502" w14:textId="628D09F8" w:rsidR="006B7011" w:rsidRDefault="006B7011">
      <w:r w:rsidRPr="006B7011">
        <w:rPr>
          <w:b/>
          <w:bCs/>
        </w:rPr>
        <w:t>Dicht</w:t>
      </w:r>
      <w:r>
        <w:t>doen = sluiten</w:t>
      </w:r>
    </w:p>
    <w:p w14:paraId="2536908F" w14:textId="3CE4201D" w:rsidR="006B7011" w:rsidRDefault="006B7011">
      <w:r>
        <w:t xml:space="preserve">Vb. Ik doe de deur </w:t>
      </w:r>
      <w:r w:rsidRPr="006B7011">
        <w:rPr>
          <w:b/>
          <w:bCs/>
        </w:rPr>
        <w:t>dicht</w:t>
      </w:r>
      <w:r>
        <w:t xml:space="preserve"> = ik sluit de deur.</w:t>
      </w:r>
    </w:p>
    <w:p w14:paraId="00A0AEF9" w14:textId="77777777" w:rsidR="00EA66B2" w:rsidRDefault="00EA66B2">
      <w:r>
        <w:t xml:space="preserve">Ik gebruik een schaar om papier te knippen. </w:t>
      </w:r>
    </w:p>
    <w:p w14:paraId="40005C59" w14:textId="6F4336F8" w:rsidR="006B7011" w:rsidRDefault="00EA66B2">
      <w:r>
        <w:t>= Om papier te knippen moet ik een schaar gebruiken.</w:t>
      </w:r>
    </w:p>
    <w:p w14:paraId="11CDC689" w14:textId="56B4023A" w:rsidR="009D651D" w:rsidRDefault="009D651D">
      <w:r>
        <w:t>De (soep)lepel</w:t>
      </w:r>
    </w:p>
    <w:p w14:paraId="1DE0B2B4" w14:textId="0FE4D410" w:rsidR="009D651D" w:rsidRDefault="00FC3DFA">
      <w:r>
        <w:t>Ik heb geen zin om in de file te staan.</w:t>
      </w:r>
    </w:p>
    <w:p w14:paraId="45A3641B" w14:textId="6808D328" w:rsidR="00FC3DFA" w:rsidRDefault="002112F2">
      <w:r>
        <w:t xml:space="preserve">Ik heb geen zin om de afwas te doen. = Ik heb geen zin om </w:t>
      </w:r>
      <w:r w:rsidRPr="002112F2">
        <w:rPr>
          <w:b/>
          <w:bCs/>
        </w:rPr>
        <w:t>af</w:t>
      </w:r>
      <w:r>
        <w:t xml:space="preserve"> te wassen. (inf: </w:t>
      </w:r>
      <w:r w:rsidRPr="002112F2">
        <w:rPr>
          <w:b/>
          <w:bCs/>
        </w:rPr>
        <w:t>af</w:t>
      </w:r>
      <w:r>
        <w:t>wassen)</w:t>
      </w:r>
    </w:p>
    <w:p w14:paraId="5FCBCDBF" w14:textId="4A68D31D" w:rsidR="002112F2" w:rsidRDefault="001C0380">
      <w:r>
        <w:lastRenderedPageBreak/>
        <w:t>Ik heb geen zin om naar het werk te gaan.</w:t>
      </w:r>
    </w:p>
    <w:p w14:paraId="3AD269EF" w14:textId="1297D53A" w:rsidR="001C0380" w:rsidRDefault="001C0380">
      <w:r>
        <w:t>Ik heb geen zin om op het werk te zijn.</w:t>
      </w:r>
    </w:p>
    <w:p w14:paraId="71253D67" w14:textId="3C5BAA93" w:rsidR="00B5705B" w:rsidRDefault="00B5705B">
      <w:r>
        <w:t>Ik gebruik een agenda om te weten wanneer ik een vergadering heb.</w:t>
      </w:r>
    </w:p>
    <w:p w14:paraId="1460F22D" w14:textId="550340FB" w:rsidR="00043EAD" w:rsidRDefault="00043EAD">
      <w:r>
        <w:t>Ik heb maandag een afspraak bij de bank om een verzekering te vernieuwen</w:t>
      </w:r>
      <w:r w:rsidR="00F623C9">
        <w:t>.</w:t>
      </w:r>
    </w:p>
    <w:p w14:paraId="609DFF7A" w14:textId="1DE81865" w:rsidR="00043EAD" w:rsidRDefault="00F623C9">
      <w:r>
        <w:t>Ik heb een afspraak bij mijn schoonheidsspecialiste om mijn wenkbrauwen te epileren.</w:t>
      </w:r>
    </w:p>
    <w:p w14:paraId="5EA9808F" w14:textId="4520AB8D" w:rsidR="00F623C9" w:rsidRDefault="005C5269">
      <w:r>
        <w:t>Ik heb een afspraak bij de dokter om mijn oren te laten controleren.</w:t>
      </w:r>
    </w:p>
    <w:p w14:paraId="4ABBCFE1" w14:textId="2852EFB5" w:rsidR="003F1090" w:rsidRDefault="00073EB0">
      <w:r>
        <w:t>Ik haast me om mijn trein te halen.</w:t>
      </w:r>
    </w:p>
    <w:p w14:paraId="194176A6" w14:textId="09E063A7" w:rsidR="00073EB0" w:rsidRDefault="00073EB0">
      <w:r>
        <w:t>Halen = niet missen</w:t>
      </w:r>
    </w:p>
    <w:p w14:paraId="58516DFE" w14:textId="4FF333B3" w:rsidR="00073EB0" w:rsidRDefault="006A07D8">
      <w:r>
        <w:t xml:space="preserve">Ik doe mijn best om problemen </w:t>
      </w:r>
      <w:r w:rsidRPr="006A07D8">
        <w:rPr>
          <w:b/>
          <w:bCs/>
        </w:rPr>
        <w:t xml:space="preserve">op </w:t>
      </w:r>
      <w:r>
        <w:t xml:space="preserve">te lossen. (inf: </w:t>
      </w:r>
      <w:r w:rsidRPr="006A07D8">
        <w:rPr>
          <w:b/>
          <w:bCs/>
        </w:rPr>
        <w:t>op</w:t>
      </w:r>
      <w:r>
        <w:t>lossen)</w:t>
      </w:r>
    </w:p>
    <w:p w14:paraId="52415647" w14:textId="1340C6B3" w:rsidR="00B930E1" w:rsidRDefault="00B930E1">
      <w:r>
        <w:t>Ik heb te weinig tijd om mijn hobbies te beoefenen.</w:t>
      </w:r>
    </w:p>
    <w:p w14:paraId="00804981" w14:textId="00D4A9F7" w:rsidR="00B930E1" w:rsidRDefault="00155474">
      <w:r>
        <w:t>Ik heb te weinig tijd om mijn tuin te onderhouden.</w:t>
      </w:r>
    </w:p>
    <w:p w14:paraId="1C87895E" w14:textId="77777777" w:rsidR="00155474" w:rsidRDefault="00155474"/>
    <w:p w14:paraId="7ABFB2CB" w14:textId="77777777" w:rsidR="005C5269" w:rsidRPr="006B7011" w:rsidRDefault="005C5269"/>
    <w:p w14:paraId="6D01D678" w14:textId="77777777" w:rsidR="00064534" w:rsidRPr="00064534" w:rsidRDefault="00064534"/>
    <w:p w14:paraId="4C6FF883" w14:textId="77777777" w:rsidR="002416F7" w:rsidRPr="000A12BB" w:rsidRDefault="002416F7"/>
    <w:sectPr w:rsidR="002416F7" w:rsidRPr="000A1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76C38"/>
    <w:multiLevelType w:val="hybridMultilevel"/>
    <w:tmpl w:val="E104DA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2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B"/>
    <w:rsid w:val="00005B5E"/>
    <w:rsid w:val="00043EAD"/>
    <w:rsid w:val="00060053"/>
    <w:rsid w:val="00064534"/>
    <w:rsid w:val="00073EB0"/>
    <w:rsid w:val="000A12BB"/>
    <w:rsid w:val="00155474"/>
    <w:rsid w:val="001C0380"/>
    <w:rsid w:val="00203296"/>
    <w:rsid w:val="002112F2"/>
    <w:rsid w:val="002166DB"/>
    <w:rsid w:val="002416F7"/>
    <w:rsid w:val="00257268"/>
    <w:rsid w:val="002B7ACA"/>
    <w:rsid w:val="003E729D"/>
    <w:rsid w:val="003F1090"/>
    <w:rsid w:val="0046411C"/>
    <w:rsid w:val="005C5269"/>
    <w:rsid w:val="006A07D8"/>
    <w:rsid w:val="006B7011"/>
    <w:rsid w:val="009D651D"/>
    <w:rsid w:val="00B5705B"/>
    <w:rsid w:val="00B930E1"/>
    <w:rsid w:val="00BD780C"/>
    <w:rsid w:val="00D32214"/>
    <w:rsid w:val="00D6048C"/>
    <w:rsid w:val="00EA66B2"/>
    <w:rsid w:val="00F27E71"/>
    <w:rsid w:val="00F623C9"/>
    <w:rsid w:val="00FA53F6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725BE2"/>
  <w15:chartTrackingRefBased/>
  <w15:docId w15:val="{374D3423-C50A-0D4A-A47A-28CC1214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2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Buyssens</dc:creator>
  <cp:keywords/>
  <dc:description/>
  <cp:lastModifiedBy>Danielle Buyssens</cp:lastModifiedBy>
  <cp:revision>28</cp:revision>
  <dcterms:created xsi:type="dcterms:W3CDTF">2024-10-04T06:49:00Z</dcterms:created>
  <dcterms:modified xsi:type="dcterms:W3CDTF">2024-10-04T09:59:00Z</dcterms:modified>
</cp:coreProperties>
</file>