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262A" w14:textId="0A5DF909" w:rsidR="00B17854" w:rsidRDefault="00B17854" w:rsidP="00B17854">
      <w:pPr>
        <w:pStyle w:val="Kop1"/>
      </w:pPr>
      <w:r>
        <w:t>Le</w:t>
      </w:r>
      <w:r w:rsidR="0096459D">
        <w:t>s</w:t>
      </w:r>
      <w:r w:rsidR="00B009CB">
        <w:t xml:space="preserve"> 1 </w:t>
      </w:r>
    </w:p>
    <w:tbl>
      <w:tblPr>
        <w:tblStyle w:val="Tabelraster"/>
        <w:tblW w:w="0" w:type="auto"/>
        <w:shd w:val="clear" w:color="auto" w:fill="8AC4C4"/>
        <w:tblLook w:val="04A0" w:firstRow="1" w:lastRow="0" w:firstColumn="1" w:lastColumn="0" w:noHBand="0" w:noVBand="1"/>
      </w:tblPr>
      <w:tblGrid>
        <w:gridCol w:w="13994"/>
      </w:tblGrid>
      <w:tr w:rsidR="00B17854" w14:paraId="36488091" w14:textId="77777777" w:rsidTr="00907827">
        <w:tc>
          <w:tcPr>
            <w:tcW w:w="13994" w:type="dxa"/>
            <w:shd w:val="clear" w:color="auto" w:fill="8AC4C4"/>
          </w:tcPr>
          <w:p w14:paraId="5FA0C8E9" w14:textId="0E83F2EA" w:rsidR="00B17854" w:rsidRDefault="00B17854" w:rsidP="00907827">
            <w:pPr>
              <w:pStyle w:val="Kop1"/>
            </w:pPr>
            <w:r w:rsidRPr="0024445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67AEFD" wp14:editId="34B103A4">
                  <wp:simplePos x="0" y="0"/>
                  <wp:positionH relativeFrom="margin">
                    <wp:posOffset>-73675</wp:posOffset>
                  </wp:positionH>
                  <wp:positionV relativeFrom="paragraph">
                    <wp:posOffset>1117</wp:posOffset>
                  </wp:positionV>
                  <wp:extent cx="8878945" cy="181771"/>
                  <wp:effectExtent l="0" t="0" r="0" b="8890"/>
                  <wp:wrapNone/>
                  <wp:docPr id="1935934858" name="Afbeelding 1935934858" descr="Afbeelding met Turquoise, Groenblauw, water, gro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34858" name="Afbeelding 1935934858" descr="Afbeelding met Turquoise, Groenblauw, water, groen&#10;&#10;Automatisch gegenereerde beschrijvi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36" cy="1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456">
              <w:t xml:space="preserve">FOD BOSA    </w:t>
            </w:r>
            <w:r w:rsidRPr="00244456">
              <w:rPr>
                <w:b/>
                <w:bCs/>
              </w:rPr>
              <w:t>NEDERLANDS</w:t>
            </w:r>
            <w:r w:rsidR="009645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A1</w:t>
            </w:r>
            <w:r w:rsidR="0096459D">
              <w:rPr>
                <w:b/>
                <w:bCs/>
              </w:rPr>
              <w:t xml:space="preserve"> </w:t>
            </w:r>
            <w:r w:rsidRPr="00244456">
              <w:t>202</w:t>
            </w:r>
            <w:r w:rsidR="0096459D">
              <w:t>4</w:t>
            </w:r>
            <w:r w:rsidRPr="00244456">
              <w:t>-</w:t>
            </w:r>
            <w:r>
              <w:t>0</w:t>
            </w:r>
            <w:r w:rsidR="001C7B5A">
              <w:t>9</w:t>
            </w:r>
            <w:r>
              <w:t>-</w:t>
            </w:r>
            <w:r w:rsidR="001C7B5A">
              <w:t xml:space="preserve">13 </w:t>
            </w:r>
            <w:r w:rsidRPr="00244456">
              <w:t xml:space="preserve">    les </w:t>
            </w:r>
            <w:r w:rsidR="001C7B5A">
              <w:t>1</w:t>
            </w:r>
          </w:p>
        </w:tc>
      </w:tr>
    </w:tbl>
    <w:p w14:paraId="16790010" w14:textId="77777777" w:rsidR="00B17854" w:rsidRDefault="00B17854" w:rsidP="00B17854">
      <w:pPr>
        <w:tabs>
          <w:tab w:val="center" w:pos="7002"/>
        </w:tabs>
      </w:pPr>
    </w:p>
    <w:p w14:paraId="4D8ECD7A" w14:textId="77777777" w:rsidR="00697451" w:rsidRDefault="00B17854" w:rsidP="00B17854">
      <w:pPr>
        <w:tabs>
          <w:tab w:val="center" w:pos="7002"/>
        </w:tabs>
      </w:pPr>
      <w:proofErr w:type="gramStart"/>
      <w:r>
        <w:t xml:space="preserve">NOTITIES </w:t>
      </w:r>
      <w:r w:rsidR="00697451">
        <w:t>:</w:t>
      </w:r>
      <w:proofErr w:type="gramEnd"/>
      <w:r w:rsidR="00697451">
        <w:t xml:space="preserve"> Jezelf voorstellen.</w:t>
      </w:r>
    </w:p>
    <w:p w14:paraId="0E819D3B" w14:textId="77777777" w:rsidR="00235CC0" w:rsidRDefault="00697451" w:rsidP="00B17854">
      <w:pPr>
        <w:tabs>
          <w:tab w:val="center" w:pos="7002"/>
        </w:tabs>
      </w:pPr>
      <w:r>
        <w:t xml:space="preserve">Volgende week: </w:t>
      </w:r>
      <w:r w:rsidR="00235CC0">
        <w:t>jezelf professioneel voorstellen</w:t>
      </w:r>
    </w:p>
    <w:p w14:paraId="3B0420EE" w14:textId="2296CEA0" w:rsidR="00B17854" w:rsidRPr="00B0004A" w:rsidRDefault="00B17854" w:rsidP="00B17854">
      <w:pPr>
        <w:tabs>
          <w:tab w:val="center" w:pos="7002"/>
        </w:tabs>
      </w:pPr>
      <w:r>
        <w:tab/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14:paraId="51697EBA" w14:textId="77777777" w:rsidTr="00907827">
        <w:trPr>
          <w:trHeight w:val="2072"/>
        </w:trPr>
        <w:tc>
          <w:tcPr>
            <w:tcW w:w="13994" w:type="dxa"/>
            <w:shd w:val="clear" w:color="auto" w:fill="EAE3F5"/>
          </w:tcPr>
          <w:p w14:paraId="2870305D" w14:textId="462A7C09" w:rsidR="00B17854" w:rsidRPr="00681CF0" w:rsidRDefault="002A2FC5" w:rsidP="00907827">
            <w:pPr>
              <w:rPr>
                <w:color w:val="2F5496" w:themeColor="accent1" w:themeShade="BF"/>
              </w:rPr>
            </w:pPr>
            <w:proofErr w:type="spellStart"/>
            <w:r w:rsidRPr="00681CF0">
              <w:rPr>
                <w:color w:val="2F5496" w:themeColor="accent1" w:themeShade="BF"/>
              </w:rPr>
              <w:t>lyricstraining.com</w:t>
            </w:r>
            <w:proofErr w:type="spellEnd"/>
          </w:p>
          <w:p w14:paraId="6E6F8F53" w14:textId="417FF23E" w:rsidR="00AC5AC0" w:rsidRPr="00681CF0" w:rsidRDefault="00AC5AC0" w:rsidP="00907827">
            <w:pPr>
              <w:rPr>
                <w:color w:val="2F5496" w:themeColor="accent1" w:themeShade="BF"/>
              </w:rPr>
            </w:pPr>
            <w:r w:rsidRPr="00681CF0">
              <w:rPr>
                <w:color w:val="2F5496" w:themeColor="accent1" w:themeShade="BF"/>
              </w:rPr>
              <w:t xml:space="preserve">Lied van de week: Snelle en Ronnie </w:t>
            </w:r>
            <w:proofErr w:type="spellStart"/>
            <w:r w:rsidRPr="00681CF0">
              <w:rPr>
                <w:color w:val="2F5496" w:themeColor="accent1" w:themeShade="BF"/>
              </w:rPr>
              <w:t>Flex</w:t>
            </w:r>
            <w:proofErr w:type="spellEnd"/>
            <w:r w:rsidRPr="00681CF0">
              <w:rPr>
                <w:color w:val="2F5496" w:themeColor="accent1" w:themeShade="BF"/>
              </w:rPr>
              <w:t xml:space="preserve"> ‘In de schuur’</w:t>
            </w:r>
          </w:p>
          <w:p w14:paraId="67374427" w14:textId="5131318E" w:rsidR="00B17854" w:rsidRDefault="00B17854" w:rsidP="00907827"/>
          <w:p w14:paraId="6840E3CA" w14:textId="0ACCD541" w:rsidR="00C02634" w:rsidRDefault="009B1195" w:rsidP="00907827">
            <w:r>
              <w:t xml:space="preserve">er </w:t>
            </w:r>
            <w:proofErr w:type="gramStart"/>
            <w:r>
              <w:t>is /</w:t>
            </w:r>
            <w:proofErr w:type="gramEnd"/>
            <w:r>
              <w:t xml:space="preserve"> er zijn</w:t>
            </w:r>
          </w:p>
          <w:p w14:paraId="0D5FED6D" w14:textId="1B19F5F8" w:rsidR="009B1195" w:rsidRDefault="009B1195" w:rsidP="00907827">
            <w:r>
              <w:t>hebben</w:t>
            </w:r>
          </w:p>
          <w:p w14:paraId="20B4C8AD" w14:textId="77777777" w:rsidR="009B1195" w:rsidRDefault="009B1195" w:rsidP="00907827"/>
          <w:p w14:paraId="15517D99" w14:textId="4799C015" w:rsidR="009B1195" w:rsidRDefault="000F66CF" w:rsidP="00907827">
            <w:r>
              <w:t>Er zijn 15 collega’s in mijn team.</w:t>
            </w:r>
          </w:p>
          <w:p w14:paraId="4D2E6E83" w14:textId="69E306E5" w:rsidR="000F66CF" w:rsidRDefault="000F66CF" w:rsidP="00907827">
            <w:r>
              <w:t>Ik heb 15 collega’s in mijn team.</w:t>
            </w:r>
          </w:p>
          <w:p w14:paraId="3765355E" w14:textId="77777777" w:rsidR="000F66CF" w:rsidRDefault="000F66CF" w:rsidP="00907827"/>
          <w:p w14:paraId="3488F188" w14:textId="4923D492" w:rsidR="000F66CF" w:rsidRDefault="001127D0" w:rsidP="00907827">
            <w:r>
              <w:t>stappen</w:t>
            </w:r>
            <w:r w:rsidR="006A4707">
              <w:t xml:space="preserve"> </w:t>
            </w:r>
            <w:r w:rsidR="00C27E1E">
              <w:t xml:space="preserve">(functionele context) </w:t>
            </w:r>
            <w:r w:rsidR="00681CF0">
              <w:t>-&gt;</w:t>
            </w:r>
            <w:r w:rsidR="006A4707">
              <w:t xml:space="preserve"> </w:t>
            </w:r>
            <w:r w:rsidR="009457AF">
              <w:t>Ik stap naar het station.</w:t>
            </w:r>
          </w:p>
          <w:p w14:paraId="535AC69C" w14:textId="2DF32E0C" w:rsidR="001127D0" w:rsidRDefault="001127D0" w:rsidP="00907827">
            <w:r>
              <w:t>wandelen</w:t>
            </w:r>
            <w:r w:rsidR="00C27E1E">
              <w:t xml:space="preserve"> (vrije</w:t>
            </w:r>
            <w:r w:rsidR="009457AF">
              <w:t xml:space="preserve"> tijd) </w:t>
            </w:r>
            <w:r w:rsidR="00681CF0">
              <w:t>-&gt;</w:t>
            </w:r>
            <w:r w:rsidR="009457AF">
              <w:t xml:space="preserve"> Ik wandel in de natuur.</w:t>
            </w:r>
          </w:p>
          <w:p w14:paraId="24532107" w14:textId="7173B896" w:rsidR="001127D0" w:rsidRDefault="00F378E9" w:rsidP="00907827">
            <w:r>
              <w:t xml:space="preserve">lopen </w:t>
            </w:r>
            <w:r w:rsidR="009457AF">
              <w:t xml:space="preserve">België -&gt; </w:t>
            </w:r>
            <w:r w:rsidR="00437332">
              <w:t xml:space="preserve">snel </w:t>
            </w:r>
            <w:r w:rsidR="00681CF0">
              <w:t>-&gt;</w:t>
            </w:r>
            <w:r w:rsidR="00437332">
              <w:t xml:space="preserve"> Elke dag loop ik 10 km.</w:t>
            </w:r>
          </w:p>
          <w:p w14:paraId="2E029629" w14:textId="2C932BE9" w:rsidR="009457AF" w:rsidRDefault="009457AF" w:rsidP="00907827">
            <w:r>
              <w:t xml:space="preserve">          Nederland</w:t>
            </w:r>
            <w:r w:rsidR="00437332">
              <w:t xml:space="preserve"> </w:t>
            </w:r>
            <w:r w:rsidR="00681CF0">
              <w:t>=</w:t>
            </w:r>
            <w:r w:rsidR="00437332">
              <w:t xml:space="preserve"> stappen </w:t>
            </w:r>
            <w:r w:rsidR="00681CF0">
              <w:t>-&gt;</w:t>
            </w:r>
            <w:r w:rsidR="00437332">
              <w:t xml:space="preserve"> Ik loop even naar bakker.</w:t>
            </w:r>
          </w:p>
          <w:p w14:paraId="3A8AB7E0" w14:textId="789D78E7" w:rsidR="009457AF" w:rsidRDefault="009457AF" w:rsidP="00907827">
            <w:r>
              <w:t xml:space="preserve">    </w:t>
            </w:r>
          </w:p>
          <w:p w14:paraId="13B4E25A" w14:textId="50989AF3" w:rsidR="00F378E9" w:rsidRDefault="00F378E9" w:rsidP="00907827">
            <w:r>
              <w:t>rennen</w:t>
            </w:r>
            <w:r w:rsidR="00433D08">
              <w:t xml:space="preserve"> </w:t>
            </w:r>
            <w:r w:rsidR="00913116">
              <w:t>België -&gt; heel snel lopen</w:t>
            </w:r>
          </w:p>
          <w:p w14:paraId="0AECF005" w14:textId="26EBA81E" w:rsidR="001F2368" w:rsidRDefault="00EE213B" w:rsidP="00907827">
            <w:r>
              <w:t xml:space="preserve">             Nederland -&gt; lopen</w:t>
            </w:r>
          </w:p>
          <w:p w14:paraId="754F0B51" w14:textId="77777777" w:rsidR="00CB445F" w:rsidRDefault="00CB445F" w:rsidP="00907827"/>
          <w:p w14:paraId="70310000" w14:textId="77777777" w:rsidR="00534640" w:rsidRDefault="00534640" w:rsidP="00907827"/>
          <w:p w14:paraId="20F314E1" w14:textId="77777777" w:rsidR="00534640" w:rsidRDefault="00534640" w:rsidP="00907827"/>
          <w:p w14:paraId="239D12AD" w14:textId="77777777" w:rsidR="00534640" w:rsidRDefault="00534640" w:rsidP="00907827"/>
          <w:p w14:paraId="0F44DAE7" w14:textId="77777777" w:rsidR="00534640" w:rsidRDefault="00534640" w:rsidP="00907827"/>
          <w:p w14:paraId="7CA38535" w14:textId="77777777" w:rsidR="00534640" w:rsidRDefault="00534640" w:rsidP="00907827"/>
          <w:p w14:paraId="5FCC2063" w14:textId="77777777" w:rsidR="00534640" w:rsidRDefault="00534640" w:rsidP="00907827"/>
          <w:p w14:paraId="5E46DEE8" w14:textId="77777777" w:rsidR="00534640" w:rsidRDefault="00534640" w:rsidP="00907827"/>
          <w:p w14:paraId="09BD6403" w14:textId="77777777" w:rsidR="00534640" w:rsidRDefault="00534640" w:rsidP="00907827"/>
          <w:p w14:paraId="4F494FA0" w14:textId="59F83F72" w:rsidR="001F2368" w:rsidRDefault="001F2368" w:rsidP="00907827">
            <w:r>
              <w:t>Wat doe je graag?</w:t>
            </w:r>
          </w:p>
          <w:p w14:paraId="1E82B4D4" w14:textId="77777777" w:rsidR="00CB445F" w:rsidRDefault="001F2368" w:rsidP="00907827">
            <w:r>
              <w:t>Ik hou van ….</w:t>
            </w:r>
          </w:p>
          <w:p w14:paraId="576ED358" w14:textId="0594F20D" w:rsidR="00CB445F" w:rsidRDefault="00CB445F" w:rsidP="00907827">
            <w:r>
              <w:t xml:space="preserve">Ik hou van </w:t>
            </w:r>
            <w:r w:rsidR="00C51DD7">
              <w:t>lekker eten.</w:t>
            </w:r>
          </w:p>
          <w:p w14:paraId="0048417E" w14:textId="0ACBBD23" w:rsidR="00C51DD7" w:rsidRDefault="00C51DD7" w:rsidP="00907827">
            <w:r>
              <w:t>Ik hou van muziek.</w:t>
            </w:r>
          </w:p>
          <w:p w14:paraId="03A92598" w14:textId="74F62059" w:rsidR="00C51DD7" w:rsidRDefault="00C51DD7" w:rsidP="00907827">
            <w:r>
              <w:t xml:space="preserve">Ik hou van lopen. </w:t>
            </w:r>
          </w:p>
          <w:p w14:paraId="4350A5D1" w14:textId="77777777" w:rsidR="00C51DD7" w:rsidRDefault="00C51DD7" w:rsidP="00907827"/>
          <w:p w14:paraId="7F956455" w14:textId="1FAE257E" w:rsidR="001F2368" w:rsidRDefault="001F2368" w:rsidP="00907827">
            <w:r>
              <w:t xml:space="preserve">Ik </w:t>
            </w:r>
            <w:r w:rsidR="00534640">
              <w:t xml:space="preserve">eet </w:t>
            </w:r>
            <w:r>
              <w:t>graag</w:t>
            </w:r>
            <w:r w:rsidR="00534640">
              <w:t xml:space="preserve"> lekkere dingen.</w:t>
            </w:r>
          </w:p>
          <w:p w14:paraId="320FD30B" w14:textId="64EF9EE6" w:rsidR="00534640" w:rsidRDefault="00534640" w:rsidP="00907827">
            <w:r>
              <w:t>Ik luister graag naar muziek.</w:t>
            </w:r>
          </w:p>
          <w:p w14:paraId="0E24FC59" w14:textId="6B67176F" w:rsidR="00534640" w:rsidRDefault="00534640" w:rsidP="00907827">
            <w:r>
              <w:t>Ik loop graag.</w:t>
            </w:r>
          </w:p>
          <w:p w14:paraId="5833058C" w14:textId="25FD0405" w:rsidR="006B1C06" w:rsidRDefault="006B1C06" w:rsidP="00907827">
            <w:r>
              <w:t>Ik doe aan muurklimmen</w:t>
            </w:r>
          </w:p>
          <w:p w14:paraId="00A93176" w14:textId="77777777" w:rsidR="00C02634" w:rsidRDefault="00C02634" w:rsidP="00907827"/>
          <w:p w14:paraId="724450B4" w14:textId="49ABA616" w:rsidR="00C02634" w:rsidRDefault="00015D62" w:rsidP="00907827">
            <w:r>
              <w:t>de helft -&gt; de helft van 6 is 3</w:t>
            </w:r>
          </w:p>
          <w:p w14:paraId="3C982289" w14:textId="23FE4C62" w:rsidR="00015D62" w:rsidRDefault="00015D62" w:rsidP="00907827">
            <w:proofErr w:type="gramStart"/>
            <w:r>
              <w:t>half  -</w:t>
            </w:r>
            <w:proofErr w:type="gramEnd"/>
            <w:r>
              <w:t>&gt;  half 2  = 13.30 u.</w:t>
            </w:r>
          </w:p>
          <w:p w14:paraId="3C077859" w14:textId="77777777" w:rsidR="00C02634" w:rsidRDefault="00C02634" w:rsidP="00907827"/>
          <w:p w14:paraId="67B1B070" w14:textId="77777777" w:rsidR="00F134CD" w:rsidRDefault="001D4627" w:rsidP="00907827">
            <w:r>
              <w:t>gezelschapsspelen -&gt; kaarten</w:t>
            </w:r>
            <w:r w:rsidR="002A1024">
              <w:t>, het bordspel: schaken</w:t>
            </w:r>
          </w:p>
          <w:p w14:paraId="13FD6515" w14:textId="77777777" w:rsidR="00075C6D" w:rsidRDefault="00075C6D" w:rsidP="00907827">
            <w:r>
              <w:t xml:space="preserve">creatieve activiteiten - decoratie voor de herfst maken </w:t>
            </w:r>
          </w:p>
          <w:p w14:paraId="72FC3AD2" w14:textId="2F4766C9" w:rsidR="00075C6D" w:rsidRDefault="00075C6D" w:rsidP="00907827">
            <w:r>
              <w:t>! knutselen-&gt; voor kinderen!</w:t>
            </w:r>
          </w:p>
        </w:tc>
      </w:tr>
    </w:tbl>
    <w:p w14:paraId="46090402" w14:textId="77777777" w:rsidR="00B17854" w:rsidRDefault="00B17854" w:rsidP="00B17854">
      <w:pPr>
        <w:tabs>
          <w:tab w:val="left" w:pos="3204"/>
        </w:tabs>
        <w:rPr>
          <w:color w:val="002060"/>
        </w:rPr>
      </w:pPr>
    </w:p>
    <w:p w14:paraId="62EB9D09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03F45A15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  <w:r w:rsidRPr="00541C05">
        <w:rPr>
          <w:color w:val="002060"/>
        </w:rPr>
        <w:t xml:space="preserve">GRAMMATICA       </w:t>
      </w:r>
    </w:p>
    <w:tbl>
      <w:tblPr>
        <w:tblStyle w:val="Tabelraster"/>
        <w:tblW w:w="0" w:type="auto"/>
        <w:shd w:val="clear" w:color="auto" w:fill="EAE3F5"/>
        <w:tblLook w:val="04A0" w:firstRow="1" w:lastRow="0" w:firstColumn="1" w:lastColumn="0" w:noHBand="0" w:noVBand="1"/>
      </w:tblPr>
      <w:tblGrid>
        <w:gridCol w:w="13994"/>
      </w:tblGrid>
      <w:tr w:rsidR="00B17854" w:rsidRPr="00541C05" w14:paraId="5A7BE4C3" w14:textId="77777777" w:rsidTr="00907827">
        <w:trPr>
          <w:trHeight w:val="2320"/>
        </w:trPr>
        <w:tc>
          <w:tcPr>
            <w:tcW w:w="13994" w:type="dxa"/>
            <w:shd w:val="clear" w:color="auto" w:fill="EAE3F5"/>
          </w:tcPr>
          <w:p w14:paraId="50309C1D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73E1DF1F" w14:textId="77777777" w:rsidR="00B17854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  <w:p w14:paraId="3B399941" w14:textId="1A348AD9" w:rsidR="00B17854" w:rsidRDefault="00235CC0" w:rsidP="00907827">
            <w:pPr>
              <w:tabs>
                <w:tab w:val="left" w:pos="3204"/>
              </w:tabs>
              <w:rPr>
                <w:color w:val="002060"/>
              </w:rPr>
            </w:pPr>
            <w:r>
              <w:rPr>
                <w:color w:val="002060"/>
              </w:rPr>
              <w:t>Vraagwoorden</w:t>
            </w:r>
            <w:r w:rsidR="00724E6D">
              <w:rPr>
                <w:color w:val="002060"/>
              </w:rPr>
              <w:t xml:space="preserve"> zie </w:t>
            </w:r>
            <w:proofErr w:type="spellStart"/>
            <w:r w:rsidR="00724E6D">
              <w:rPr>
                <w:color w:val="002060"/>
              </w:rPr>
              <w:t>infografic</w:t>
            </w:r>
            <w:proofErr w:type="spellEnd"/>
          </w:p>
          <w:p w14:paraId="796CB580" w14:textId="77777777" w:rsidR="00B17854" w:rsidRPr="00541C05" w:rsidRDefault="00B17854" w:rsidP="00907827">
            <w:pPr>
              <w:tabs>
                <w:tab w:val="left" w:pos="3204"/>
              </w:tabs>
              <w:rPr>
                <w:color w:val="002060"/>
              </w:rPr>
            </w:pPr>
          </w:p>
        </w:tc>
      </w:tr>
    </w:tbl>
    <w:p w14:paraId="5E03F104" w14:textId="77777777" w:rsidR="00B17854" w:rsidRPr="00541C05" w:rsidRDefault="00B17854" w:rsidP="00B17854">
      <w:pPr>
        <w:tabs>
          <w:tab w:val="left" w:pos="3204"/>
        </w:tabs>
        <w:rPr>
          <w:color w:val="002060"/>
        </w:rPr>
      </w:pPr>
    </w:p>
    <w:p w14:paraId="3AD3420B" w14:textId="77777777" w:rsidR="00A72FE7" w:rsidRDefault="00A72FE7"/>
    <w:sectPr w:rsidR="00A72FE7" w:rsidSect="00B17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54"/>
    <w:rsid w:val="00015D62"/>
    <w:rsid w:val="00075C6D"/>
    <w:rsid w:val="000C5650"/>
    <w:rsid w:val="000F66CF"/>
    <w:rsid w:val="001127D0"/>
    <w:rsid w:val="001C7B5A"/>
    <w:rsid w:val="001D4627"/>
    <w:rsid w:val="001F2368"/>
    <w:rsid w:val="00235CC0"/>
    <w:rsid w:val="002A1024"/>
    <w:rsid w:val="002A2FC5"/>
    <w:rsid w:val="00373CCC"/>
    <w:rsid w:val="00433D08"/>
    <w:rsid w:val="00437332"/>
    <w:rsid w:val="00534640"/>
    <w:rsid w:val="00681CF0"/>
    <w:rsid w:val="00697451"/>
    <w:rsid w:val="006A4707"/>
    <w:rsid w:val="006B1C06"/>
    <w:rsid w:val="00724E6D"/>
    <w:rsid w:val="008143F6"/>
    <w:rsid w:val="00913116"/>
    <w:rsid w:val="00936DFF"/>
    <w:rsid w:val="009457AF"/>
    <w:rsid w:val="0096459D"/>
    <w:rsid w:val="009B1195"/>
    <w:rsid w:val="00A72FE7"/>
    <w:rsid w:val="00A858C7"/>
    <w:rsid w:val="00AC5AC0"/>
    <w:rsid w:val="00AD65D2"/>
    <w:rsid w:val="00B009CB"/>
    <w:rsid w:val="00B17854"/>
    <w:rsid w:val="00C02634"/>
    <w:rsid w:val="00C27E1E"/>
    <w:rsid w:val="00C51DD7"/>
    <w:rsid w:val="00CB445F"/>
    <w:rsid w:val="00D47C62"/>
    <w:rsid w:val="00EE213B"/>
    <w:rsid w:val="00F134CD"/>
    <w:rsid w:val="00F3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645D"/>
  <w15:chartTrackingRefBased/>
  <w15:docId w15:val="{D7E74CCE-3554-4954-B800-549C3E7F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854"/>
  </w:style>
  <w:style w:type="paragraph" w:styleId="Kop1">
    <w:name w:val="heading 1"/>
    <w:basedOn w:val="Standaard"/>
    <w:next w:val="Standaard"/>
    <w:link w:val="Kop1Char"/>
    <w:uiPriority w:val="9"/>
    <w:qFormat/>
    <w:rsid w:val="00B17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7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17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Bonny</dc:creator>
  <cp:keywords/>
  <dc:description/>
  <cp:lastModifiedBy>Petra Bonny</cp:lastModifiedBy>
  <cp:revision>47</cp:revision>
  <dcterms:created xsi:type="dcterms:W3CDTF">2024-09-11T15:25:00Z</dcterms:created>
  <dcterms:modified xsi:type="dcterms:W3CDTF">2024-09-13T14:09:00Z</dcterms:modified>
</cp:coreProperties>
</file>