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C5315" w14:textId="77777777" w:rsidR="007210FE" w:rsidRDefault="007210FE" w:rsidP="00B17854">
      <w:pPr>
        <w:pStyle w:val="Kop1"/>
      </w:pPr>
    </w:p>
    <w:p w14:paraId="02B99114" w14:textId="17A30499" w:rsidR="007210FE" w:rsidRDefault="007210FE" w:rsidP="007210FE">
      <w:pPr>
        <w:pStyle w:val="Kop1"/>
      </w:pPr>
      <w:r>
        <w:t xml:space="preserve">Les 2 </w:t>
      </w:r>
    </w:p>
    <w:tbl>
      <w:tblPr>
        <w:tblStyle w:val="Tabelraster"/>
        <w:tblW w:w="0" w:type="auto"/>
        <w:shd w:val="clear" w:color="auto" w:fill="8AC4C4"/>
        <w:tblLook w:val="04A0" w:firstRow="1" w:lastRow="0" w:firstColumn="1" w:lastColumn="0" w:noHBand="0" w:noVBand="1"/>
      </w:tblPr>
      <w:tblGrid>
        <w:gridCol w:w="13994"/>
      </w:tblGrid>
      <w:tr w:rsidR="007210FE" w14:paraId="154B4D3E" w14:textId="77777777" w:rsidTr="00367A22">
        <w:tc>
          <w:tcPr>
            <w:tcW w:w="13994" w:type="dxa"/>
            <w:shd w:val="clear" w:color="auto" w:fill="8AC4C4"/>
          </w:tcPr>
          <w:p w14:paraId="23FF5421" w14:textId="730FCA7B" w:rsidR="007210FE" w:rsidRDefault="007210FE" w:rsidP="00367A22">
            <w:pPr>
              <w:pStyle w:val="Kop1"/>
            </w:pPr>
            <w:r w:rsidRPr="00244456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04D5768" wp14:editId="021EFAAA">
                  <wp:simplePos x="0" y="0"/>
                  <wp:positionH relativeFrom="margin">
                    <wp:posOffset>-73675</wp:posOffset>
                  </wp:positionH>
                  <wp:positionV relativeFrom="paragraph">
                    <wp:posOffset>1117</wp:posOffset>
                  </wp:positionV>
                  <wp:extent cx="8878945" cy="181771"/>
                  <wp:effectExtent l="0" t="0" r="0" b="8890"/>
                  <wp:wrapNone/>
                  <wp:docPr id="934442376" name="Afbeelding 934442376" descr="Afbeelding met Turquoise, Groenblauw, water, gro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934858" name="Afbeelding 1935934858" descr="Afbeelding met Turquoise, Groenblauw, water, groen&#10;&#10;Automatisch gegenereerde beschrijvi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2636" cy="18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4456">
              <w:t xml:space="preserve">FOD BOSA    </w:t>
            </w:r>
            <w:r w:rsidRPr="00244456">
              <w:rPr>
                <w:b/>
                <w:bCs/>
              </w:rPr>
              <w:t>NEDERLANDS</w:t>
            </w:r>
            <w:r>
              <w:rPr>
                <w:b/>
                <w:bCs/>
              </w:rPr>
              <w:t xml:space="preserve">  A1 </w:t>
            </w:r>
            <w:r w:rsidRPr="00244456">
              <w:t>202</w:t>
            </w:r>
            <w:r>
              <w:t>4</w:t>
            </w:r>
            <w:r w:rsidRPr="00244456">
              <w:t>-</w:t>
            </w:r>
            <w:r>
              <w:t>09-20</w:t>
            </w:r>
            <w:r w:rsidRPr="00244456">
              <w:t xml:space="preserve">    </w:t>
            </w:r>
          </w:p>
        </w:tc>
      </w:tr>
    </w:tbl>
    <w:p w14:paraId="04DF0726" w14:textId="77777777" w:rsidR="007210FE" w:rsidRDefault="007210FE" w:rsidP="007210FE">
      <w:pPr>
        <w:tabs>
          <w:tab w:val="center" w:pos="7002"/>
        </w:tabs>
      </w:pPr>
    </w:p>
    <w:p w14:paraId="7BC08503" w14:textId="57978B39" w:rsidR="00F865D7" w:rsidRDefault="007210FE" w:rsidP="00F865D7">
      <w:pPr>
        <w:tabs>
          <w:tab w:val="center" w:pos="7002"/>
        </w:tabs>
      </w:pPr>
      <w:r>
        <w:t>NOTITIES</w:t>
      </w:r>
      <w:r w:rsidR="00F865D7">
        <w:t>: jezelf professioneel voorstellen</w:t>
      </w:r>
    </w:p>
    <w:p w14:paraId="0D5FE97E" w14:textId="23BBC126" w:rsidR="00F865D7" w:rsidRDefault="00F865D7" w:rsidP="007210FE">
      <w:pPr>
        <w:tabs>
          <w:tab w:val="center" w:pos="7002"/>
        </w:tabs>
      </w:pPr>
    </w:p>
    <w:p w14:paraId="338D3E72" w14:textId="6834F1ED" w:rsidR="00F865D7" w:rsidRDefault="00F865D7" w:rsidP="00F865D7">
      <w:pPr>
        <w:tabs>
          <w:tab w:val="center" w:pos="7002"/>
        </w:tabs>
      </w:pPr>
      <w:r>
        <w:t xml:space="preserve">Volgende week: </w:t>
      </w:r>
      <w:r w:rsidR="00A1697B">
        <w:t xml:space="preserve">negatie/ aan … </w:t>
      </w:r>
      <w:proofErr w:type="gramStart"/>
      <w:r w:rsidR="00A1697B">
        <w:t xml:space="preserve">het </w:t>
      </w:r>
      <w:r w:rsidR="00B3788B">
        <w:t>/</w:t>
      </w:r>
      <w:proofErr w:type="gramEnd"/>
      <w:r w:rsidR="00B3788B">
        <w:t xml:space="preserve"> zich verontschuldigen</w:t>
      </w:r>
    </w:p>
    <w:p w14:paraId="7B2200CD" w14:textId="5AEE91E5" w:rsidR="007210FE" w:rsidRPr="00B0004A" w:rsidRDefault="007210FE" w:rsidP="007210FE">
      <w:pPr>
        <w:tabs>
          <w:tab w:val="center" w:pos="7002"/>
        </w:tabs>
      </w:pPr>
      <w:r>
        <w:t xml:space="preserve"> </w:t>
      </w:r>
      <w:r>
        <w:tab/>
      </w:r>
    </w:p>
    <w:tbl>
      <w:tblPr>
        <w:tblStyle w:val="Tabelraster"/>
        <w:tblW w:w="0" w:type="auto"/>
        <w:shd w:val="clear" w:color="auto" w:fill="EAE3F5"/>
        <w:tblLook w:val="04A0" w:firstRow="1" w:lastRow="0" w:firstColumn="1" w:lastColumn="0" w:noHBand="0" w:noVBand="1"/>
      </w:tblPr>
      <w:tblGrid>
        <w:gridCol w:w="13994"/>
      </w:tblGrid>
      <w:tr w:rsidR="007210FE" w14:paraId="44269186" w14:textId="77777777" w:rsidTr="00367A22">
        <w:trPr>
          <w:trHeight w:val="2072"/>
        </w:trPr>
        <w:tc>
          <w:tcPr>
            <w:tcW w:w="13994" w:type="dxa"/>
            <w:shd w:val="clear" w:color="auto" w:fill="EAE3F5"/>
          </w:tcPr>
          <w:p w14:paraId="1E046FB4" w14:textId="54AC6CF5" w:rsidR="0076115E" w:rsidRDefault="00DB273E" w:rsidP="00B355A9">
            <w:pPr>
              <w:jc w:val="both"/>
            </w:pPr>
            <w:r>
              <w:t xml:space="preserve">Lied van de week: </w:t>
            </w:r>
            <w:proofErr w:type="spellStart"/>
            <w:r>
              <w:t>Pommelien</w:t>
            </w:r>
            <w:proofErr w:type="spellEnd"/>
            <w:r>
              <w:t xml:space="preserve"> Thijs: erop of erond</w:t>
            </w:r>
            <w:r w:rsidR="00B355A9">
              <w:t>er</w:t>
            </w:r>
          </w:p>
          <w:p w14:paraId="378B4187" w14:textId="77777777" w:rsidR="006065CC" w:rsidRDefault="006065CC" w:rsidP="00A57A87">
            <w:pPr>
              <w:widowControl w:val="0"/>
            </w:pPr>
          </w:p>
          <w:tbl>
            <w:tblPr>
              <w:tblW w:w="902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514"/>
              <w:gridCol w:w="4515"/>
            </w:tblGrid>
            <w:tr w:rsidR="00A57A87" w14:paraId="042FF8B7" w14:textId="77777777" w:rsidTr="0076115E">
              <w:trPr>
                <w:trHeight w:val="2427"/>
              </w:trPr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1A672D" w14:textId="031EFE93" w:rsidR="00A42D28" w:rsidRDefault="00A57A87" w:rsidP="00A57A87">
                  <w:pPr>
                    <w:widowControl w:val="0"/>
                    <w:spacing w:line="240" w:lineRule="auto"/>
                  </w:pPr>
                  <w:r>
                    <w:t>Hoe gaat het?</w:t>
                  </w:r>
                </w:p>
                <w:p w14:paraId="098FD4AB" w14:textId="77777777" w:rsidR="00127128" w:rsidRDefault="00127128" w:rsidP="00A57A87">
                  <w:pPr>
                    <w:widowControl w:val="0"/>
                    <w:spacing w:line="240" w:lineRule="auto"/>
                  </w:pPr>
                  <w:r>
                    <w:t>Hoe gaat het met u?</w:t>
                  </w:r>
                </w:p>
                <w:p w14:paraId="58671A62" w14:textId="77777777" w:rsidR="00D3676A" w:rsidRDefault="00D3676A" w:rsidP="00A57A87">
                  <w:pPr>
                    <w:widowControl w:val="0"/>
                    <w:spacing w:line="240" w:lineRule="auto"/>
                  </w:pPr>
                </w:p>
                <w:p w14:paraId="26CC4FA5" w14:textId="77777777" w:rsidR="00A42D28" w:rsidRDefault="00A42D28" w:rsidP="00A57A87">
                  <w:pPr>
                    <w:widowControl w:val="0"/>
                    <w:spacing w:line="240" w:lineRule="auto"/>
                  </w:pPr>
                  <w:r>
                    <w:t>Hoe gaat het met jou?</w:t>
                  </w:r>
                </w:p>
                <w:p w14:paraId="599CEDCE" w14:textId="77777777" w:rsidR="001646D9" w:rsidRDefault="001646D9" w:rsidP="00A57A87">
                  <w:pPr>
                    <w:widowControl w:val="0"/>
                    <w:spacing w:line="240" w:lineRule="auto"/>
                  </w:pPr>
                  <w:r>
                    <w:t>Hoe gaat het met j</w:t>
                  </w:r>
                  <w:r>
                    <w:t>e</w:t>
                  </w:r>
                  <w:r>
                    <w:t>?</w:t>
                  </w:r>
                </w:p>
                <w:p w14:paraId="05A69C10" w14:textId="77777777" w:rsidR="001646D9" w:rsidRDefault="001646D9" w:rsidP="00A57A87">
                  <w:pPr>
                    <w:widowControl w:val="0"/>
                    <w:spacing w:line="240" w:lineRule="auto"/>
                  </w:pPr>
                </w:p>
                <w:p w14:paraId="2EEA7458" w14:textId="77777777" w:rsidR="001646D9" w:rsidRDefault="00FA2DB9" w:rsidP="00A57A87">
                  <w:pPr>
                    <w:widowControl w:val="0"/>
                    <w:spacing w:line="240" w:lineRule="auto"/>
                    <w:rPr>
                      <w:color w:val="385623" w:themeColor="accent6" w:themeShade="80"/>
                    </w:rPr>
                  </w:pPr>
                  <w:r w:rsidRPr="0064723C">
                    <w:rPr>
                      <w:color w:val="385623" w:themeColor="accent6" w:themeShade="80"/>
                    </w:rPr>
                    <w:t>Alles goed?</w:t>
                  </w:r>
                </w:p>
                <w:p w14:paraId="1FF68596" w14:textId="3B24A08D" w:rsidR="00736F2C" w:rsidRDefault="00736F2C" w:rsidP="00A57A87">
                  <w:pPr>
                    <w:widowControl w:val="0"/>
                    <w:spacing w:line="240" w:lineRule="auto"/>
                  </w:pPr>
                  <w:r>
                    <w:rPr>
                      <w:color w:val="385623" w:themeColor="accent6" w:themeShade="80"/>
                    </w:rPr>
                    <w:t>A</w:t>
                  </w:r>
                  <w:r w:rsidR="0076115E">
                    <w:rPr>
                      <w:color w:val="385623" w:themeColor="accent6" w:themeShade="80"/>
                    </w:rPr>
                    <w:t>lle</w:t>
                  </w:r>
                  <w:r>
                    <w:rPr>
                      <w:color w:val="385623" w:themeColor="accent6" w:themeShade="80"/>
                    </w:rPr>
                    <w:t>s goed met jullie?</w:t>
                  </w:r>
                </w:p>
              </w:tc>
              <w:tc>
                <w:tcPr>
                  <w:tcW w:w="45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E05DCC" w14:textId="77777777" w:rsidR="00A57A87" w:rsidRDefault="00A57A87" w:rsidP="00A57A87">
                  <w:pPr>
                    <w:widowControl w:val="0"/>
                    <w:spacing w:line="240" w:lineRule="auto"/>
                  </w:pPr>
                </w:p>
                <w:p w14:paraId="2FEAB420" w14:textId="77777777" w:rsidR="00B302B4" w:rsidRDefault="00B302B4" w:rsidP="00A57A87">
                  <w:pPr>
                    <w:widowControl w:val="0"/>
                    <w:spacing w:line="240" w:lineRule="auto"/>
                  </w:pPr>
                </w:p>
                <w:p w14:paraId="3FBB3CB7" w14:textId="77777777" w:rsidR="00B302B4" w:rsidRDefault="00B302B4" w:rsidP="00A57A87">
                  <w:pPr>
                    <w:widowControl w:val="0"/>
                    <w:spacing w:line="240" w:lineRule="auto"/>
                  </w:pPr>
                </w:p>
                <w:p w14:paraId="7C27A890" w14:textId="77777777" w:rsidR="00B302B4" w:rsidRDefault="00B302B4" w:rsidP="00A57A87">
                  <w:pPr>
                    <w:widowControl w:val="0"/>
                    <w:spacing w:line="240" w:lineRule="auto"/>
                  </w:pPr>
                </w:p>
                <w:p w14:paraId="30552269" w14:textId="77777777" w:rsidR="00B302B4" w:rsidRDefault="00B302B4" w:rsidP="00A57A87">
                  <w:pPr>
                    <w:widowControl w:val="0"/>
                    <w:spacing w:line="240" w:lineRule="auto"/>
                  </w:pPr>
                </w:p>
                <w:p w14:paraId="5DBE470E" w14:textId="77777777" w:rsidR="00B302B4" w:rsidRDefault="00B302B4" w:rsidP="00A57A87">
                  <w:pPr>
                    <w:widowControl w:val="0"/>
                    <w:spacing w:line="240" w:lineRule="auto"/>
                  </w:pPr>
                </w:p>
                <w:p w14:paraId="357A9D59" w14:textId="77777777" w:rsidR="00B302B4" w:rsidRDefault="00B302B4" w:rsidP="00A57A87">
                  <w:pPr>
                    <w:widowControl w:val="0"/>
                    <w:spacing w:line="240" w:lineRule="auto"/>
                  </w:pPr>
                </w:p>
                <w:p w14:paraId="4F6F8436" w14:textId="000F4E3F" w:rsidR="00B302B4" w:rsidRPr="0076115E" w:rsidRDefault="00736F2C" w:rsidP="00A57A87">
                  <w:pPr>
                    <w:widowControl w:val="0"/>
                    <w:spacing w:line="240" w:lineRule="auto"/>
                    <w:rPr>
                      <w:color w:val="385623" w:themeColor="accent6" w:themeShade="80"/>
                    </w:rPr>
                  </w:pPr>
                  <w:r w:rsidRPr="00736F2C">
                    <w:rPr>
                      <w:color w:val="385623" w:themeColor="accent6" w:themeShade="80"/>
                    </w:rPr>
                    <w:t>Alles goed</w:t>
                  </w:r>
                  <w:r w:rsidR="0076115E">
                    <w:rPr>
                      <w:color w:val="385623" w:themeColor="accent6" w:themeShade="80"/>
                    </w:rPr>
                    <w:t>!</w:t>
                  </w:r>
                </w:p>
              </w:tc>
            </w:tr>
            <w:tr w:rsidR="00A57A87" w14:paraId="5958EC0C" w14:textId="77777777" w:rsidTr="00D7078B"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6549F0" w14:textId="77777777" w:rsidR="00A57A87" w:rsidRDefault="00A57A87" w:rsidP="00A57A87">
                  <w:pPr>
                    <w:widowControl w:val="0"/>
                    <w:spacing w:line="240" w:lineRule="auto"/>
                  </w:pPr>
                </w:p>
              </w:tc>
              <w:tc>
                <w:tcPr>
                  <w:tcW w:w="45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D264A4" w14:textId="4C4DB1B5" w:rsidR="00A57A87" w:rsidRDefault="00A57A87" w:rsidP="00A57A87">
                  <w:pPr>
                    <w:widowControl w:val="0"/>
                    <w:spacing w:line="240" w:lineRule="auto"/>
                  </w:pPr>
                  <w:r>
                    <w:rPr>
                      <w:noProof/>
                    </w:rPr>
                    <w:drawing>
                      <wp:inline distT="114300" distB="114300" distL="114300" distR="114300" wp14:anchorId="2A2E2873" wp14:editId="47D29D9E">
                        <wp:extent cx="519144" cy="519144"/>
                        <wp:effectExtent l="0" t="0" r="0" b="0"/>
                        <wp:docPr id="6" name="image4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9144" cy="519144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Goed</w:t>
                  </w:r>
                  <w:r w:rsidR="00D3676A">
                    <w:t>, dank je/ dank u</w:t>
                  </w:r>
                </w:p>
                <w:p w14:paraId="4DCFB600" w14:textId="49B37636" w:rsidR="00D7078B" w:rsidRDefault="007D5C87" w:rsidP="00A57A87">
                  <w:pPr>
                    <w:widowControl w:val="0"/>
                    <w:spacing w:line="240" w:lineRule="auto"/>
                  </w:pPr>
                  <w:r>
                    <w:t>Heel goed.</w:t>
                  </w:r>
                </w:p>
                <w:p w14:paraId="75BBD3B2" w14:textId="134C124C" w:rsidR="007D5C87" w:rsidRDefault="003C2D89" w:rsidP="00A57A87">
                  <w:pPr>
                    <w:widowControl w:val="0"/>
                    <w:spacing w:line="240" w:lineRule="auto"/>
                  </w:pPr>
                  <w:r>
                    <w:t>Prima!</w:t>
                  </w:r>
                </w:p>
                <w:p w14:paraId="69E442F2" w14:textId="5377D37F" w:rsidR="00714526" w:rsidRDefault="00714526" w:rsidP="00A57A87">
                  <w:pPr>
                    <w:widowControl w:val="0"/>
                    <w:spacing w:line="240" w:lineRule="auto"/>
                  </w:pPr>
                  <w:r>
                    <w:t>Het gaat goed, dank je.</w:t>
                  </w:r>
                </w:p>
                <w:p w14:paraId="3FB50EB7" w14:textId="584FC742" w:rsidR="00714526" w:rsidRDefault="00B302B4" w:rsidP="00A57A87">
                  <w:pPr>
                    <w:widowControl w:val="0"/>
                    <w:spacing w:line="240" w:lineRule="auto"/>
                  </w:pPr>
                  <w:r>
                    <w:t>Het gaat goed met me.</w:t>
                  </w:r>
                </w:p>
                <w:p w14:paraId="73F7904D" w14:textId="77777777" w:rsidR="00D7078B" w:rsidRDefault="00D7078B" w:rsidP="00A57A87">
                  <w:pPr>
                    <w:widowControl w:val="0"/>
                    <w:spacing w:line="240" w:lineRule="auto"/>
                  </w:pPr>
                </w:p>
                <w:p w14:paraId="1045B43F" w14:textId="77777777" w:rsidR="00A57A87" w:rsidRDefault="00263AFC" w:rsidP="00A57A87">
                  <w:pPr>
                    <w:widowControl w:val="0"/>
                    <w:spacing w:line="240" w:lineRule="auto"/>
                  </w:pPr>
                  <w:r>
                    <w:t xml:space="preserve">En </w:t>
                  </w:r>
                  <w:r w:rsidRPr="00263AFC">
                    <w:rPr>
                      <w:highlight w:val="yellow"/>
                    </w:rPr>
                    <w:t>met</w:t>
                  </w:r>
                  <w:r>
                    <w:t xml:space="preserve"> jou</w:t>
                  </w:r>
                  <w:r w:rsidR="00AD36F7">
                    <w:t>?</w:t>
                  </w:r>
                </w:p>
                <w:p w14:paraId="416BA2FF" w14:textId="6E2F9E0B" w:rsidR="00AD36F7" w:rsidRDefault="00AD36F7" w:rsidP="00A57A87">
                  <w:pPr>
                    <w:widowControl w:val="0"/>
                    <w:spacing w:line="240" w:lineRule="auto"/>
                  </w:pPr>
                  <w:r>
                    <w:t xml:space="preserve">En </w:t>
                  </w:r>
                  <w:r w:rsidRPr="00AD36F7">
                    <w:rPr>
                      <w:highlight w:val="yellow"/>
                    </w:rPr>
                    <w:t>met</w:t>
                  </w:r>
                  <w:r>
                    <w:t xml:space="preserve"> u?</w:t>
                  </w:r>
                </w:p>
              </w:tc>
            </w:tr>
            <w:tr w:rsidR="00A57A87" w14:paraId="4BE9B43E" w14:textId="77777777" w:rsidTr="00D7078B"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647947" w14:textId="2E6735D0" w:rsidR="00A57A87" w:rsidRDefault="000E7419" w:rsidP="00A57A87">
                  <w:pPr>
                    <w:widowControl w:val="0"/>
                    <w:spacing w:line="240" w:lineRule="auto"/>
                  </w:pPr>
                  <w:r>
                    <w:lastRenderedPageBreak/>
                    <w:t>Ook goed</w:t>
                  </w:r>
                  <w:r w:rsidR="00FA2DB9">
                    <w:t>, dank je.</w:t>
                  </w:r>
                </w:p>
              </w:tc>
              <w:tc>
                <w:tcPr>
                  <w:tcW w:w="45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8D685F" w14:textId="77777777" w:rsidR="00A57A87" w:rsidRDefault="00A57A87" w:rsidP="00A57A87">
                  <w:pPr>
                    <w:widowControl w:val="0"/>
                    <w:spacing w:line="240" w:lineRule="auto"/>
                  </w:pPr>
                </w:p>
              </w:tc>
            </w:tr>
          </w:tbl>
          <w:p w14:paraId="5FB47D0C" w14:textId="77777777" w:rsidR="00A57A87" w:rsidRDefault="00A57A87" w:rsidP="00A57A87">
            <w:pPr>
              <w:widowControl w:val="0"/>
            </w:pPr>
          </w:p>
          <w:p w14:paraId="53746E8F" w14:textId="77777777" w:rsidR="00A57A87" w:rsidRDefault="00A57A87" w:rsidP="00A57A87">
            <w:pPr>
              <w:widowControl w:val="0"/>
            </w:pPr>
          </w:p>
          <w:p w14:paraId="528D8FC5" w14:textId="153865CB" w:rsidR="00E42924" w:rsidRDefault="00E42924" w:rsidP="00A57A87">
            <w:pPr>
              <w:widowControl w:val="0"/>
            </w:pPr>
            <w:r>
              <w:t>de firma = het bedrijf</w:t>
            </w:r>
            <w:r w:rsidR="00CD6EC9">
              <w:t xml:space="preserve"> = de onderneming</w:t>
            </w:r>
          </w:p>
          <w:p w14:paraId="07432B9B" w14:textId="77777777" w:rsidR="00CD6EC9" w:rsidRDefault="00CD6EC9" w:rsidP="00A57A87">
            <w:pPr>
              <w:widowControl w:val="0"/>
            </w:pPr>
          </w:p>
          <w:p w14:paraId="2DDBB5EE" w14:textId="6FA10442" w:rsidR="00CD6EC9" w:rsidRDefault="00CD6EC9" w:rsidP="00A57A87">
            <w:pPr>
              <w:widowControl w:val="0"/>
            </w:pPr>
            <w:r>
              <w:t xml:space="preserve">de </w:t>
            </w:r>
            <w:proofErr w:type="gramStart"/>
            <w:r>
              <w:t xml:space="preserve">instelling </w:t>
            </w:r>
            <w:r w:rsidR="008B64FD">
              <w:t>/</w:t>
            </w:r>
            <w:proofErr w:type="gramEnd"/>
            <w:r w:rsidR="008B64FD">
              <w:t xml:space="preserve"> de organisatie</w:t>
            </w:r>
          </w:p>
          <w:p w14:paraId="5749A927" w14:textId="7FD41C95" w:rsidR="008B64FD" w:rsidRDefault="008B64FD" w:rsidP="00A57A87">
            <w:pPr>
              <w:widowControl w:val="0"/>
            </w:pPr>
            <w:r>
              <w:t>FOD = Federale Overheidsdiensten</w:t>
            </w:r>
          </w:p>
          <w:p w14:paraId="4D09FB8C" w14:textId="77777777" w:rsidR="00055D77" w:rsidRDefault="00055D77" w:rsidP="00A57A87">
            <w:pPr>
              <w:widowControl w:val="0"/>
            </w:pPr>
          </w:p>
          <w:p w14:paraId="50112819" w14:textId="77777777" w:rsidR="00B21FEF" w:rsidRDefault="00B21FEF" w:rsidP="00B21FEF">
            <w:pPr>
              <w:widowControl w:val="0"/>
            </w:pPr>
            <w:r>
              <w:t xml:space="preserve">Ik heb bij de </w:t>
            </w:r>
            <w:proofErr w:type="gramStart"/>
            <w:r>
              <w:t>FOD economie</w:t>
            </w:r>
            <w:proofErr w:type="gramEnd"/>
            <w:r>
              <w:t xml:space="preserve"> gewerkt </w:t>
            </w:r>
            <w:r w:rsidRPr="002F77D3">
              <w:rPr>
                <w:highlight w:val="darkGray"/>
              </w:rPr>
              <w:t>van</w:t>
            </w:r>
            <w:r>
              <w:t xml:space="preserve"> 2020 </w:t>
            </w:r>
            <w:r w:rsidRPr="002F77D3">
              <w:rPr>
                <w:highlight w:val="darkGray"/>
              </w:rPr>
              <w:t>tot</w:t>
            </w:r>
            <w:r>
              <w:t xml:space="preserve"> 2023</w:t>
            </w:r>
          </w:p>
          <w:p w14:paraId="1DD4E745" w14:textId="77777777" w:rsidR="00055D77" w:rsidRDefault="00055D77" w:rsidP="00A57A87">
            <w:pPr>
              <w:widowControl w:val="0"/>
            </w:pPr>
          </w:p>
          <w:p w14:paraId="51C7A622" w14:textId="1CF26CFA" w:rsidR="00055D77" w:rsidRDefault="00055D77" w:rsidP="00A57A87">
            <w:pPr>
              <w:widowControl w:val="0"/>
            </w:pPr>
            <w:r>
              <w:t xml:space="preserve">Ik werk bij de </w:t>
            </w:r>
            <w:proofErr w:type="gramStart"/>
            <w:r>
              <w:t>FOD financiën</w:t>
            </w:r>
            <w:proofErr w:type="gramEnd"/>
            <w:r>
              <w:t xml:space="preserve"> </w:t>
            </w:r>
            <w:r w:rsidRPr="004C0256">
              <w:rPr>
                <w:highlight w:val="yellow"/>
              </w:rPr>
              <w:t>sinds</w:t>
            </w:r>
            <w:r w:rsidR="00B21FEF">
              <w:t xml:space="preserve"> 2023. = Ik werk </w:t>
            </w:r>
            <w:r w:rsidR="00B21FEF" w:rsidRPr="004C0256">
              <w:rPr>
                <w:highlight w:val="yellow"/>
              </w:rPr>
              <w:t>al</w:t>
            </w:r>
            <w:r w:rsidR="00B21FEF">
              <w:t xml:space="preserve"> </w:t>
            </w:r>
            <w:r w:rsidR="004C0256">
              <w:t xml:space="preserve">anderhalf jaar bij de </w:t>
            </w:r>
            <w:proofErr w:type="gramStart"/>
            <w:r w:rsidR="004C0256">
              <w:t>FOD financiën</w:t>
            </w:r>
            <w:proofErr w:type="gramEnd"/>
          </w:p>
          <w:p w14:paraId="24A44CF3" w14:textId="77777777" w:rsidR="006B6506" w:rsidRDefault="006B6506" w:rsidP="00A57A87">
            <w:pPr>
              <w:widowControl w:val="0"/>
            </w:pPr>
          </w:p>
          <w:p w14:paraId="0BC6EEA6" w14:textId="77777777" w:rsidR="006B6506" w:rsidRDefault="006B6506" w:rsidP="00A57A87">
            <w:pPr>
              <w:widowControl w:val="0"/>
            </w:pPr>
          </w:p>
          <w:p w14:paraId="28D57B1D" w14:textId="5C3EF6F0" w:rsidR="005943ED" w:rsidRDefault="005943ED" w:rsidP="00A57A87">
            <w:pPr>
              <w:widowControl w:val="0"/>
            </w:pPr>
            <w:r>
              <w:t xml:space="preserve">anderhalf jaar = 1 </w:t>
            </w:r>
            <w:proofErr w:type="gramStart"/>
            <w:r>
              <w:t>jaar  +</w:t>
            </w:r>
            <w:proofErr w:type="gramEnd"/>
            <w:r>
              <w:t xml:space="preserve"> een half jaar</w:t>
            </w:r>
          </w:p>
          <w:p w14:paraId="2D729600" w14:textId="796AA892" w:rsidR="005943ED" w:rsidRDefault="005943ED" w:rsidP="00A57A87">
            <w:pPr>
              <w:widowControl w:val="0"/>
            </w:pPr>
            <w:r>
              <w:t>anderhalve km = 1 km + een halve km</w:t>
            </w:r>
          </w:p>
          <w:p w14:paraId="47841B3A" w14:textId="77777777" w:rsidR="00B21FEF" w:rsidRDefault="00B21FEF" w:rsidP="00A57A87">
            <w:pPr>
              <w:widowControl w:val="0"/>
            </w:pPr>
          </w:p>
          <w:p w14:paraId="3EF92C1C" w14:textId="6D8A867A" w:rsidR="007210FE" w:rsidRDefault="006B6506" w:rsidP="00B21FEF">
            <w:pPr>
              <w:widowControl w:val="0"/>
            </w:pPr>
            <w:r>
              <w:t>de hulp    -&gt; hulp geven aan</w:t>
            </w:r>
            <w:r w:rsidR="00EB722F">
              <w:t xml:space="preserve"> iemand</w:t>
            </w:r>
          </w:p>
          <w:p w14:paraId="14335A9B" w14:textId="77777777" w:rsidR="006B6506" w:rsidRDefault="006B6506" w:rsidP="00B21FEF">
            <w:pPr>
              <w:widowControl w:val="0"/>
            </w:pPr>
            <w:r>
              <w:t>helpen</w:t>
            </w:r>
            <w:r w:rsidR="00EB722F">
              <w:t xml:space="preserve">   -&gt; iemand helpen</w:t>
            </w:r>
          </w:p>
          <w:p w14:paraId="3C376501" w14:textId="77777777" w:rsidR="004E0403" w:rsidRDefault="004E0403" w:rsidP="00B21FEF">
            <w:pPr>
              <w:widowControl w:val="0"/>
            </w:pPr>
          </w:p>
          <w:p w14:paraId="1881FF55" w14:textId="77777777" w:rsidR="004E0403" w:rsidRDefault="004E0403" w:rsidP="00B21FEF">
            <w:pPr>
              <w:widowControl w:val="0"/>
            </w:pPr>
            <w:r>
              <w:t>het Koninklijk Arrest</w:t>
            </w:r>
          </w:p>
          <w:p w14:paraId="65CEF115" w14:textId="7E383401" w:rsidR="00435627" w:rsidRDefault="00435627" w:rsidP="00B21FEF">
            <w:pPr>
              <w:widowControl w:val="0"/>
            </w:pPr>
            <w:r>
              <w:t>de meeting = de vergadering</w:t>
            </w:r>
          </w:p>
          <w:p w14:paraId="6D8580E4" w14:textId="77777777" w:rsidR="00206052" w:rsidRDefault="00206052" w:rsidP="00B21FEF">
            <w:pPr>
              <w:widowControl w:val="0"/>
            </w:pPr>
          </w:p>
          <w:p w14:paraId="64EC9115" w14:textId="68B5704B" w:rsidR="00FA0A59" w:rsidRDefault="00FA0A59" w:rsidP="00B21FEF">
            <w:pPr>
              <w:widowControl w:val="0"/>
            </w:pPr>
            <w:r>
              <w:t>het rapport</w:t>
            </w:r>
            <w:r w:rsidR="00DB66D1">
              <w:t xml:space="preserve"> </w:t>
            </w:r>
            <w:proofErr w:type="gramStart"/>
            <w:r w:rsidR="00DB66D1">
              <w:t>( resultaten</w:t>
            </w:r>
            <w:proofErr w:type="gramEnd"/>
            <w:r w:rsidR="00F45711">
              <w:t>)</w:t>
            </w:r>
          </w:p>
          <w:p w14:paraId="4951A611" w14:textId="469C7ABD" w:rsidR="00FA0A59" w:rsidRDefault="00FA0A59" w:rsidP="00B21FEF">
            <w:pPr>
              <w:widowControl w:val="0"/>
            </w:pPr>
            <w:r>
              <w:t>het verslag</w:t>
            </w:r>
            <w:r w:rsidR="00F45711">
              <w:t xml:space="preserve"> (</w:t>
            </w:r>
            <w:r w:rsidR="0031532E">
              <w:t>registratie van</w:t>
            </w:r>
            <w:r w:rsidR="00A40BCC">
              <w:t xml:space="preserve"> wat er gezegd is in de vergadering</w:t>
            </w:r>
            <w:r w:rsidR="0031532E">
              <w:t>)</w:t>
            </w:r>
          </w:p>
          <w:p w14:paraId="32608F81" w14:textId="77777777" w:rsidR="00B355A9" w:rsidRDefault="00B355A9" w:rsidP="00B21FEF">
            <w:pPr>
              <w:widowControl w:val="0"/>
            </w:pPr>
          </w:p>
          <w:p w14:paraId="4C5FFED3" w14:textId="77777777" w:rsidR="00FA0A59" w:rsidRDefault="00FA0A59" w:rsidP="00B21FEF">
            <w:pPr>
              <w:widowControl w:val="0"/>
            </w:pPr>
          </w:p>
          <w:p w14:paraId="06B95CB1" w14:textId="5DA941CB" w:rsidR="00206052" w:rsidRDefault="00435627" w:rsidP="00B21FEF">
            <w:pPr>
              <w:widowControl w:val="0"/>
            </w:pPr>
            <w:r>
              <w:t>-Ik organiseer vergaderingen.</w:t>
            </w:r>
          </w:p>
          <w:p w14:paraId="37662A1C" w14:textId="525E67A1" w:rsidR="0045525D" w:rsidRDefault="0045525D" w:rsidP="00B21FEF">
            <w:pPr>
              <w:widowControl w:val="0"/>
            </w:pPr>
            <w:r>
              <w:t>-Ik corrigeer fouten in de data.</w:t>
            </w:r>
          </w:p>
          <w:p w14:paraId="2DE7A101" w14:textId="4D68AA99" w:rsidR="0045525D" w:rsidRDefault="0045525D" w:rsidP="00B21FEF">
            <w:pPr>
              <w:widowControl w:val="0"/>
            </w:pPr>
            <w:r>
              <w:lastRenderedPageBreak/>
              <w:t>-</w:t>
            </w:r>
            <w:r w:rsidR="002732F5">
              <w:t>Ik geef hulp aan projectbeheerders</w:t>
            </w:r>
            <w:r w:rsidR="00CB453D">
              <w:t xml:space="preserve"> om hun dagelijkse taken uit te voeren.</w:t>
            </w:r>
          </w:p>
          <w:p w14:paraId="29C605B0" w14:textId="770F893D" w:rsidR="00BE38BD" w:rsidRDefault="00BE38BD" w:rsidP="00B21FEF">
            <w:pPr>
              <w:widowControl w:val="0"/>
            </w:pPr>
            <w:r>
              <w:t>-Ik schrijf</w:t>
            </w:r>
            <w:r w:rsidR="00256CF6">
              <w:t xml:space="preserve"> een</w:t>
            </w:r>
            <w:r w:rsidR="00ED722E">
              <w:t xml:space="preserve"> rapport</w:t>
            </w:r>
            <w:r w:rsidR="00FA0A59">
              <w:t>/ een verslag</w:t>
            </w:r>
            <w:r w:rsidR="00256CF6">
              <w:t xml:space="preserve"> </w:t>
            </w:r>
          </w:p>
          <w:p w14:paraId="7AD46FD2" w14:textId="57273687" w:rsidR="00256CF6" w:rsidRDefault="006A551E" w:rsidP="00B21FEF">
            <w:pPr>
              <w:widowControl w:val="0"/>
            </w:pPr>
            <w:r>
              <w:t>-I</w:t>
            </w:r>
            <w:r w:rsidR="00256CF6">
              <w:t>k heb een vergadering met mijn collega’s</w:t>
            </w:r>
            <w:r>
              <w:t>/ een teamvergadering/   Teamsvergadering = online</w:t>
            </w:r>
          </w:p>
          <w:p w14:paraId="72D31EB8" w14:textId="1F8409AF" w:rsidR="00BD737A" w:rsidRDefault="00BD737A" w:rsidP="00B21FEF">
            <w:pPr>
              <w:widowControl w:val="0"/>
            </w:pPr>
            <w:r>
              <w:t xml:space="preserve">-Ik bestel </w:t>
            </w:r>
            <w:r w:rsidR="006E243A">
              <w:t>kantoor</w:t>
            </w:r>
            <w:r>
              <w:t>materieel</w:t>
            </w:r>
            <w:r w:rsidR="00A313C2">
              <w:t>.</w:t>
            </w:r>
          </w:p>
          <w:p w14:paraId="34C433F1" w14:textId="013F6412" w:rsidR="00A313C2" w:rsidRDefault="00A313C2" w:rsidP="00B21FEF">
            <w:pPr>
              <w:widowControl w:val="0"/>
            </w:pPr>
            <w:r>
              <w:t>-Ik ontwikkel dataprocessen.</w:t>
            </w:r>
          </w:p>
          <w:p w14:paraId="6F34C0A2" w14:textId="7A04FB42" w:rsidR="0034109A" w:rsidRDefault="0034109A" w:rsidP="00B21FEF">
            <w:pPr>
              <w:widowControl w:val="0"/>
            </w:pPr>
            <w:r>
              <w:t>-</w:t>
            </w:r>
            <w:r w:rsidR="000118D1">
              <w:t>Ik neem aan werkgroepen deel.</w:t>
            </w:r>
          </w:p>
          <w:p w14:paraId="6D7A1D4F" w14:textId="1B931B52" w:rsidR="00035701" w:rsidRDefault="00035701" w:rsidP="00B21FEF">
            <w:pPr>
              <w:widowControl w:val="0"/>
            </w:pPr>
            <w:r>
              <w:t>-</w:t>
            </w:r>
            <w:r w:rsidR="00232CA1">
              <w:t xml:space="preserve">Ik bel </w:t>
            </w:r>
            <w:r w:rsidR="003556A2">
              <w:t xml:space="preserve">naar mijn collega of </w:t>
            </w:r>
            <w:r w:rsidR="006549CA">
              <w:t xml:space="preserve">de mensen op het werkveld </w:t>
            </w:r>
            <w:r w:rsidR="00232CA1">
              <w:t>als ik een dringend probleem heb.</w:t>
            </w:r>
          </w:p>
          <w:p w14:paraId="157DBF9A" w14:textId="26E8DA48" w:rsidR="000118D1" w:rsidRDefault="00C16C3B" w:rsidP="00B21FEF">
            <w:pPr>
              <w:widowControl w:val="0"/>
            </w:pPr>
            <w:r>
              <w:t xml:space="preserve">-Ik </w:t>
            </w:r>
            <w:r w:rsidR="00255B0B">
              <w:t xml:space="preserve">telefoneer naar </w:t>
            </w:r>
            <w:proofErr w:type="gramStart"/>
            <w:r w:rsidR="00255B0B">
              <w:t>collega’s /</w:t>
            </w:r>
            <w:proofErr w:type="gramEnd"/>
            <w:r w:rsidR="00255B0B">
              <w:t xml:space="preserve"> Ik beantwoord de telefoons van collega’s</w:t>
            </w:r>
          </w:p>
          <w:p w14:paraId="0D53B0C2" w14:textId="77777777" w:rsidR="00255B0B" w:rsidRDefault="00255B0B" w:rsidP="00B21FEF">
            <w:pPr>
              <w:widowControl w:val="0"/>
            </w:pPr>
          </w:p>
          <w:p w14:paraId="3AD413BD" w14:textId="77777777" w:rsidR="00255B0B" w:rsidRDefault="00255B0B" w:rsidP="00B21FEF">
            <w:pPr>
              <w:widowControl w:val="0"/>
            </w:pPr>
          </w:p>
          <w:p w14:paraId="006F3FDD" w14:textId="5BEDBB6E" w:rsidR="000118D1" w:rsidRDefault="000118D1" w:rsidP="00B21FEF">
            <w:pPr>
              <w:widowControl w:val="0"/>
            </w:pPr>
            <w:r>
              <w:t>deelnemen aan vergadering/ werkgroepen …</w:t>
            </w:r>
          </w:p>
          <w:p w14:paraId="1CA7FA06" w14:textId="303FB34B" w:rsidR="00A313C2" w:rsidRDefault="00232CA1" w:rsidP="00B21FEF">
            <w:pPr>
              <w:widowControl w:val="0"/>
            </w:pPr>
            <w:r>
              <w:t>urgent = dringend</w:t>
            </w:r>
          </w:p>
          <w:p w14:paraId="1A24CF96" w14:textId="77777777" w:rsidR="00D6086B" w:rsidRDefault="00D6086B" w:rsidP="00B21FEF">
            <w:pPr>
              <w:widowControl w:val="0"/>
            </w:pPr>
          </w:p>
          <w:p w14:paraId="59182573" w14:textId="75C9BDCB" w:rsidR="00D6086B" w:rsidRDefault="006E243A" w:rsidP="00B21FEF">
            <w:pPr>
              <w:widowControl w:val="0"/>
            </w:pPr>
            <w:r>
              <w:t xml:space="preserve">iets </w:t>
            </w:r>
            <w:r w:rsidR="00D6086B">
              <w:t>bestellen</w:t>
            </w:r>
          </w:p>
          <w:p w14:paraId="6B14E26F" w14:textId="77777777" w:rsidR="00CB453D" w:rsidRDefault="00CB453D" w:rsidP="00B21FEF">
            <w:pPr>
              <w:widowControl w:val="0"/>
            </w:pPr>
          </w:p>
          <w:p w14:paraId="3B3D9269" w14:textId="261A3357" w:rsidR="004E0403" w:rsidRDefault="004E0403" w:rsidP="00B21FEF">
            <w:pPr>
              <w:widowControl w:val="0"/>
            </w:pPr>
          </w:p>
        </w:tc>
      </w:tr>
    </w:tbl>
    <w:p w14:paraId="16A9912E" w14:textId="77777777" w:rsidR="007210FE" w:rsidRDefault="007210FE" w:rsidP="007210FE">
      <w:pPr>
        <w:tabs>
          <w:tab w:val="left" w:pos="3204"/>
        </w:tabs>
        <w:rPr>
          <w:color w:val="002060"/>
        </w:rPr>
      </w:pPr>
    </w:p>
    <w:p w14:paraId="023360D7" w14:textId="77777777" w:rsidR="007210FE" w:rsidRDefault="007210FE" w:rsidP="007210FE">
      <w:pPr>
        <w:tabs>
          <w:tab w:val="left" w:pos="3204"/>
        </w:tabs>
        <w:rPr>
          <w:color w:val="002060"/>
        </w:rPr>
      </w:pPr>
    </w:p>
    <w:p w14:paraId="0816C464" w14:textId="77777777" w:rsidR="007210FE" w:rsidRDefault="007210FE" w:rsidP="007210FE">
      <w:pPr>
        <w:tabs>
          <w:tab w:val="left" w:pos="3204"/>
        </w:tabs>
        <w:rPr>
          <w:color w:val="002060"/>
        </w:rPr>
      </w:pPr>
    </w:p>
    <w:p w14:paraId="6C78F137" w14:textId="77777777" w:rsidR="007210FE" w:rsidRPr="00541C05" w:rsidRDefault="007210FE" w:rsidP="007210FE">
      <w:pPr>
        <w:tabs>
          <w:tab w:val="left" w:pos="3204"/>
        </w:tabs>
        <w:rPr>
          <w:color w:val="002060"/>
        </w:rPr>
      </w:pPr>
    </w:p>
    <w:p w14:paraId="76CAC759" w14:textId="77777777" w:rsidR="007210FE" w:rsidRPr="00541C05" w:rsidRDefault="007210FE" w:rsidP="007210FE">
      <w:pPr>
        <w:tabs>
          <w:tab w:val="left" w:pos="3204"/>
        </w:tabs>
        <w:rPr>
          <w:color w:val="002060"/>
        </w:rPr>
      </w:pPr>
      <w:r w:rsidRPr="00541C05">
        <w:rPr>
          <w:color w:val="002060"/>
        </w:rPr>
        <w:t xml:space="preserve">GRAMMATICA       </w:t>
      </w:r>
    </w:p>
    <w:tbl>
      <w:tblPr>
        <w:tblStyle w:val="Tabelraster"/>
        <w:tblW w:w="0" w:type="auto"/>
        <w:shd w:val="clear" w:color="auto" w:fill="EAE3F5"/>
        <w:tblLook w:val="04A0" w:firstRow="1" w:lastRow="0" w:firstColumn="1" w:lastColumn="0" w:noHBand="0" w:noVBand="1"/>
      </w:tblPr>
      <w:tblGrid>
        <w:gridCol w:w="13994"/>
      </w:tblGrid>
      <w:tr w:rsidR="007210FE" w:rsidRPr="00541C05" w14:paraId="55E713E7" w14:textId="77777777" w:rsidTr="00367A22">
        <w:trPr>
          <w:trHeight w:val="2320"/>
        </w:trPr>
        <w:tc>
          <w:tcPr>
            <w:tcW w:w="13994" w:type="dxa"/>
            <w:shd w:val="clear" w:color="auto" w:fill="EAE3F5"/>
          </w:tcPr>
          <w:p w14:paraId="5C4EA67A" w14:textId="77777777" w:rsidR="007210FE" w:rsidRDefault="007210FE" w:rsidP="00367A22">
            <w:pPr>
              <w:tabs>
                <w:tab w:val="left" w:pos="3204"/>
              </w:tabs>
              <w:rPr>
                <w:color w:val="002060"/>
              </w:rPr>
            </w:pPr>
          </w:p>
          <w:p w14:paraId="4B368EF0" w14:textId="0C2CB298" w:rsidR="00B41EB6" w:rsidRDefault="00B41EB6" w:rsidP="00367A22">
            <w:pPr>
              <w:tabs>
                <w:tab w:val="left" w:pos="3204"/>
              </w:tabs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separabel</w:t>
            </w:r>
            <w:proofErr w:type="spellEnd"/>
            <w:r>
              <w:rPr>
                <w:color w:val="002060"/>
              </w:rPr>
              <w:t xml:space="preserve"> verbum</w:t>
            </w:r>
          </w:p>
          <w:p w14:paraId="180D2DD0" w14:textId="77777777" w:rsidR="00B41EB6" w:rsidRDefault="00B41EB6" w:rsidP="00367A22">
            <w:pPr>
              <w:tabs>
                <w:tab w:val="left" w:pos="3204"/>
              </w:tabs>
              <w:rPr>
                <w:color w:val="002060"/>
              </w:rPr>
            </w:pPr>
          </w:p>
          <w:p w14:paraId="2DF9FA2D" w14:textId="0C38E20C" w:rsidR="00B41EB6" w:rsidRPr="00541C05" w:rsidRDefault="00B41EB6" w:rsidP="00367A22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deelnemen aan</w:t>
            </w:r>
          </w:p>
          <w:p w14:paraId="50558DFB" w14:textId="77777777" w:rsidR="007210FE" w:rsidRDefault="007210FE" w:rsidP="00367A22">
            <w:pPr>
              <w:tabs>
                <w:tab w:val="left" w:pos="3204"/>
              </w:tabs>
              <w:rPr>
                <w:color w:val="002060"/>
              </w:rPr>
            </w:pPr>
          </w:p>
          <w:p w14:paraId="7D34B317" w14:textId="5783ED9C" w:rsidR="007210FE" w:rsidRDefault="00B41EB6" w:rsidP="00367A22">
            <w:pPr>
              <w:tabs>
                <w:tab w:val="left" w:pos="3204"/>
              </w:tabs>
            </w:pPr>
            <w:r w:rsidRPr="00B41EB6">
              <w:rPr>
                <w:u w:val="single"/>
              </w:rPr>
              <w:t>-Ik</w:t>
            </w:r>
            <w:r>
              <w:t xml:space="preserve"> </w:t>
            </w:r>
            <w:r w:rsidRPr="00B41EB6">
              <w:rPr>
                <w:b/>
                <w:bCs/>
              </w:rPr>
              <w:t>neem</w:t>
            </w:r>
            <w:r>
              <w:t xml:space="preserve"> aan werkgroepen </w:t>
            </w:r>
            <w:r w:rsidRPr="00B41EB6">
              <w:rPr>
                <w:b/>
                <w:bCs/>
              </w:rPr>
              <w:t>deel</w:t>
            </w:r>
            <w:r>
              <w:t>.</w:t>
            </w:r>
          </w:p>
          <w:p w14:paraId="5AFCF955" w14:textId="77777777" w:rsidR="00A1105B" w:rsidRDefault="00A1105B" w:rsidP="00367A22">
            <w:pPr>
              <w:tabs>
                <w:tab w:val="left" w:pos="3204"/>
              </w:tabs>
              <w:rPr>
                <w:color w:val="002060"/>
              </w:rPr>
            </w:pPr>
          </w:p>
          <w:p w14:paraId="69C7828C" w14:textId="65490C86" w:rsidR="007210FE" w:rsidRPr="00B41EB6" w:rsidRDefault="00B41EB6" w:rsidP="00367A22">
            <w:pPr>
              <w:tabs>
                <w:tab w:val="left" w:pos="3204"/>
              </w:tabs>
            </w:pPr>
            <w:r w:rsidRPr="00B41EB6">
              <w:rPr>
                <w:u w:val="single"/>
              </w:rPr>
              <w:t xml:space="preserve">Ik </w:t>
            </w:r>
            <w:r w:rsidRPr="00B41EB6">
              <w:rPr>
                <w:b/>
                <w:bCs/>
              </w:rPr>
              <w:t>neem</w:t>
            </w:r>
            <w:r w:rsidR="007B129A">
              <w:rPr>
                <w:b/>
                <w:bCs/>
              </w:rPr>
              <w:t xml:space="preserve"> </w:t>
            </w:r>
            <w:r w:rsidR="007B129A" w:rsidRPr="007B129A">
              <w:t>elke week</w:t>
            </w:r>
            <w:r w:rsidRPr="00B41EB6">
              <w:t xml:space="preserve"> </w:t>
            </w:r>
            <w:r w:rsidRPr="00B41EB6">
              <w:rPr>
                <w:b/>
                <w:bCs/>
              </w:rPr>
              <w:t>deel</w:t>
            </w:r>
            <w:r w:rsidRPr="00B41EB6">
              <w:t xml:space="preserve"> </w:t>
            </w:r>
            <w:r w:rsidRPr="00A1105B">
              <w:rPr>
                <w:highlight w:val="yellow"/>
              </w:rPr>
              <w:t>aan</w:t>
            </w:r>
            <w:r w:rsidRPr="00B41EB6">
              <w:t xml:space="preserve"> werkgroepen.</w:t>
            </w:r>
          </w:p>
          <w:p w14:paraId="25E8252E" w14:textId="77777777" w:rsidR="007210FE" w:rsidRPr="00541C05" w:rsidRDefault="007210FE" w:rsidP="00367A22">
            <w:pPr>
              <w:tabs>
                <w:tab w:val="left" w:pos="3204"/>
              </w:tabs>
              <w:rPr>
                <w:color w:val="002060"/>
              </w:rPr>
            </w:pPr>
          </w:p>
        </w:tc>
      </w:tr>
    </w:tbl>
    <w:p w14:paraId="148C262A" w14:textId="192833E7" w:rsidR="00B17854" w:rsidRPr="00127064" w:rsidRDefault="00A57A87" w:rsidP="00C22A26">
      <w:pPr>
        <w:pStyle w:val="Kop1"/>
      </w:pPr>
      <w:r>
        <w:br w:type="page"/>
      </w:r>
      <w:r w:rsidR="00B17854">
        <w:lastRenderedPageBreak/>
        <w:t>Le</w:t>
      </w:r>
      <w:r w:rsidR="0096459D">
        <w:t>s</w:t>
      </w:r>
      <w:r w:rsidR="00B009CB">
        <w:t xml:space="preserve"> 1 </w:t>
      </w:r>
    </w:p>
    <w:tbl>
      <w:tblPr>
        <w:tblStyle w:val="Tabelraster"/>
        <w:tblW w:w="0" w:type="auto"/>
        <w:shd w:val="clear" w:color="auto" w:fill="8AC4C4"/>
        <w:tblLook w:val="04A0" w:firstRow="1" w:lastRow="0" w:firstColumn="1" w:lastColumn="0" w:noHBand="0" w:noVBand="1"/>
      </w:tblPr>
      <w:tblGrid>
        <w:gridCol w:w="13994"/>
      </w:tblGrid>
      <w:tr w:rsidR="00B17854" w14:paraId="36488091" w14:textId="77777777" w:rsidTr="00907827">
        <w:tc>
          <w:tcPr>
            <w:tcW w:w="13994" w:type="dxa"/>
            <w:shd w:val="clear" w:color="auto" w:fill="8AC4C4"/>
          </w:tcPr>
          <w:p w14:paraId="5FA0C8E9" w14:textId="0E83F2EA" w:rsidR="00B17854" w:rsidRDefault="00B17854" w:rsidP="00907827">
            <w:pPr>
              <w:pStyle w:val="Kop1"/>
            </w:pPr>
            <w:r w:rsidRPr="00244456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67AEFD" wp14:editId="34B103A4">
                  <wp:simplePos x="0" y="0"/>
                  <wp:positionH relativeFrom="margin">
                    <wp:posOffset>-73675</wp:posOffset>
                  </wp:positionH>
                  <wp:positionV relativeFrom="paragraph">
                    <wp:posOffset>1117</wp:posOffset>
                  </wp:positionV>
                  <wp:extent cx="8878945" cy="181771"/>
                  <wp:effectExtent l="0" t="0" r="0" b="8890"/>
                  <wp:wrapNone/>
                  <wp:docPr id="1935934858" name="Afbeelding 1935934858" descr="Afbeelding met Turquoise, Groenblauw, water, gro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934858" name="Afbeelding 1935934858" descr="Afbeelding met Turquoise, Groenblauw, water, groen&#10;&#10;Automatisch gegenereerde beschrijvi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2636" cy="18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4456">
              <w:t xml:space="preserve">FOD BOSA    </w:t>
            </w:r>
            <w:r w:rsidRPr="00244456">
              <w:rPr>
                <w:b/>
                <w:bCs/>
              </w:rPr>
              <w:t>NEDERLANDS</w:t>
            </w:r>
            <w:r w:rsidR="0096459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A1</w:t>
            </w:r>
            <w:r w:rsidR="0096459D">
              <w:rPr>
                <w:b/>
                <w:bCs/>
              </w:rPr>
              <w:t xml:space="preserve"> </w:t>
            </w:r>
            <w:r w:rsidRPr="00244456">
              <w:t>202</w:t>
            </w:r>
            <w:r w:rsidR="0096459D">
              <w:t>4</w:t>
            </w:r>
            <w:r w:rsidRPr="00244456">
              <w:t>-</w:t>
            </w:r>
            <w:r>
              <w:t>0</w:t>
            </w:r>
            <w:r w:rsidR="001C7B5A">
              <w:t>9</w:t>
            </w:r>
            <w:r>
              <w:t>-</w:t>
            </w:r>
            <w:r w:rsidR="001C7B5A">
              <w:t xml:space="preserve">13 </w:t>
            </w:r>
            <w:r w:rsidRPr="00244456">
              <w:t xml:space="preserve">    les </w:t>
            </w:r>
            <w:r w:rsidR="001C7B5A">
              <w:t>1</w:t>
            </w:r>
          </w:p>
        </w:tc>
      </w:tr>
    </w:tbl>
    <w:p w14:paraId="16790010" w14:textId="77777777" w:rsidR="00B17854" w:rsidRDefault="00B17854" w:rsidP="00B17854">
      <w:pPr>
        <w:tabs>
          <w:tab w:val="center" w:pos="7002"/>
        </w:tabs>
      </w:pPr>
    </w:p>
    <w:p w14:paraId="4D8ECD7A" w14:textId="77777777" w:rsidR="00697451" w:rsidRDefault="00B17854" w:rsidP="00B17854">
      <w:pPr>
        <w:tabs>
          <w:tab w:val="center" w:pos="7002"/>
        </w:tabs>
      </w:pPr>
      <w:proofErr w:type="gramStart"/>
      <w:r>
        <w:t xml:space="preserve">NOTITIES </w:t>
      </w:r>
      <w:r w:rsidR="00697451">
        <w:t>:</w:t>
      </w:r>
      <w:proofErr w:type="gramEnd"/>
      <w:r w:rsidR="00697451">
        <w:t xml:space="preserve"> Jezelf voorstellen.</w:t>
      </w:r>
    </w:p>
    <w:p w14:paraId="0E819D3B" w14:textId="77777777" w:rsidR="00235CC0" w:rsidRDefault="00697451" w:rsidP="00B17854">
      <w:pPr>
        <w:tabs>
          <w:tab w:val="center" w:pos="7002"/>
        </w:tabs>
      </w:pPr>
      <w:r>
        <w:t xml:space="preserve">Volgende week: </w:t>
      </w:r>
      <w:r w:rsidR="00235CC0">
        <w:t>jezelf professioneel voorstellen</w:t>
      </w:r>
    </w:p>
    <w:p w14:paraId="3B0420EE" w14:textId="2296CEA0" w:rsidR="00B17854" w:rsidRPr="00B0004A" w:rsidRDefault="00B17854" w:rsidP="00B17854">
      <w:pPr>
        <w:tabs>
          <w:tab w:val="center" w:pos="7002"/>
        </w:tabs>
      </w:pPr>
      <w:r>
        <w:tab/>
      </w:r>
    </w:p>
    <w:tbl>
      <w:tblPr>
        <w:tblStyle w:val="Tabelraster"/>
        <w:tblW w:w="0" w:type="auto"/>
        <w:shd w:val="clear" w:color="auto" w:fill="EAE3F5"/>
        <w:tblLook w:val="04A0" w:firstRow="1" w:lastRow="0" w:firstColumn="1" w:lastColumn="0" w:noHBand="0" w:noVBand="1"/>
      </w:tblPr>
      <w:tblGrid>
        <w:gridCol w:w="13994"/>
      </w:tblGrid>
      <w:tr w:rsidR="00B17854" w14:paraId="51697EBA" w14:textId="77777777" w:rsidTr="00907827">
        <w:trPr>
          <w:trHeight w:val="2072"/>
        </w:trPr>
        <w:tc>
          <w:tcPr>
            <w:tcW w:w="13994" w:type="dxa"/>
            <w:shd w:val="clear" w:color="auto" w:fill="EAE3F5"/>
          </w:tcPr>
          <w:p w14:paraId="2870305D" w14:textId="462A7C09" w:rsidR="00B17854" w:rsidRPr="00681CF0" w:rsidRDefault="002A2FC5" w:rsidP="00907827">
            <w:pPr>
              <w:rPr>
                <w:color w:val="2F5496" w:themeColor="accent1" w:themeShade="BF"/>
              </w:rPr>
            </w:pPr>
            <w:proofErr w:type="spellStart"/>
            <w:r w:rsidRPr="00681CF0">
              <w:rPr>
                <w:color w:val="2F5496" w:themeColor="accent1" w:themeShade="BF"/>
              </w:rPr>
              <w:t>lyricstraining.com</w:t>
            </w:r>
            <w:proofErr w:type="spellEnd"/>
          </w:p>
          <w:p w14:paraId="6E6F8F53" w14:textId="417FF23E" w:rsidR="00AC5AC0" w:rsidRPr="00681CF0" w:rsidRDefault="00AC5AC0" w:rsidP="00907827">
            <w:pPr>
              <w:rPr>
                <w:color w:val="2F5496" w:themeColor="accent1" w:themeShade="BF"/>
              </w:rPr>
            </w:pPr>
            <w:r w:rsidRPr="00681CF0">
              <w:rPr>
                <w:color w:val="2F5496" w:themeColor="accent1" w:themeShade="BF"/>
              </w:rPr>
              <w:t xml:space="preserve">Lied van de week: Snelle en Ronnie </w:t>
            </w:r>
            <w:proofErr w:type="spellStart"/>
            <w:r w:rsidRPr="00681CF0">
              <w:rPr>
                <w:color w:val="2F5496" w:themeColor="accent1" w:themeShade="BF"/>
              </w:rPr>
              <w:t>Flex</w:t>
            </w:r>
            <w:proofErr w:type="spellEnd"/>
            <w:r w:rsidRPr="00681CF0">
              <w:rPr>
                <w:color w:val="2F5496" w:themeColor="accent1" w:themeShade="BF"/>
              </w:rPr>
              <w:t xml:space="preserve"> ‘In de schuur’</w:t>
            </w:r>
          </w:p>
          <w:p w14:paraId="67374427" w14:textId="5131318E" w:rsidR="00B17854" w:rsidRDefault="00B17854" w:rsidP="00907827"/>
          <w:p w14:paraId="6840E3CA" w14:textId="0ACCD541" w:rsidR="00C02634" w:rsidRDefault="009B1195" w:rsidP="00907827">
            <w:r>
              <w:t xml:space="preserve">er </w:t>
            </w:r>
            <w:proofErr w:type="gramStart"/>
            <w:r>
              <w:t>is /</w:t>
            </w:r>
            <w:proofErr w:type="gramEnd"/>
            <w:r>
              <w:t xml:space="preserve"> er zijn</w:t>
            </w:r>
          </w:p>
          <w:p w14:paraId="0D5FED6D" w14:textId="1B19F5F8" w:rsidR="009B1195" w:rsidRDefault="009B1195" w:rsidP="00907827">
            <w:r>
              <w:t>hebben</w:t>
            </w:r>
          </w:p>
          <w:p w14:paraId="20B4C8AD" w14:textId="77777777" w:rsidR="009B1195" w:rsidRDefault="009B1195" w:rsidP="00907827"/>
          <w:p w14:paraId="15517D99" w14:textId="4799C015" w:rsidR="009B1195" w:rsidRDefault="000F66CF" w:rsidP="00907827">
            <w:r>
              <w:t>Er zijn 15 collega’s in mijn team.</w:t>
            </w:r>
          </w:p>
          <w:p w14:paraId="4D2E6E83" w14:textId="69E306E5" w:rsidR="000F66CF" w:rsidRDefault="000F66CF" w:rsidP="00907827">
            <w:r>
              <w:t>Ik heb 15 collega’s in mijn team.</w:t>
            </w:r>
          </w:p>
          <w:p w14:paraId="3765355E" w14:textId="77777777" w:rsidR="000F66CF" w:rsidRDefault="000F66CF" w:rsidP="00907827"/>
          <w:p w14:paraId="3488F188" w14:textId="4923D492" w:rsidR="000F66CF" w:rsidRDefault="001127D0" w:rsidP="00907827">
            <w:r>
              <w:t>stappen</w:t>
            </w:r>
            <w:r w:rsidR="006A4707">
              <w:t xml:space="preserve"> </w:t>
            </w:r>
            <w:r w:rsidR="00C27E1E">
              <w:t xml:space="preserve">(functionele context) </w:t>
            </w:r>
            <w:r w:rsidR="00681CF0">
              <w:t>-&gt;</w:t>
            </w:r>
            <w:r w:rsidR="006A4707">
              <w:t xml:space="preserve"> </w:t>
            </w:r>
            <w:r w:rsidR="009457AF">
              <w:t>Ik stap naar het station.</w:t>
            </w:r>
          </w:p>
          <w:p w14:paraId="535AC69C" w14:textId="2DF32E0C" w:rsidR="001127D0" w:rsidRDefault="001127D0" w:rsidP="00907827">
            <w:r>
              <w:t>wandelen</w:t>
            </w:r>
            <w:r w:rsidR="00C27E1E">
              <w:t xml:space="preserve"> (vrije</w:t>
            </w:r>
            <w:r w:rsidR="009457AF">
              <w:t xml:space="preserve"> tijd) </w:t>
            </w:r>
            <w:r w:rsidR="00681CF0">
              <w:t>-&gt;</w:t>
            </w:r>
            <w:r w:rsidR="009457AF">
              <w:t xml:space="preserve"> Ik wandel in de natuur.</w:t>
            </w:r>
          </w:p>
          <w:p w14:paraId="24532107" w14:textId="7173B896" w:rsidR="001127D0" w:rsidRDefault="00F378E9" w:rsidP="00907827">
            <w:r>
              <w:t xml:space="preserve">lopen </w:t>
            </w:r>
            <w:r w:rsidR="009457AF">
              <w:t xml:space="preserve">België -&gt; </w:t>
            </w:r>
            <w:r w:rsidR="00437332">
              <w:t xml:space="preserve">snel </w:t>
            </w:r>
            <w:r w:rsidR="00681CF0">
              <w:t>-&gt;</w:t>
            </w:r>
            <w:r w:rsidR="00437332">
              <w:t xml:space="preserve"> Elke dag loop ik 10 km.</w:t>
            </w:r>
          </w:p>
          <w:p w14:paraId="2E029629" w14:textId="2C932BE9" w:rsidR="009457AF" w:rsidRDefault="009457AF" w:rsidP="00907827">
            <w:r>
              <w:t xml:space="preserve">          Nederland</w:t>
            </w:r>
            <w:r w:rsidR="00437332">
              <w:t xml:space="preserve"> </w:t>
            </w:r>
            <w:r w:rsidR="00681CF0">
              <w:t>=</w:t>
            </w:r>
            <w:r w:rsidR="00437332">
              <w:t xml:space="preserve"> stappen </w:t>
            </w:r>
            <w:r w:rsidR="00681CF0">
              <w:t>-&gt;</w:t>
            </w:r>
            <w:r w:rsidR="00437332">
              <w:t xml:space="preserve"> Ik loop even naar bakker.</w:t>
            </w:r>
          </w:p>
          <w:p w14:paraId="3A8AB7E0" w14:textId="789D78E7" w:rsidR="009457AF" w:rsidRDefault="009457AF" w:rsidP="00907827">
            <w:r>
              <w:t xml:space="preserve">    </w:t>
            </w:r>
          </w:p>
          <w:p w14:paraId="13B4E25A" w14:textId="50989AF3" w:rsidR="00F378E9" w:rsidRDefault="00F378E9" w:rsidP="00907827">
            <w:r>
              <w:t>rennen</w:t>
            </w:r>
            <w:r w:rsidR="00433D08">
              <w:t xml:space="preserve"> </w:t>
            </w:r>
            <w:r w:rsidR="00913116">
              <w:t>België -&gt; heel snel lopen</w:t>
            </w:r>
          </w:p>
          <w:p w14:paraId="0AECF005" w14:textId="26EBA81E" w:rsidR="001F2368" w:rsidRDefault="00EE213B" w:rsidP="00907827">
            <w:r>
              <w:t xml:space="preserve">             Nederland -&gt; lopen</w:t>
            </w:r>
          </w:p>
          <w:p w14:paraId="754F0B51" w14:textId="77777777" w:rsidR="00CB445F" w:rsidRDefault="00CB445F" w:rsidP="00907827"/>
          <w:p w14:paraId="70310000" w14:textId="77777777" w:rsidR="00534640" w:rsidRDefault="00534640" w:rsidP="00907827"/>
          <w:p w14:paraId="20F314E1" w14:textId="77777777" w:rsidR="00534640" w:rsidRDefault="00534640" w:rsidP="00907827"/>
          <w:p w14:paraId="239D12AD" w14:textId="77777777" w:rsidR="00534640" w:rsidRDefault="00534640" w:rsidP="00907827"/>
          <w:p w14:paraId="0F44DAE7" w14:textId="77777777" w:rsidR="00534640" w:rsidRDefault="00534640" w:rsidP="00907827"/>
          <w:p w14:paraId="7CA38535" w14:textId="77777777" w:rsidR="00534640" w:rsidRDefault="00534640" w:rsidP="00907827"/>
          <w:p w14:paraId="5FCC2063" w14:textId="77777777" w:rsidR="00534640" w:rsidRDefault="00534640" w:rsidP="00907827"/>
          <w:p w14:paraId="5E46DEE8" w14:textId="77777777" w:rsidR="00534640" w:rsidRDefault="00534640" w:rsidP="00907827"/>
          <w:p w14:paraId="09BD6403" w14:textId="77777777" w:rsidR="00534640" w:rsidRDefault="00534640" w:rsidP="00907827"/>
          <w:p w14:paraId="4F494FA0" w14:textId="59F83F72" w:rsidR="001F2368" w:rsidRDefault="001F2368" w:rsidP="00907827">
            <w:r>
              <w:t>Wat doe je graag?</w:t>
            </w:r>
          </w:p>
          <w:p w14:paraId="1E82B4D4" w14:textId="77777777" w:rsidR="00CB445F" w:rsidRDefault="001F2368" w:rsidP="00907827">
            <w:r>
              <w:t>Ik hou van ….</w:t>
            </w:r>
          </w:p>
          <w:p w14:paraId="576ED358" w14:textId="0594F20D" w:rsidR="00CB445F" w:rsidRDefault="00CB445F" w:rsidP="00907827">
            <w:r>
              <w:t xml:space="preserve">Ik hou van </w:t>
            </w:r>
            <w:r w:rsidR="00C51DD7">
              <w:t>lekker eten.</w:t>
            </w:r>
          </w:p>
          <w:p w14:paraId="0048417E" w14:textId="0ACBBD23" w:rsidR="00C51DD7" w:rsidRDefault="00C51DD7" w:rsidP="00907827">
            <w:r>
              <w:t>Ik hou van muziek.</w:t>
            </w:r>
          </w:p>
          <w:p w14:paraId="03A92598" w14:textId="74F62059" w:rsidR="00C51DD7" w:rsidRDefault="00C51DD7" w:rsidP="00907827">
            <w:r>
              <w:t xml:space="preserve">Ik hou van lopen. </w:t>
            </w:r>
          </w:p>
          <w:p w14:paraId="4350A5D1" w14:textId="77777777" w:rsidR="00C51DD7" w:rsidRDefault="00C51DD7" w:rsidP="00907827"/>
          <w:p w14:paraId="7F956455" w14:textId="1FAE257E" w:rsidR="001F2368" w:rsidRDefault="001F2368" w:rsidP="00907827">
            <w:r>
              <w:t xml:space="preserve">Ik </w:t>
            </w:r>
            <w:r w:rsidR="00534640">
              <w:t xml:space="preserve">eet </w:t>
            </w:r>
            <w:r>
              <w:t>graag</w:t>
            </w:r>
            <w:r w:rsidR="00534640">
              <w:t xml:space="preserve"> lekkere dingen.</w:t>
            </w:r>
          </w:p>
          <w:p w14:paraId="320FD30B" w14:textId="64EF9EE6" w:rsidR="00534640" w:rsidRDefault="00534640" w:rsidP="00907827">
            <w:r>
              <w:t>Ik luister graag naar muziek.</w:t>
            </w:r>
          </w:p>
          <w:p w14:paraId="0E24FC59" w14:textId="6B67176F" w:rsidR="00534640" w:rsidRDefault="00534640" w:rsidP="00907827">
            <w:r>
              <w:t>Ik loop graag.</w:t>
            </w:r>
          </w:p>
          <w:p w14:paraId="7863B136" w14:textId="77777777" w:rsidR="00664E0D" w:rsidRDefault="00664E0D" w:rsidP="00907827"/>
          <w:p w14:paraId="5833058C" w14:textId="25FD0405" w:rsidR="006B1C06" w:rsidRDefault="006B1C06" w:rsidP="00907827">
            <w:r>
              <w:t>Ik doe aan muurklimmen</w:t>
            </w:r>
          </w:p>
          <w:p w14:paraId="00A93176" w14:textId="77777777" w:rsidR="00C02634" w:rsidRDefault="00C02634" w:rsidP="00907827"/>
          <w:p w14:paraId="724450B4" w14:textId="49ABA616" w:rsidR="00C02634" w:rsidRDefault="00015D62" w:rsidP="00907827">
            <w:r>
              <w:t>de helft -&gt; de helft van 6 is 3</w:t>
            </w:r>
          </w:p>
          <w:p w14:paraId="3C982289" w14:textId="23FE4C62" w:rsidR="00015D62" w:rsidRDefault="00015D62" w:rsidP="00907827">
            <w:proofErr w:type="gramStart"/>
            <w:r>
              <w:t>half  -</w:t>
            </w:r>
            <w:proofErr w:type="gramEnd"/>
            <w:r>
              <w:t>&gt;  half 2  = 13.30 u.</w:t>
            </w:r>
          </w:p>
          <w:p w14:paraId="3C077859" w14:textId="77777777" w:rsidR="00C02634" w:rsidRDefault="00C02634" w:rsidP="00907827"/>
          <w:p w14:paraId="67B1B070" w14:textId="77777777" w:rsidR="00F134CD" w:rsidRDefault="001D4627" w:rsidP="00907827">
            <w:r>
              <w:t>gezelschapsspelen -&gt; kaarten</w:t>
            </w:r>
            <w:r w:rsidR="002A1024">
              <w:t>, het bordspel: schaken</w:t>
            </w:r>
          </w:p>
          <w:p w14:paraId="13FD6515" w14:textId="77777777" w:rsidR="00075C6D" w:rsidRDefault="00075C6D" w:rsidP="00907827">
            <w:r>
              <w:t xml:space="preserve">creatieve activiteiten - decoratie voor de herfst maken </w:t>
            </w:r>
          </w:p>
          <w:p w14:paraId="72FC3AD2" w14:textId="2F4766C9" w:rsidR="00075C6D" w:rsidRDefault="00075C6D" w:rsidP="00907827">
            <w:r>
              <w:t>! knutselen-&gt; voor kinderen!</w:t>
            </w:r>
          </w:p>
        </w:tc>
      </w:tr>
    </w:tbl>
    <w:p w14:paraId="46090402" w14:textId="77777777" w:rsidR="00B17854" w:rsidRDefault="00B17854" w:rsidP="00B17854">
      <w:pPr>
        <w:tabs>
          <w:tab w:val="left" w:pos="3204"/>
        </w:tabs>
        <w:rPr>
          <w:color w:val="002060"/>
        </w:rPr>
      </w:pPr>
    </w:p>
    <w:p w14:paraId="62EB9D09" w14:textId="77777777" w:rsidR="00B17854" w:rsidRPr="00541C05" w:rsidRDefault="00B17854" w:rsidP="00B17854">
      <w:pPr>
        <w:tabs>
          <w:tab w:val="left" w:pos="3204"/>
        </w:tabs>
        <w:rPr>
          <w:color w:val="002060"/>
        </w:rPr>
      </w:pPr>
    </w:p>
    <w:p w14:paraId="03F45A15" w14:textId="77777777" w:rsidR="00B17854" w:rsidRPr="00541C05" w:rsidRDefault="00B17854" w:rsidP="00B17854">
      <w:pPr>
        <w:tabs>
          <w:tab w:val="left" w:pos="3204"/>
        </w:tabs>
        <w:rPr>
          <w:color w:val="002060"/>
        </w:rPr>
      </w:pPr>
      <w:r w:rsidRPr="00541C05">
        <w:rPr>
          <w:color w:val="002060"/>
        </w:rPr>
        <w:t xml:space="preserve">GRAMMATICA       </w:t>
      </w:r>
    </w:p>
    <w:tbl>
      <w:tblPr>
        <w:tblStyle w:val="Tabelraster"/>
        <w:tblW w:w="0" w:type="auto"/>
        <w:shd w:val="clear" w:color="auto" w:fill="EAE3F5"/>
        <w:tblLook w:val="04A0" w:firstRow="1" w:lastRow="0" w:firstColumn="1" w:lastColumn="0" w:noHBand="0" w:noVBand="1"/>
      </w:tblPr>
      <w:tblGrid>
        <w:gridCol w:w="13994"/>
      </w:tblGrid>
      <w:tr w:rsidR="00B17854" w:rsidRPr="00541C05" w14:paraId="5A7BE4C3" w14:textId="77777777" w:rsidTr="00907827">
        <w:trPr>
          <w:trHeight w:val="2320"/>
        </w:trPr>
        <w:tc>
          <w:tcPr>
            <w:tcW w:w="13994" w:type="dxa"/>
            <w:shd w:val="clear" w:color="auto" w:fill="EAE3F5"/>
          </w:tcPr>
          <w:p w14:paraId="50309C1D" w14:textId="77777777" w:rsidR="00B17854" w:rsidRPr="00541C05" w:rsidRDefault="00B17854" w:rsidP="00907827">
            <w:pPr>
              <w:tabs>
                <w:tab w:val="left" w:pos="3204"/>
              </w:tabs>
              <w:rPr>
                <w:color w:val="002060"/>
              </w:rPr>
            </w:pPr>
          </w:p>
          <w:p w14:paraId="73E1DF1F" w14:textId="77777777" w:rsidR="00B17854" w:rsidRDefault="00B17854" w:rsidP="00907827">
            <w:pPr>
              <w:tabs>
                <w:tab w:val="left" w:pos="3204"/>
              </w:tabs>
              <w:rPr>
                <w:color w:val="002060"/>
              </w:rPr>
            </w:pPr>
          </w:p>
          <w:p w14:paraId="3B399941" w14:textId="1A348AD9" w:rsidR="00B17854" w:rsidRDefault="00235CC0" w:rsidP="0090782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Vraagwoorden</w:t>
            </w:r>
            <w:r w:rsidR="00724E6D">
              <w:rPr>
                <w:color w:val="002060"/>
              </w:rPr>
              <w:t xml:space="preserve"> zie </w:t>
            </w:r>
            <w:proofErr w:type="spellStart"/>
            <w:r w:rsidR="00724E6D">
              <w:rPr>
                <w:color w:val="002060"/>
              </w:rPr>
              <w:t>infografic</w:t>
            </w:r>
            <w:proofErr w:type="spellEnd"/>
          </w:p>
          <w:p w14:paraId="796CB580" w14:textId="77777777" w:rsidR="00B17854" w:rsidRPr="00541C05" w:rsidRDefault="00B17854" w:rsidP="00907827">
            <w:pPr>
              <w:tabs>
                <w:tab w:val="left" w:pos="3204"/>
              </w:tabs>
              <w:rPr>
                <w:color w:val="002060"/>
              </w:rPr>
            </w:pPr>
          </w:p>
        </w:tc>
      </w:tr>
    </w:tbl>
    <w:p w14:paraId="5E03F104" w14:textId="77777777" w:rsidR="00B17854" w:rsidRPr="00541C05" w:rsidRDefault="00B17854" w:rsidP="00B17854">
      <w:pPr>
        <w:tabs>
          <w:tab w:val="left" w:pos="3204"/>
        </w:tabs>
        <w:rPr>
          <w:color w:val="002060"/>
        </w:rPr>
      </w:pPr>
    </w:p>
    <w:p w14:paraId="3AD3420B" w14:textId="77777777" w:rsidR="00A72FE7" w:rsidRDefault="00A72FE7"/>
    <w:sectPr w:rsidR="00A72FE7" w:rsidSect="00B178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54"/>
    <w:rsid w:val="000118D1"/>
    <w:rsid w:val="00015D62"/>
    <w:rsid w:val="00035701"/>
    <w:rsid w:val="00055D77"/>
    <w:rsid w:val="00075C6D"/>
    <w:rsid w:val="000C5650"/>
    <w:rsid w:val="000E7419"/>
    <w:rsid w:val="000F66CF"/>
    <w:rsid w:val="001127D0"/>
    <w:rsid w:val="00127064"/>
    <w:rsid w:val="00127128"/>
    <w:rsid w:val="001646D9"/>
    <w:rsid w:val="001C7B5A"/>
    <w:rsid w:val="001D4627"/>
    <w:rsid w:val="001F2368"/>
    <w:rsid w:val="00206052"/>
    <w:rsid w:val="002149FE"/>
    <w:rsid w:val="00232CA1"/>
    <w:rsid w:val="00235CC0"/>
    <w:rsid w:val="00255B0B"/>
    <w:rsid w:val="00256CF6"/>
    <w:rsid w:val="00263AFC"/>
    <w:rsid w:val="002732F5"/>
    <w:rsid w:val="002A1024"/>
    <w:rsid w:val="002A2FC5"/>
    <w:rsid w:val="002F77D3"/>
    <w:rsid w:val="0031532E"/>
    <w:rsid w:val="0034109A"/>
    <w:rsid w:val="003556A2"/>
    <w:rsid w:val="00373CCC"/>
    <w:rsid w:val="003B473E"/>
    <w:rsid w:val="003C2D89"/>
    <w:rsid w:val="00433D08"/>
    <w:rsid w:val="00435627"/>
    <w:rsid w:val="00437332"/>
    <w:rsid w:val="0045525D"/>
    <w:rsid w:val="004C0256"/>
    <w:rsid w:val="004E0403"/>
    <w:rsid w:val="00534640"/>
    <w:rsid w:val="005943ED"/>
    <w:rsid w:val="006065CC"/>
    <w:rsid w:val="0064723C"/>
    <w:rsid w:val="006549CA"/>
    <w:rsid w:val="00664E0D"/>
    <w:rsid w:val="00681CF0"/>
    <w:rsid w:val="00697451"/>
    <w:rsid w:val="006A4707"/>
    <w:rsid w:val="006A551E"/>
    <w:rsid w:val="006B1C06"/>
    <w:rsid w:val="006B6506"/>
    <w:rsid w:val="006C0716"/>
    <w:rsid w:val="006E243A"/>
    <w:rsid w:val="00714526"/>
    <w:rsid w:val="007210FE"/>
    <w:rsid w:val="00724E6D"/>
    <w:rsid w:val="00736F2C"/>
    <w:rsid w:val="0076115E"/>
    <w:rsid w:val="007B129A"/>
    <w:rsid w:val="007D5C87"/>
    <w:rsid w:val="008143F6"/>
    <w:rsid w:val="008B64FD"/>
    <w:rsid w:val="00913116"/>
    <w:rsid w:val="00936DFF"/>
    <w:rsid w:val="009457AF"/>
    <w:rsid w:val="0096459D"/>
    <w:rsid w:val="009B1195"/>
    <w:rsid w:val="00A020EE"/>
    <w:rsid w:val="00A1105B"/>
    <w:rsid w:val="00A1697B"/>
    <w:rsid w:val="00A313C2"/>
    <w:rsid w:val="00A40BCC"/>
    <w:rsid w:val="00A42D28"/>
    <w:rsid w:val="00A57A87"/>
    <w:rsid w:val="00A72FE7"/>
    <w:rsid w:val="00A858C7"/>
    <w:rsid w:val="00AC5AC0"/>
    <w:rsid w:val="00AD36F7"/>
    <w:rsid w:val="00AD65D2"/>
    <w:rsid w:val="00AE4AB9"/>
    <w:rsid w:val="00B009CB"/>
    <w:rsid w:val="00B17854"/>
    <w:rsid w:val="00B21FEF"/>
    <w:rsid w:val="00B302B4"/>
    <w:rsid w:val="00B355A9"/>
    <w:rsid w:val="00B3788B"/>
    <w:rsid w:val="00B41EB6"/>
    <w:rsid w:val="00BD737A"/>
    <w:rsid w:val="00BE38BD"/>
    <w:rsid w:val="00C02634"/>
    <w:rsid w:val="00C16C3B"/>
    <w:rsid w:val="00C22A26"/>
    <w:rsid w:val="00C27E1E"/>
    <w:rsid w:val="00C51DD7"/>
    <w:rsid w:val="00CB445F"/>
    <w:rsid w:val="00CB453D"/>
    <w:rsid w:val="00CD6EC9"/>
    <w:rsid w:val="00D3676A"/>
    <w:rsid w:val="00D47C62"/>
    <w:rsid w:val="00D6086B"/>
    <w:rsid w:val="00D7078B"/>
    <w:rsid w:val="00DB273E"/>
    <w:rsid w:val="00DB66D1"/>
    <w:rsid w:val="00E42924"/>
    <w:rsid w:val="00EB722F"/>
    <w:rsid w:val="00ED722E"/>
    <w:rsid w:val="00EE213B"/>
    <w:rsid w:val="00F134CD"/>
    <w:rsid w:val="00F378E9"/>
    <w:rsid w:val="00F45711"/>
    <w:rsid w:val="00F865D7"/>
    <w:rsid w:val="00FA0A59"/>
    <w:rsid w:val="00FA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645D"/>
  <w15:chartTrackingRefBased/>
  <w15:docId w15:val="{D7E74CCE-3554-4954-B800-549C3E7F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7854"/>
  </w:style>
  <w:style w:type="paragraph" w:styleId="Kop1">
    <w:name w:val="heading 1"/>
    <w:basedOn w:val="Standaard"/>
    <w:next w:val="Standaard"/>
    <w:link w:val="Kop1Char"/>
    <w:uiPriority w:val="9"/>
    <w:qFormat/>
    <w:rsid w:val="00B178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7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B178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Bonny</dc:creator>
  <cp:keywords/>
  <dc:description/>
  <cp:lastModifiedBy>Petra Bonny</cp:lastModifiedBy>
  <cp:revision>117</cp:revision>
  <dcterms:created xsi:type="dcterms:W3CDTF">2024-09-11T15:25:00Z</dcterms:created>
  <dcterms:modified xsi:type="dcterms:W3CDTF">2024-09-20T14:02:00Z</dcterms:modified>
</cp:coreProperties>
</file>