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D041" w14:textId="77777777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14:paraId="68360EA6" w14:textId="77777777"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CDCE99E" w14:textId="77777777"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14:paraId="41FB4125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5EFEEDE6" w14:textId="54955B69" w:rsidR="006D3337" w:rsidRDefault="000C727D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 xml:space="preserve">13 </w:t>
      </w:r>
      <w:r w:rsidR="002502EB">
        <w:rPr>
          <w:rFonts w:ascii="Arial" w:eastAsia="Arial" w:hAnsi="Arial" w:cs="Arial"/>
          <w:sz w:val="28"/>
          <w:u w:val="single"/>
        </w:rPr>
        <w:t>september</w:t>
      </w:r>
    </w:p>
    <w:p w14:paraId="74F97900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1A3FD2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B334FEE" w14:textId="4822C6D1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</w:t>
      </w:r>
      <w:r w:rsidR="000C727D">
        <w:rPr>
          <w:rFonts w:ascii="Arial" w:eastAsia="Arial" w:hAnsi="Arial" w:cs="Arial"/>
          <w:sz w:val="28"/>
        </w:rPr>
        <w:t>n</w:t>
      </w:r>
    </w:p>
    <w:p w14:paraId="50CECF35" w14:textId="77777777" w:rsidR="00A92894" w:rsidRDefault="00A92894">
      <w:pPr>
        <w:spacing w:after="0" w:line="240" w:lineRule="auto"/>
        <w:rPr>
          <w:rFonts w:ascii="Arial" w:eastAsia="Arial" w:hAnsi="Arial" w:cs="Arial"/>
          <w:sz w:val="28"/>
        </w:rPr>
      </w:pPr>
    </w:p>
    <w:p w14:paraId="6A8E2EFB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6BAD44FF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713CE77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4888B1B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F17CD6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0F306455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7B1F22E5" w14:textId="77777777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</w:p>
    <w:p w14:paraId="0368BB46" w14:textId="3EDFD0B1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Verantwoordelijk voor</w:t>
      </w:r>
    </w:p>
    <w:p w14:paraId="18BFB6B7" w14:textId="5F8F32A4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Vorig</w:t>
      </w:r>
      <w:r w:rsidR="00AD43E7">
        <w:rPr>
          <w:rFonts w:ascii="Arial" w:eastAsia="Arial" w:hAnsi="Arial" w:cs="Arial"/>
          <w:sz w:val="28"/>
        </w:rPr>
        <w:t xml:space="preserve"> # volgend</w:t>
      </w:r>
    </w:p>
    <w:p w14:paraId="31B417B1" w14:textId="57C4308C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 jaar geleden</w:t>
      </w:r>
    </w:p>
    <w:p w14:paraId="10264D61" w14:textId="06237EE4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agentschap</w:t>
      </w:r>
    </w:p>
    <w:p w14:paraId="79DCE026" w14:textId="3683BB06" w:rsidR="007835AA" w:rsidRDefault="007835A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Schriftelijk   mondeling</w:t>
      </w:r>
    </w:p>
    <w:p w14:paraId="076B30FE" w14:textId="4190EB41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 gelegenheid  mogelijkheid</w:t>
      </w:r>
    </w:p>
    <w:p w14:paraId="17FF2918" w14:textId="637F02E0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Antwoorden</w:t>
      </w:r>
      <w:r w:rsidR="00AD43E7">
        <w:rPr>
          <w:rFonts w:ascii="Arial" w:eastAsia="Arial" w:hAnsi="Arial" w:cs="Arial"/>
          <w:sz w:val="28"/>
        </w:rPr>
        <w:t xml:space="preserve"> op,  beantwoorden</w:t>
      </w:r>
    </w:p>
    <w:p w14:paraId="737EA29E" w14:textId="3DD24EE2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Durven</w:t>
      </w:r>
    </w:p>
    <w:p w14:paraId="769C301C" w14:textId="1D72784A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vertrouwen </w:t>
      </w:r>
    </w:p>
    <w:p w14:paraId="2521CA5D" w14:textId="2F622F3A" w:rsidR="0017390B" w:rsidRDefault="0017390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verslag</w:t>
      </w:r>
    </w:p>
    <w:p w14:paraId="7367DCC2" w14:textId="5FA86ED1" w:rsidR="00063B37" w:rsidRDefault="00063B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geef het toe</w:t>
      </w:r>
    </w:p>
    <w:p w14:paraId="410A54EB" w14:textId="41BD65C8" w:rsidR="00ED2B3A" w:rsidRDefault="00ED2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Vergelijken</w:t>
      </w:r>
    </w:p>
    <w:p w14:paraId="64BEC99B" w14:textId="64BA905A" w:rsidR="00ED2B3A" w:rsidRDefault="00ED2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tip</w:t>
      </w:r>
    </w:p>
    <w:p w14:paraId="698147E1" w14:textId="38FA5C44" w:rsidR="007835AA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</w:t>
      </w:r>
      <w:r w:rsidR="00AD43E7">
        <w:rPr>
          <w:rFonts w:ascii="Arial" w:eastAsia="Arial" w:hAnsi="Arial" w:cs="Arial"/>
          <w:sz w:val="28"/>
        </w:rPr>
        <w:t>eestal</w:t>
      </w:r>
    </w:p>
    <w:p w14:paraId="72A4EB0C" w14:textId="7FF37EBE" w:rsidR="00A04C51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voorbeeld</w:t>
      </w:r>
    </w:p>
    <w:p w14:paraId="5F13B170" w14:textId="3BF452FB" w:rsidR="00A04C51" w:rsidRDefault="00A04C5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 voorbeeld</w:t>
      </w:r>
    </w:p>
    <w:p w14:paraId="31FBB4C3" w14:textId="6A5CD900" w:rsidR="00BB7EF1" w:rsidRDefault="00BB7EF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Melden</w:t>
      </w:r>
    </w:p>
    <w:p w14:paraId="071EB02E" w14:textId="77D88BBC" w:rsidR="00BB7EF1" w:rsidRDefault="00BB7EF1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Dringend</w:t>
      </w:r>
    </w:p>
    <w:p w14:paraId="52020300" w14:textId="27ED53E5" w:rsidR="00BB7EF1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 </w:t>
      </w:r>
      <w:r w:rsidR="00BB7EF1">
        <w:rPr>
          <w:rFonts w:ascii="Arial" w:eastAsia="Arial" w:hAnsi="Arial" w:cs="Arial"/>
          <w:sz w:val="28"/>
        </w:rPr>
        <w:t>afwezigheid</w:t>
      </w:r>
    </w:p>
    <w:p w14:paraId="5F43A509" w14:textId="462DB030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Mvg</w:t>
      </w:r>
      <w:proofErr w:type="spellEnd"/>
    </w:p>
    <w:p w14:paraId="14DCEDE5" w14:textId="2EA87BF1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Met vriendelijke groeten</w:t>
      </w:r>
    </w:p>
    <w:p w14:paraId="09D82551" w14:textId="57D434AF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Voorbereiden</w:t>
      </w:r>
    </w:p>
    <w:p w14:paraId="0538B4A8" w14:textId="5EB726C4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gevolg</w:t>
      </w:r>
    </w:p>
    <w:p w14:paraId="31872B30" w14:textId="15DB2FD8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opvolging</w:t>
      </w:r>
    </w:p>
    <w:p w14:paraId="3848796C" w14:textId="4AD3EC95" w:rsidR="00BD5D0F" w:rsidRDefault="00BD5D0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offerte</w:t>
      </w:r>
    </w:p>
    <w:p w14:paraId="7953203F" w14:textId="74D5312F" w:rsidR="00BD5D0F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Alvast bedankt      dank bij voorbaat</w:t>
      </w:r>
    </w:p>
    <w:p w14:paraId="1AF68917" w14:textId="511A3821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6C66BE4E" w14:textId="1F02CE84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Contact opnemen</w:t>
      </w:r>
    </w:p>
    <w:p w14:paraId="47F919D3" w14:textId="40059531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Sinds lang</w:t>
      </w:r>
    </w:p>
    <w:p w14:paraId="0096FE92" w14:textId="752729C3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273A29A9" w14:textId="529D57C0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42835D0D" w14:textId="24E75ADE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En ik zal</w:t>
      </w:r>
    </w:p>
    <w:p w14:paraId="0C28E78F" w14:textId="74FCEC79" w:rsidR="00067B3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 = omdat</w:t>
      </w:r>
    </w:p>
    <w:p w14:paraId="5D417C91" w14:textId="791A7057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defect </w:t>
      </w:r>
    </w:p>
    <w:p w14:paraId="7C15842F" w14:textId="7B4B9995" w:rsidR="00067B3A" w:rsidRDefault="00067B3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per mail</w:t>
      </w:r>
    </w:p>
    <w:p w14:paraId="39404AAF" w14:textId="61DB7C1B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26</w:t>
      </w:r>
    </w:p>
    <w:p w14:paraId="64F46073" w14:textId="2E9DCB38" w:rsidR="00067B3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poging</w:t>
      </w:r>
    </w:p>
    <w:p w14:paraId="1540F1E8" w14:textId="71B01465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Als het nodig is  = zo nodig</w:t>
      </w:r>
    </w:p>
    <w:p w14:paraId="24CBBC61" w14:textId="1783140A" w:rsidR="00BE5DDA" w:rsidRDefault="00BE5DD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Moeten ondertekend worden</w:t>
      </w:r>
    </w:p>
    <w:p w14:paraId="39A9DD3A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33F85AFC" w14:textId="76E473CB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heb met </w:t>
      </w:r>
      <w:r w:rsidRPr="00B80BF2">
        <w:rPr>
          <w:rFonts w:ascii="Arial" w:eastAsia="Arial" w:hAnsi="Arial" w:cs="Arial"/>
          <w:strike/>
          <w:sz w:val="28"/>
        </w:rPr>
        <w:t>jij</w:t>
      </w:r>
      <w:r>
        <w:rPr>
          <w:rFonts w:ascii="Arial" w:eastAsia="Arial" w:hAnsi="Arial" w:cs="Arial"/>
          <w:sz w:val="28"/>
        </w:rPr>
        <w:t xml:space="preserve"> </w:t>
      </w:r>
      <w:r w:rsidR="00B80BF2" w:rsidRPr="00B80BF2">
        <w:rPr>
          <w:rFonts w:ascii="Arial" w:eastAsia="Arial" w:hAnsi="Arial" w:cs="Arial"/>
          <w:color w:val="C00000"/>
          <w:sz w:val="28"/>
        </w:rPr>
        <w:t>je/jou</w:t>
      </w:r>
      <w:r w:rsidR="00B80BF2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gesproken</w:t>
      </w:r>
    </w:p>
    <w:p w14:paraId="494B8859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1EA8FEF1" w14:textId="380FC9F2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Dat is jouw taak</w:t>
      </w:r>
    </w:p>
    <w:p w14:paraId="69E52E9A" w14:textId="43BA8379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Ontbreken  er ontbreekt</w:t>
      </w:r>
    </w:p>
    <w:p w14:paraId="2D4C1CF8" w14:textId="77777777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</w:p>
    <w:p w14:paraId="0E5E33F3" w14:textId="792BA851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Missen    We missen</w:t>
      </w:r>
    </w:p>
    <w:p w14:paraId="62E1C72A" w14:textId="60E89FF4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Veeleisend</w:t>
      </w:r>
    </w:p>
    <w:p w14:paraId="1D7E4FFE" w14:textId="224BCA64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wens</w:t>
      </w:r>
    </w:p>
    <w:p w14:paraId="2C3EAAD0" w14:textId="578F6488" w:rsidR="00D24A25" w:rsidRDefault="00D24A2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inhoud</w:t>
      </w:r>
    </w:p>
    <w:p w14:paraId="7E836F58" w14:textId="0E58295C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vraag stellen</w:t>
      </w:r>
    </w:p>
    <w:p w14:paraId="1FFA970A" w14:textId="4080A267" w:rsidR="00D24A2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Behandelen</w:t>
      </w:r>
    </w:p>
    <w:p w14:paraId="11C80C0E" w14:textId="30D2A63D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Verlopen</w:t>
      </w:r>
    </w:p>
    <w:p w14:paraId="6A430713" w14:textId="51A087E5" w:rsidR="00EA6CD5" w:rsidRDefault="00EA6CD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het algemeen</w:t>
      </w:r>
    </w:p>
    <w:p w14:paraId="6AD78E3D" w14:textId="0C0BB41D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Eigen</w:t>
      </w:r>
    </w:p>
    <w:p w14:paraId="4338544A" w14:textId="58925DC3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voorzitten</w:t>
      </w:r>
    </w:p>
    <w:p w14:paraId="6B02B1F0" w14:textId="38220836" w:rsidR="00EA6CD5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verdedigen</w:t>
      </w:r>
    </w:p>
    <w:p w14:paraId="36E6DD46" w14:textId="546E670B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pleiten</w:t>
      </w:r>
    </w:p>
    <w:p w14:paraId="3C0AA528" w14:textId="311966A2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5DC91A54" w14:textId="638A132F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richtlijn</w:t>
      </w:r>
    </w:p>
    <w:p w14:paraId="2CA5AB22" w14:textId="0B55B829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dat gebeurt niet veel</w:t>
      </w:r>
    </w:p>
    <w:p w14:paraId="5DADCE6C" w14:textId="7C539C38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overnemen</w:t>
      </w:r>
    </w:p>
    <w:p w14:paraId="7901A2C9" w14:textId="513197AE" w:rsidR="00AB5C62" w:rsidRDefault="00AB5C6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verkeerd</w:t>
      </w:r>
    </w:p>
    <w:p w14:paraId="105885A3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2F0B7AD5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66741531" w14:textId="77777777" w:rsidR="00EE06A1" w:rsidRPr="00EE06A1" w:rsidRDefault="00EE06A1" w:rsidP="00EE06A1">
      <w:pPr>
        <w:spacing w:after="0" w:line="240" w:lineRule="auto"/>
        <w:rPr>
          <w:rFonts w:ascii="Arial" w:eastAsia="Arial" w:hAnsi="Arial" w:cs="Arial"/>
          <w:b/>
          <w:sz w:val="28"/>
          <w:u w:val="single"/>
        </w:rPr>
      </w:pPr>
    </w:p>
    <w:p w14:paraId="5A4B9FB5" w14:textId="77777777" w:rsidR="005F1348" w:rsidRDefault="005F1348">
      <w:pPr>
        <w:spacing w:after="0" w:line="240" w:lineRule="auto"/>
        <w:rPr>
          <w:rFonts w:ascii="Arial" w:eastAsia="Arial" w:hAnsi="Arial" w:cs="Arial"/>
          <w:sz w:val="28"/>
        </w:rPr>
      </w:pPr>
    </w:p>
    <w:p w14:paraId="06F636E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2EA59B95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24E752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36F1B93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25C4DB5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A1E1A87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14:paraId="4FEC9DF6" w14:textId="77777777"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14:paraId="142B8EBA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660F442B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14:paraId="72B71436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748F5FB6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3B57D250" w14:textId="77777777"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332C1105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3B325BD7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3AF77D1F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4387EEC5" w14:textId="77777777"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14:paraId="50DFD39B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14:paraId="35C5CB8F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001EF629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14:paraId="3ED621C4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37DA2FC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4866AEE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265142D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67EFBC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08E569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0F9DA3E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DA5606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14:paraId="3C6F616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17F9539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5307814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61F80D1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041BD67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3AFF97A1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68D3C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22906BE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988603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FDF51DB" w14:textId="09B6D464" w:rsidR="006D3337" w:rsidRDefault="000C727D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Ik heet</w:t>
      </w:r>
    </w:p>
    <w:p w14:paraId="58220D8C" w14:textId="41BBBAAB" w:rsidR="000C727D" w:rsidRDefault="000C727D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Mail 4</w:t>
      </w:r>
    </w:p>
    <w:sectPr w:rsidR="000C727D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1564845">
    <w:abstractNumId w:val="3"/>
  </w:num>
  <w:num w:numId="2" w16cid:durableId="1298800506">
    <w:abstractNumId w:val="2"/>
  </w:num>
  <w:num w:numId="3" w16cid:durableId="1310868557">
    <w:abstractNumId w:val="0"/>
  </w:num>
  <w:num w:numId="4" w16cid:durableId="100417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063B37"/>
    <w:rsid w:val="00067B3A"/>
    <w:rsid w:val="000C727D"/>
    <w:rsid w:val="0011317A"/>
    <w:rsid w:val="0017390B"/>
    <w:rsid w:val="00180816"/>
    <w:rsid w:val="002502EB"/>
    <w:rsid w:val="002A2095"/>
    <w:rsid w:val="003E6C19"/>
    <w:rsid w:val="00440922"/>
    <w:rsid w:val="005C1DED"/>
    <w:rsid w:val="005F1348"/>
    <w:rsid w:val="006529C7"/>
    <w:rsid w:val="006D3337"/>
    <w:rsid w:val="00742730"/>
    <w:rsid w:val="0076388B"/>
    <w:rsid w:val="007835AA"/>
    <w:rsid w:val="007922BC"/>
    <w:rsid w:val="0087172F"/>
    <w:rsid w:val="00A04C51"/>
    <w:rsid w:val="00A92894"/>
    <w:rsid w:val="00AB5C62"/>
    <w:rsid w:val="00AC1F37"/>
    <w:rsid w:val="00AD43E7"/>
    <w:rsid w:val="00B43209"/>
    <w:rsid w:val="00B80BF2"/>
    <w:rsid w:val="00BB7EF1"/>
    <w:rsid w:val="00BD5D0F"/>
    <w:rsid w:val="00BE5DDA"/>
    <w:rsid w:val="00C34463"/>
    <w:rsid w:val="00D23B51"/>
    <w:rsid w:val="00D24A25"/>
    <w:rsid w:val="00D44D20"/>
    <w:rsid w:val="00EA6CD5"/>
    <w:rsid w:val="00ED2B3A"/>
    <w:rsid w:val="00EE06A1"/>
    <w:rsid w:val="00F4703A"/>
    <w:rsid w:val="00F47957"/>
    <w:rsid w:val="00F47BCB"/>
    <w:rsid w:val="00FA13A1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3192"/>
  <w15:docId w15:val="{6EE2A866-A401-4283-8F38-5057F4E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9</cp:revision>
  <dcterms:created xsi:type="dcterms:W3CDTF">2024-09-09T05:32:00Z</dcterms:created>
  <dcterms:modified xsi:type="dcterms:W3CDTF">2024-09-17T18:11:00Z</dcterms:modified>
</cp:coreProperties>
</file>