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84D041" w14:textId="77777777" w:rsidR="006D3337" w:rsidRDefault="002502E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00FF"/>
        </w:rPr>
        <w:t>09.00</w:t>
      </w:r>
    </w:p>
    <w:p w14:paraId="68360EA6" w14:textId="77777777" w:rsidR="006D3337" w:rsidRDefault="006D333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7CDCE99E" w14:textId="77777777" w:rsidR="006D3337" w:rsidRDefault="00440922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>dirk.hofmans@skynet.be</w:t>
      </w:r>
    </w:p>
    <w:p w14:paraId="41FB4125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5EFEEDE6" w14:textId="54955B69" w:rsidR="006D3337" w:rsidRDefault="000C727D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  <w:r>
        <w:rPr>
          <w:rFonts w:ascii="Arial" w:eastAsia="Arial" w:hAnsi="Arial" w:cs="Arial"/>
          <w:sz w:val="28"/>
          <w:u w:val="single"/>
        </w:rPr>
        <w:t xml:space="preserve">13 </w:t>
      </w:r>
      <w:r w:rsidR="002502EB">
        <w:rPr>
          <w:rFonts w:ascii="Arial" w:eastAsia="Arial" w:hAnsi="Arial" w:cs="Arial"/>
          <w:sz w:val="28"/>
          <w:u w:val="single"/>
        </w:rPr>
        <w:t>september</w:t>
      </w:r>
    </w:p>
    <w:p w14:paraId="74F97900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  <w:u w:val="single"/>
        </w:rPr>
      </w:pPr>
    </w:p>
    <w:p w14:paraId="21A3FD26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2B334FEE" w14:textId="4822C6D1" w:rsidR="00D44D20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Zich voorstelle</w:t>
      </w:r>
      <w:r w:rsidR="000C727D">
        <w:rPr>
          <w:rFonts w:ascii="Arial" w:eastAsia="Arial" w:hAnsi="Arial" w:cs="Arial"/>
          <w:sz w:val="28"/>
        </w:rPr>
        <w:t>n</w:t>
      </w:r>
    </w:p>
    <w:p w14:paraId="50CECF35" w14:textId="77777777" w:rsidR="00A92894" w:rsidRDefault="00A92894">
      <w:pPr>
        <w:spacing w:after="0" w:line="240" w:lineRule="auto"/>
        <w:rPr>
          <w:rFonts w:ascii="Arial" w:eastAsia="Arial" w:hAnsi="Arial" w:cs="Arial"/>
          <w:sz w:val="28"/>
        </w:rPr>
      </w:pPr>
    </w:p>
    <w:p w14:paraId="6A8E2EFB" w14:textId="77777777" w:rsidR="00D44D20" w:rsidRDefault="00D44D20">
      <w:pPr>
        <w:spacing w:after="0" w:line="240" w:lineRule="auto"/>
        <w:rPr>
          <w:rFonts w:ascii="Arial" w:eastAsia="Arial" w:hAnsi="Arial" w:cs="Arial"/>
          <w:sz w:val="28"/>
        </w:rPr>
      </w:pPr>
    </w:p>
    <w:p w14:paraId="6BAD44FF" w14:textId="710FF0C5" w:rsidR="00D44D20" w:rsidRDefault="00EB7B4C" w:rsidP="00EB7B4C">
      <w:pPr>
        <w:tabs>
          <w:tab w:val="left" w:pos="6110"/>
        </w:tabs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ab/>
      </w:r>
    </w:p>
    <w:p w14:paraId="713CE777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stel me voor</w:t>
      </w:r>
    </w:p>
    <w:p w14:paraId="4888B1BF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3F17CD6B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Kunt/kan u u/zich voorstellen?</w:t>
      </w:r>
    </w:p>
    <w:p w14:paraId="0F306455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Kan/ kun je je voorstellen?</w:t>
      </w:r>
    </w:p>
    <w:p w14:paraId="7B1F22E5" w14:textId="77777777" w:rsidR="007835AA" w:rsidRDefault="007835AA">
      <w:pPr>
        <w:spacing w:after="0" w:line="240" w:lineRule="auto"/>
        <w:rPr>
          <w:rFonts w:ascii="Arial" w:eastAsia="Arial" w:hAnsi="Arial" w:cs="Arial"/>
          <w:sz w:val="28"/>
        </w:rPr>
      </w:pPr>
    </w:p>
    <w:p w14:paraId="0368BB46" w14:textId="3EDFD0B1" w:rsidR="007835AA" w:rsidRDefault="007835A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Verantwoordelijk voor</w:t>
      </w:r>
    </w:p>
    <w:p w14:paraId="18BFB6B7" w14:textId="5F8F32A4" w:rsidR="007835AA" w:rsidRDefault="007835A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Vorig</w:t>
      </w:r>
      <w:r w:rsidR="00AD43E7">
        <w:rPr>
          <w:rFonts w:ascii="Arial" w:eastAsia="Arial" w:hAnsi="Arial" w:cs="Arial"/>
          <w:sz w:val="28"/>
        </w:rPr>
        <w:t xml:space="preserve"> # volgend</w:t>
      </w:r>
    </w:p>
    <w:p w14:paraId="31B417B1" w14:textId="57C4308C" w:rsidR="007835AA" w:rsidRDefault="007835A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2 jaar geleden</w:t>
      </w:r>
    </w:p>
    <w:p w14:paraId="10264D61" w14:textId="06237EE4" w:rsidR="007835AA" w:rsidRDefault="007835A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agentschap</w:t>
      </w:r>
    </w:p>
    <w:p w14:paraId="79DCE026" w14:textId="3683BB06" w:rsidR="007835AA" w:rsidRDefault="007835A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Schriftelijk   mondeling</w:t>
      </w:r>
    </w:p>
    <w:p w14:paraId="076B30FE" w14:textId="4190EB41" w:rsidR="0017390B" w:rsidRDefault="0017390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kans    gelegenheid  mogelijkheid</w:t>
      </w:r>
    </w:p>
    <w:p w14:paraId="17FF2918" w14:textId="637F02E0" w:rsidR="0017390B" w:rsidRDefault="0017390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Antwoorden</w:t>
      </w:r>
      <w:r w:rsidR="00AD43E7">
        <w:rPr>
          <w:rFonts w:ascii="Arial" w:eastAsia="Arial" w:hAnsi="Arial" w:cs="Arial"/>
          <w:sz w:val="28"/>
        </w:rPr>
        <w:t xml:space="preserve"> op,  beantwoorden</w:t>
      </w:r>
    </w:p>
    <w:p w14:paraId="737EA29E" w14:textId="3DD24EE2" w:rsidR="0017390B" w:rsidRDefault="0017390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Durven</w:t>
      </w:r>
    </w:p>
    <w:p w14:paraId="769C301C" w14:textId="1D72784A" w:rsidR="0017390B" w:rsidRDefault="0017390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Het vertrouwen </w:t>
      </w:r>
    </w:p>
    <w:p w14:paraId="2521CA5D" w14:textId="2F622F3A" w:rsidR="0017390B" w:rsidRDefault="0017390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verslag</w:t>
      </w:r>
    </w:p>
    <w:p w14:paraId="7367DCC2" w14:textId="5FA86ED1" w:rsidR="00063B37" w:rsidRDefault="00063B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geef het toe</w:t>
      </w:r>
    </w:p>
    <w:p w14:paraId="410A54EB" w14:textId="41BD65C8" w:rsidR="00ED2B3A" w:rsidRDefault="00ED2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Vergelijken</w:t>
      </w:r>
    </w:p>
    <w:p w14:paraId="64BEC99B" w14:textId="64BA905A" w:rsidR="00ED2B3A" w:rsidRDefault="00ED2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tip</w:t>
      </w:r>
    </w:p>
    <w:p w14:paraId="698147E1" w14:textId="38FA5C44" w:rsidR="007835AA" w:rsidRDefault="00A04C51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</w:t>
      </w:r>
      <w:r w:rsidR="00AD43E7">
        <w:rPr>
          <w:rFonts w:ascii="Arial" w:eastAsia="Arial" w:hAnsi="Arial" w:cs="Arial"/>
          <w:sz w:val="28"/>
        </w:rPr>
        <w:t>eestal</w:t>
      </w:r>
    </w:p>
    <w:p w14:paraId="72A4EB0C" w14:textId="7FF37EBE" w:rsidR="00A04C51" w:rsidRDefault="00A04C51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voorbeeld</w:t>
      </w:r>
    </w:p>
    <w:p w14:paraId="5F13B170" w14:textId="3BF452FB" w:rsidR="00A04C51" w:rsidRDefault="00A04C51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Bij voorbeeld</w:t>
      </w:r>
    </w:p>
    <w:p w14:paraId="31FBB4C3" w14:textId="6A5CD900" w:rsidR="00BB7EF1" w:rsidRDefault="00BB7EF1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Melden</w:t>
      </w:r>
    </w:p>
    <w:p w14:paraId="071EB02E" w14:textId="77D88BBC" w:rsidR="00BB7EF1" w:rsidRDefault="00BB7EF1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Dringend</w:t>
      </w:r>
    </w:p>
    <w:p w14:paraId="52020300" w14:textId="27ED53E5" w:rsidR="00BB7EF1" w:rsidRDefault="00BD5D0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De </w:t>
      </w:r>
      <w:r w:rsidR="00BB7EF1">
        <w:rPr>
          <w:rFonts w:ascii="Arial" w:eastAsia="Arial" w:hAnsi="Arial" w:cs="Arial"/>
          <w:sz w:val="28"/>
        </w:rPr>
        <w:t>afwezigheid</w:t>
      </w:r>
    </w:p>
    <w:p w14:paraId="5F43A509" w14:textId="462DB030" w:rsidR="00BD5D0F" w:rsidRDefault="00BD5D0F">
      <w:pPr>
        <w:spacing w:after="0" w:line="240" w:lineRule="auto"/>
        <w:rPr>
          <w:rFonts w:ascii="Arial" w:eastAsia="Arial" w:hAnsi="Arial" w:cs="Arial"/>
          <w:sz w:val="28"/>
        </w:rPr>
      </w:pPr>
      <w:proofErr w:type="spellStart"/>
      <w:r>
        <w:rPr>
          <w:rFonts w:ascii="Arial" w:eastAsia="Arial" w:hAnsi="Arial" w:cs="Arial"/>
          <w:sz w:val="28"/>
        </w:rPr>
        <w:t>Mvg</w:t>
      </w:r>
      <w:proofErr w:type="spellEnd"/>
    </w:p>
    <w:p w14:paraId="14DCEDE5" w14:textId="2EA87BF1" w:rsidR="00BD5D0F" w:rsidRDefault="00BD5D0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Met vriendelijke groeten</w:t>
      </w:r>
    </w:p>
    <w:p w14:paraId="09D82551" w14:textId="57D434AF" w:rsidR="00BD5D0F" w:rsidRDefault="00BD5D0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Voorbereiden</w:t>
      </w:r>
    </w:p>
    <w:p w14:paraId="0538B4A8" w14:textId="5EB726C4" w:rsidR="00BD5D0F" w:rsidRDefault="00BD5D0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Het gevolg</w:t>
      </w:r>
    </w:p>
    <w:p w14:paraId="31872B30" w14:textId="15DB2FD8" w:rsidR="00BD5D0F" w:rsidRDefault="00BD5D0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opvolging</w:t>
      </w:r>
    </w:p>
    <w:p w14:paraId="3848796C" w14:textId="4AD3EC95" w:rsidR="00BD5D0F" w:rsidRDefault="00BD5D0F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offerte</w:t>
      </w:r>
    </w:p>
    <w:p w14:paraId="7953203F" w14:textId="74D5312F" w:rsidR="00BD5D0F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Alvast bedankt      dank bij voorbaat</w:t>
      </w:r>
    </w:p>
    <w:p w14:paraId="1AF68917" w14:textId="511A3821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Bijwonen</w:t>
      </w:r>
    </w:p>
    <w:p w14:paraId="6C66BE4E" w14:textId="1F02CE84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lastRenderedPageBreak/>
        <w:t>Contact opnemen</w:t>
      </w:r>
    </w:p>
    <w:p w14:paraId="47F919D3" w14:textId="40059531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Sinds lang</w:t>
      </w:r>
    </w:p>
    <w:p w14:paraId="0096FE92" w14:textId="752729C3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Vervangen</w:t>
      </w:r>
    </w:p>
    <w:p w14:paraId="273A29A9" w14:textId="529D57C0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hulp</w:t>
      </w:r>
    </w:p>
    <w:p w14:paraId="42835D0D" w14:textId="24E75ADE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En ik zal</w:t>
      </w:r>
    </w:p>
    <w:p w14:paraId="0C28E78F" w14:textId="74FCEC79" w:rsidR="00067B3A" w:rsidRDefault="00BE5DD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Daar = omdat</w:t>
      </w:r>
    </w:p>
    <w:p w14:paraId="5D417C91" w14:textId="791A7057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defect </w:t>
      </w:r>
    </w:p>
    <w:p w14:paraId="7C15842F" w14:textId="7B4B9995" w:rsidR="00067B3A" w:rsidRDefault="00067B3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per mail</w:t>
      </w:r>
    </w:p>
    <w:p w14:paraId="39404AAF" w14:textId="61DB7C1B" w:rsidR="00BE5DDA" w:rsidRDefault="00BE5DD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26</w:t>
      </w:r>
    </w:p>
    <w:p w14:paraId="64F46073" w14:textId="2E9DCB38" w:rsidR="00067B3A" w:rsidRDefault="00BE5DD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poging</w:t>
      </w:r>
    </w:p>
    <w:p w14:paraId="1540F1E8" w14:textId="71B01465" w:rsidR="00BE5DDA" w:rsidRDefault="00BE5DD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Als het nodig is  = zo nodig</w:t>
      </w:r>
    </w:p>
    <w:p w14:paraId="24CBBC61" w14:textId="1783140A" w:rsidR="00BE5DDA" w:rsidRDefault="00BE5DDA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Moeten ondertekend worden</w:t>
      </w:r>
    </w:p>
    <w:p w14:paraId="39A9DD3A" w14:textId="77777777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</w:p>
    <w:p w14:paraId="33F85AFC" w14:textId="76E473CB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Ik heb met </w:t>
      </w:r>
      <w:r w:rsidRPr="00B80BF2">
        <w:rPr>
          <w:rFonts w:ascii="Arial" w:eastAsia="Arial" w:hAnsi="Arial" w:cs="Arial"/>
          <w:strike/>
          <w:sz w:val="28"/>
        </w:rPr>
        <w:t>jij</w:t>
      </w:r>
      <w:r>
        <w:rPr>
          <w:rFonts w:ascii="Arial" w:eastAsia="Arial" w:hAnsi="Arial" w:cs="Arial"/>
          <w:sz w:val="28"/>
        </w:rPr>
        <w:t xml:space="preserve"> </w:t>
      </w:r>
      <w:r w:rsidR="00B80BF2" w:rsidRPr="00B80BF2">
        <w:rPr>
          <w:rFonts w:ascii="Arial" w:eastAsia="Arial" w:hAnsi="Arial" w:cs="Arial"/>
          <w:color w:val="C00000"/>
          <w:sz w:val="28"/>
        </w:rPr>
        <w:t>je/jou</w:t>
      </w:r>
      <w:r w:rsidR="00B80BF2">
        <w:rPr>
          <w:rFonts w:ascii="Arial" w:eastAsia="Arial" w:hAnsi="Arial" w:cs="Arial"/>
          <w:sz w:val="28"/>
        </w:rPr>
        <w:t xml:space="preserve"> </w:t>
      </w:r>
      <w:r>
        <w:rPr>
          <w:rFonts w:ascii="Arial" w:eastAsia="Arial" w:hAnsi="Arial" w:cs="Arial"/>
          <w:sz w:val="28"/>
        </w:rPr>
        <w:t>gesproken</w:t>
      </w:r>
    </w:p>
    <w:p w14:paraId="494B8859" w14:textId="77777777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</w:p>
    <w:p w14:paraId="1EA8FEF1" w14:textId="380FC9F2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Dat is jouw taak</w:t>
      </w:r>
    </w:p>
    <w:p w14:paraId="69E52E9A" w14:textId="43BA8379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Ontbreken  er ontbreekt</w:t>
      </w:r>
    </w:p>
    <w:p w14:paraId="2D4C1CF8" w14:textId="77777777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</w:p>
    <w:p w14:paraId="0E5E33F3" w14:textId="792BA851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Missen    We missen</w:t>
      </w:r>
    </w:p>
    <w:p w14:paraId="62E1C72A" w14:textId="60E89FF4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Veeleisend</w:t>
      </w:r>
    </w:p>
    <w:p w14:paraId="1D7E4FFE" w14:textId="224BCA64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wens</w:t>
      </w:r>
    </w:p>
    <w:p w14:paraId="2C3EAAD0" w14:textId="578F6488" w:rsidR="00D24A25" w:rsidRDefault="00D24A2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inhoud</w:t>
      </w:r>
    </w:p>
    <w:p w14:paraId="7E836F58" w14:textId="0E58295C" w:rsidR="00EA6CD5" w:rsidRDefault="00EA6CD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vraag stellen</w:t>
      </w:r>
    </w:p>
    <w:p w14:paraId="1FFA970A" w14:textId="4080A267" w:rsidR="00D24A25" w:rsidRDefault="00EA6CD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Behandelen</w:t>
      </w:r>
    </w:p>
    <w:p w14:paraId="11C80C0E" w14:textId="30D2A63D" w:rsidR="00EA6CD5" w:rsidRDefault="00EA6CD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Verlopen</w:t>
      </w:r>
    </w:p>
    <w:p w14:paraId="6A430713" w14:textId="51A087E5" w:rsidR="00EA6CD5" w:rsidRDefault="00EA6CD5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In het algemeen</w:t>
      </w:r>
    </w:p>
    <w:p w14:paraId="6AD78E3D" w14:textId="0C0BB41D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Eigen</w:t>
      </w:r>
    </w:p>
    <w:p w14:paraId="4338544A" w14:textId="58925DC3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voorzitten</w:t>
      </w:r>
    </w:p>
    <w:p w14:paraId="6B02B1F0" w14:textId="38220836" w:rsidR="00EA6CD5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verdedigen</w:t>
      </w:r>
    </w:p>
    <w:p w14:paraId="36E6DD46" w14:textId="546E670B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pleiten</w:t>
      </w:r>
    </w:p>
    <w:p w14:paraId="3C0AA528" w14:textId="311966A2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zorgen voor</w:t>
      </w:r>
    </w:p>
    <w:p w14:paraId="5DC91A54" w14:textId="638A132F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richtlijn</w:t>
      </w:r>
    </w:p>
    <w:p w14:paraId="2CA5AB22" w14:textId="0B55B829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dat gebeurt niet veel</w:t>
      </w:r>
    </w:p>
    <w:p w14:paraId="5DADCE6C" w14:textId="7C539C38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taak overnemen</w:t>
      </w:r>
    </w:p>
    <w:p w14:paraId="7901A2C9" w14:textId="513197AE" w:rsidR="00AB5C62" w:rsidRDefault="00AB5C62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verkeerd</w:t>
      </w:r>
    </w:p>
    <w:p w14:paraId="105885A3" w14:textId="77777777" w:rsidR="00EE06A1" w:rsidRPr="00EE06A1" w:rsidRDefault="00EE06A1" w:rsidP="00EE06A1">
      <w:pPr>
        <w:spacing w:after="0" w:line="240" w:lineRule="auto"/>
        <w:rPr>
          <w:rFonts w:ascii="Arial" w:eastAsia="Arial" w:hAnsi="Arial" w:cs="Arial"/>
          <w:b/>
          <w:sz w:val="28"/>
          <w:u w:val="single"/>
        </w:rPr>
      </w:pPr>
    </w:p>
    <w:p w14:paraId="2F0B7AD5" w14:textId="77777777" w:rsidR="00EE06A1" w:rsidRPr="00EE06A1" w:rsidRDefault="00EE06A1" w:rsidP="00EE06A1">
      <w:pPr>
        <w:spacing w:after="0" w:line="240" w:lineRule="auto"/>
        <w:rPr>
          <w:rFonts w:ascii="Arial" w:eastAsia="Arial" w:hAnsi="Arial" w:cs="Arial"/>
          <w:b/>
          <w:sz w:val="28"/>
          <w:u w:val="single"/>
        </w:rPr>
      </w:pPr>
    </w:p>
    <w:p w14:paraId="66741531" w14:textId="77777777" w:rsidR="00EE06A1" w:rsidRPr="00EE06A1" w:rsidRDefault="00EE06A1" w:rsidP="00EE06A1">
      <w:pPr>
        <w:spacing w:after="0" w:line="240" w:lineRule="auto"/>
        <w:rPr>
          <w:rFonts w:ascii="Arial" w:eastAsia="Arial" w:hAnsi="Arial" w:cs="Arial"/>
          <w:b/>
          <w:sz w:val="28"/>
          <w:u w:val="single"/>
        </w:rPr>
      </w:pPr>
    </w:p>
    <w:p w14:paraId="5A4B9FB5" w14:textId="77777777" w:rsidR="005F1348" w:rsidRDefault="005F1348">
      <w:pPr>
        <w:spacing w:after="0" w:line="240" w:lineRule="auto"/>
        <w:rPr>
          <w:rFonts w:ascii="Arial" w:eastAsia="Arial" w:hAnsi="Arial" w:cs="Arial"/>
          <w:sz w:val="28"/>
        </w:rPr>
      </w:pPr>
    </w:p>
    <w:p w14:paraId="06F636EB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voor de les</w:t>
      </w:r>
    </w:p>
    <w:p w14:paraId="2EA59B95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224E752B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ben hier om  de les  te  volgen</w:t>
      </w:r>
    </w:p>
    <w:p w14:paraId="3AA4B351" w14:textId="77777777" w:rsidR="006F47F2" w:rsidRDefault="006F47F2">
      <w:pPr>
        <w:spacing w:after="0" w:line="240" w:lineRule="auto"/>
        <w:rPr>
          <w:rFonts w:ascii="Arial" w:eastAsia="Arial" w:hAnsi="Arial" w:cs="Arial"/>
          <w:sz w:val="28"/>
        </w:rPr>
      </w:pPr>
    </w:p>
    <w:p w14:paraId="5A1E1A87" w14:textId="0DCADD9E" w:rsidR="006D3337" w:rsidRDefault="002502EB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  <w:r>
        <w:rPr>
          <w:rFonts w:ascii="Arial" w:eastAsia="Arial" w:hAnsi="Arial" w:cs="Arial"/>
          <w:b/>
          <w:color w:val="0070C0"/>
          <w:sz w:val="28"/>
        </w:rPr>
        <w:lastRenderedPageBreak/>
        <w:t xml:space="preserve">te doen : om …. </w:t>
      </w:r>
      <w:r w:rsidR="00180816">
        <w:rPr>
          <w:rFonts w:ascii="Arial" w:eastAsia="Arial" w:hAnsi="Arial" w:cs="Arial"/>
          <w:b/>
          <w:color w:val="0070C0"/>
          <w:sz w:val="28"/>
        </w:rPr>
        <w:t>T</w:t>
      </w:r>
      <w:r>
        <w:rPr>
          <w:rFonts w:ascii="Arial" w:eastAsia="Arial" w:hAnsi="Arial" w:cs="Arial"/>
          <w:b/>
          <w:color w:val="0070C0"/>
          <w:sz w:val="28"/>
        </w:rPr>
        <w:t>e</w:t>
      </w:r>
    </w:p>
    <w:p w14:paraId="4FEC9DF6" w14:textId="77777777" w:rsidR="00180816" w:rsidRDefault="00180816">
      <w:pPr>
        <w:spacing w:after="0" w:line="240" w:lineRule="auto"/>
        <w:rPr>
          <w:rFonts w:ascii="Arial" w:eastAsia="Arial" w:hAnsi="Arial" w:cs="Arial"/>
          <w:b/>
          <w:color w:val="0070C0"/>
          <w:sz w:val="28"/>
        </w:rPr>
      </w:pPr>
    </w:p>
    <w:p w14:paraId="142B8EBA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</w:p>
    <w:p w14:paraId="660F442B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Voorstellen</w:t>
      </w:r>
    </w:p>
    <w:p w14:paraId="72B71436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</w:p>
    <w:p w14:paraId="748F5FB6" w14:textId="77777777" w:rsidR="003E6C19" w:rsidRDefault="003E6C19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Vervangen</w:t>
      </w:r>
    </w:p>
    <w:p w14:paraId="3B57D250" w14:textId="77777777" w:rsidR="003E6C19" w:rsidRDefault="00AC1F37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Uitstellen naar</w:t>
      </w:r>
    </w:p>
    <w:p w14:paraId="332C1105" w14:textId="77777777" w:rsidR="00AC1F37" w:rsidRDefault="00AC1F37">
      <w:pPr>
        <w:spacing w:after="0" w:line="240" w:lineRule="auto"/>
        <w:rPr>
          <w:rFonts w:ascii="Arial" w:eastAsia="Arial" w:hAnsi="Arial" w:cs="Arial"/>
          <w:sz w:val="28"/>
        </w:rPr>
      </w:pPr>
    </w:p>
    <w:p w14:paraId="3B325BD7" w14:textId="77777777" w:rsidR="00180816" w:rsidRDefault="00180816">
      <w:pPr>
        <w:spacing w:after="0" w:line="240" w:lineRule="auto"/>
        <w:rPr>
          <w:rFonts w:ascii="Arial" w:eastAsia="Arial" w:hAnsi="Arial" w:cs="Arial"/>
          <w:sz w:val="28"/>
        </w:rPr>
      </w:pPr>
    </w:p>
    <w:p w14:paraId="3AF77D1F" w14:textId="77777777" w:rsidR="00B43209" w:rsidRDefault="00B43209">
      <w:pPr>
        <w:spacing w:after="0" w:line="240" w:lineRule="auto"/>
        <w:rPr>
          <w:rFonts w:ascii="Arial" w:eastAsia="Arial" w:hAnsi="Arial" w:cs="Arial"/>
          <w:sz w:val="28"/>
        </w:rPr>
      </w:pPr>
    </w:p>
    <w:p w14:paraId="4387EEC5" w14:textId="77777777" w:rsidR="0087172F" w:rsidRDefault="00180816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------------------------------------------------------</w:t>
      </w:r>
    </w:p>
    <w:p w14:paraId="50DFD39B" w14:textId="77777777" w:rsidR="0087172F" w:rsidRDefault="0087172F">
      <w:pPr>
        <w:spacing w:after="0" w:line="240" w:lineRule="auto"/>
        <w:rPr>
          <w:rFonts w:ascii="Arial" w:eastAsia="Arial" w:hAnsi="Arial" w:cs="Arial"/>
          <w:sz w:val="28"/>
        </w:rPr>
      </w:pPr>
    </w:p>
    <w:p w14:paraId="35C5CB8F" w14:textId="77777777" w:rsidR="00F47BCB" w:rsidRDefault="00F47BCB">
      <w:pPr>
        <w:spacing w:after="0" w:line="240" w:lineRule="auto"/>
        <w:rPr>
          <w:rFonts w:ascii="Arial" w:eastAsia="Arial" w:hAnsi="Arial" w:cs="Arial"/>
          <w:sz w:val="28"/>
        </w:rPr>
      </w:pPr>
    </w:p>
    <w:p w14:paraId="001EF629" w14:textId="77777777" w:rsidR="0011317A" w:rsidRDefault="0011317A">
      <w:pPr>
        <w:spacing w:after="0" w:line="240" w:lineRule="auto"/>
        <w:rPr>
          <w:rFonts w:ascii="Arial" w:eastAsia="Arial" w:hAnsi="Arial" w:cs="Arial"/>
          <w:sz w:val="28"/>
        </w:rPr>
      </w:pPr>
    </w:p>
    <w:p w14:paraId="3ED621C4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praten vind ik moeilijk</w:t>
      </w:r>
    </w:p>
    <w:p w14:paraId="37DA2FC0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moeilijk met praten</w:t>
      </w:r>
    </w:p>
    <w:p w14:paraId="4866AEEB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Ik vind </w:t>
      </w:r>
      <w:r>
        <w:rPr>
          <w:rFonts w:ascii="Arial" w:eastAsia="Arial" w:hAnsi="Arial" w:cs="Arial"/>
          <w:sz w:val="28"/>
          <w:u w:val="single"/>
        </w:rPr>
        <w:t>het</w:t>
      </w:r>
      <w:r>
        <w:rPr>
          <w:rFonts w:ascii="Arial" w:eastAsia="Arial" w:hAnsi="Arial" w:cs="Arial"/>
          <w:sz w:val="28"/>
        </w:rPr>
        <w:t xml:space="preserve"> moeilijk (om)……….  te </w:t>
      </w:r>
    </w:p>
    <w:p w14:paraId="265142DE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208E569E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de woordenschat uitbreiden</w:t>
      </w:r>
    </w:p>
    <w:p w14:paraId="0F9DA3E6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2DA56062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je de vraag herhalen?</w:t>
      </w:r>
    </w:p>
    <w:p w14:paraId="3C6F616C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Wil u dat herhalen?</w:t>
      </w:r>
    </w:p>
    <w:p w14:paraId="17F95390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Vertalen</w:t>
      </w:r>
    </w:p>
    <w:p w14:paraId="5307814B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Uitleggen</w:t>
      </w:r>
    </w:p>
    <w:p w14:paraId="61F80D1C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Wat betekent dat?</w:t>
      </w:r>
    </w:p>
    <w:p w14:paraId="041BD679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heb het niet begrepen</w:t>
      </w:r>
    </w:p>
    <w:p w14:paraId="3AFF97A1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7A68D3C0" w14:textId="77777777" w:rsidR="006D3337" w:rsidRDefault="002502EB">
      <w:pPr>
        <w:spacing w:after="0" w:line="240" w:lineRule="auto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ik spreek Frans, in het Frans met hem, haar, hen</w:t>
      </w:r>
    </w:p>
    <w:p w14:paraId="22906BE8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19886033" w14:textId="77777777" w:rsidR="006D3337" w:rsidRDefault="006D3337">
      <w:pPr>
        <w:spacing w:after="0" w:line="240" w:lineRule="auto"/>
        <w:rPr>
          <w:rFonts w:ascii="Arial" w:eastAsia="Arial" w:hAnsi="Arial" w:cs="Arial"/>
          <w:sz w:val="28"/>
        </w:rPr>
      </w:pPr>
    </w:p>
    <w:p w14:paraId="1FDF51DB" w14:textId="09B6D464" w:rsidR="006D3337" w:rsidRDefault="000C727D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  <w:r>
        <w:rPr>
          <w:rFonts w:ascii="Arial" w:eastAsia="Arial" w:hAnsi="Arial" w:cs="Arial"/>
          <w:b/>
          <w:sz w:val="32"/>
          <w:u w:val="single"/>
        </w:rPr>
        <w:t>Ik heet</w:t>
      </w:r>
    </w:p>
    <w:p w14:paraId="58220D8C" w14:textId="41BBBAAB" w:rsidR="000C727D" w:rsidRDefault="000C727D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  <w:r>
        <w:rPr>
          <w:rFonts w:ascii="Arial" w:eastAsia="Arial" w:hAnsi="Arial" w:cs="Arial"/>
          <w:b/>
          <w:sz w:val="32"/>
          <w:u w:val="single"/>
        </w:rPr>
        <w:t>Mail 4</w:t>
      </w:r>
    </w:p>
    <w:p w14:paraId="5F50E374" w14:textId="77777777" w:rsidR="00EB7B4C" w:rsidRDefault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5DBE30B5" w14:textId="77777777" w:rsidR="00EB7B4C" w:rsidRDefault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3CA78F47" w14:textId="77777777" w:rsidR="00EB7B4C" w:rsidRDefault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7380727B" w14:textId="77777777" w:rsidR="00EB7B4C" w:rsidRDefault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2DAFF63B" w14:textId="77777777" w:rsidR="00EB7B4C" w:rsidRDefault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2CFF4186" w14:textId="669D5C44" w:rsidR="00EB7B4C" w:rsidRPr="004C012F" w:rsidRDefault="006F47F2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>
        <w:rPr>
          <w:rFonts w:ascii="Arial" w:eastAsia="Arial" w:hAnsi="Arial" w:cs="Arial"/>
          <w:bCs/>
          <w:sz w:val="32"/>
          <w:u w:val="single"/>
        </w:rPr>
        <w:t>20</w:t>
      </w:r>
      <w:r w:rsidR="00EB7B4C" w:rsidRPr="004C012F">
        <w:rPr>
          <w:rFonts w:ascii="Arial" w:eastAsia="Arial" w:hAnsi="Arial" w:cs="Arial"/>
          <w:bCs/>
          <w:sz w:val="32"/>
          <w:u w:val="single"/>
        </w:rPr>
        <w:t xml:space="preserve"> september</w:t>
      </w:r>
    </w:p>
    <w:p w14:paraId="57817497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1C62A691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5DC4E89B" w14:textId="77777777" w:rsidR="006F47F2" w:rsidRDefault="006F47F2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>
        <w:rPr>
          <w:rFonts w:ascii="Arial" w:eastAsia="Arial" w:hAnsi="Arial" w:cs="Arial"/>
          <w:bCs/>
          <w:sz w:val="32"/>
          <w:u w:val="single"/>
        </w:rPr>
        <w:t>CONTROLE</w:t>
      </w:r>
    </w:p>
    <w:p w14:paraId="6952AC1D" w14:textId="77777777" w:rsidR="006F47F2" w:rsidRDefault="006F47F2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0F9CB6C3" w14:textId="661C5E18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Studeren</w:t>
      </w:r>
    </w:p>
    <w:p w14:paraId="0A1BFF28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6F184A5D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11E9D1C4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>Moeten</w:t>
      </w:r>
    </w:p>
    <w:p w14:paraId="522108F8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>Willen</w:t>
      </w:r>
    </w:p>
    <w:p w14:paraId="5861F7D8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 xml:space="preserve">Kunnen </w:t>
      </w:r>
    </w:p>
    <w:p w14:paraId="416E0CEF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 w:rsidRPr="004C012F">
        <w:rPr>
          <w:rFonts w:ascii="Arial" w:eastAsia="Arial" w:hAnsi="Arial" w:cs="Arial"/>
          <w:bCs/>
          <w:sz w:val="32"/>
        </w:rPr>
        <w:t>Mogen</w:t>
      </w:r>
    </w:p>
    <w:p w14:paraId="35F30324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46CC5F82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Kwaliteiten en gebreken</w:t>
      </w:r>
    </w:p>
    <w:p w14:paraId="2978D97E" w14:textId="77777777" w:rsidR="00EB7B4C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62FA684D" w14:textId="20F88A5D" w:rsidR="00EB7B4C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Het geduld</w:t>
      </w:r>
    </w:p>
    <w:p w14:paraId="42AB4298" w14:textId="7985D5C5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aandacht</w:t>
      </w:r>
    </w:p>
    <w:p w14:paraId="26FDE753" w14:textId="77777777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 xml:space="preserve">Negeren </w:t>
      </w:r>
    </w:p>
    <w:p w14:paraId="6A34A1F8" w14:textId="413936F0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deadline overschrijden  #  halen</w:t>
      </w:r>
    </w:p>
    <w:p w14:paraId="348B9B46" w14:textId="106EA6D6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Het personeel</w:t>
      </w:r>
    </w:p>
    <w:p w14:paraId="11B75500" w14:textId="2382E9F2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Persoonlijke informatie</w:t>
      </w:r>
    </w:p>
    <w:p w14:paraId="2182814D" w14:textId="17092491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Luistervaardig zijn</w:t>
      </w:r>
    </w:p>
    <w:p w14:paraId="46E8C9F9" w14:textId="33B992B3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kennis</w:t>
      </w:r>
    </w:p>
    <w:p w14:paraId="65B76A2D" w14:textId="203A52FB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mening</w:t>
      </w:r>
    </w:p>
    <w:p w14:paraId="017E9618" w14:textId="302C4974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Zenuwachtig</w:t>
      </w:r>
    </w:p>
    <w:p w14:paraId="4D7E88E4" w14:textId="35F0D0B2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Tekenen</w:t>
      </w:r>
    </w:p>
    <w:p w14:paraId="78C9E381" w14:textId="7F302043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De jongere</w:t>
      </w:r>
    </w:p>
    <w:p w14:paraId="21265686" w14:textId="1DDCE4C7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bemiddelen</w:t>
      </w:r>
    </w:p>
    <w:p w14:paraId="7A8CC5BC" w14:textId="77777777" w:rsid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</w:p>
    <w:p w14:paraId="3B802DFC" w14:textId="77777777" w:rsidR="00EB7B4C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</w:p>
    <w:p w14:paraId="3F70F87C" w14:textId="77777777" w:rsidR="00EB7B4C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Ik moet de dossiers ^^behandelen^^</w:t>
      </w:r>
    </w:p>
    <w:p w14:paraId="6BF98203" w14:textId="77777777" w:rsidR="00EB7B4C" w:rsidRDefault="00EB7B4C" w:rsidP="00EB7B4C">
      <w:pPr>
        <w:spacing w:after="0" w:line="240" w:lineRule="auto"/>
        <w:ind w:firstLine="708"/>
        <w:rPr>
          <w:rFonts w:ascii="Arial" w:eastAsia="Arial" w:hAnsi="Arial" w:cs="Arial"/>
          <w:bCs/>
          <w:sz w:val="32"/>
        </w:rPr>
      </w:pPr>
      <w:r w:rsidRPr="00D825D5">
        <w:rPr>
          <w:rFonts w:ascii="Arial" w:eastAsia="Arial" w:hAnsi="Arial" w:cs="Arial"/>
          <w:bCs/>
          <w:sz w:val="32"/>
        </w:rPr>
        <w:t xml:space="preserve">^^ </w:t>
      </w:r>
      <w:r w:rsidRPr="005E1C2A">
        <w:rPr>
          <w:rFonts w:ascii="Arial" w:eastAsia="Arial" w:hAnsi="Arial" w:cs="Arial"/>
          <w:bCs/>
          <w:sz w:val="32"/>
          <w:u w:val="single"/>
        </w:rPr>
        <w:t>Voor</w:t>
      </w:r>
      <w:r>
        <w:rPr>
          <w:rFonts w:ascii="Arial" w:eastAsia="Arial" w:hAnsi="Arial" w:cs="Arial"/>
          <w:bCs/>
          <w:sz w:val="32"/>
        </w:rPr>
        <w:t xml:space="preserve"> volgende week woensdag</w:t>
      </w:r>
    </w:p>
    <w:p w14:paraId="5DFDAC8B" w14:textId="77777777" w:rsidR="00EB7B4C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67D12949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5E29B8B9" w14:textId="77777777" w:rsidR="00EB7B4C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Presentatie: de werkruimte</w:t>
      </w:r>
    </w:p>
    <w:p w14:paraId="01A07DEF" w14:textId="77777777" w:rsidR="00EB7B4C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3A1125B4" w14:textId="0DEE1475" w:rsidR="00EB7B4C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in feite</w:t>
      </w:r>
    </w:p>
    <w:p w14:paraId="1123516D" w14:textId="79311DCA" w:rsidR="00CA265A" w:rsidRPr="00CA265A" w:rsidRDefault="00CA265A" w:rsidP="00EB7B4C">
      <w:pPr>
        <w:spacing w:after="0" w:line="240" w:lineRule="auto"/>
        <w:rPr>
          <w:rFonts w:ascii="Arial" w:eastAsia="Arial" w:hAnsi="Arial" w:cs="Arial"/>
          <w:bCs/>
          <w:sz w:val="32"/>
        </w:rPr>
      </w:pPr>
      <w:r>
        <w:rPr>
          <w:rFonts w:ascii="Arial" w:eastAsia="Arial" w:hAnsi="Arial" w:cs="Arial"/>
          <w:bCs/>
          <w:sz w:val="32"/>
        </w:rPr>
        <w:t>ik heb het koud</w:t>
      </w:r>
    </w:p>
    <w:p w14:paraId="2AA29D65" w14:textId="77777777" w:rsidR="00117FD5" w:rsidRDefault="00117FD5" w:rsidP="00EB7B4C">
      <w:pPr>
        <w:pBdr>
          <w:bottom w:val="single" w:sz="6" w:space="1" w:color="auto"/>
        </w:pBd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23079A83" w14:textId="77777777" w:rsidR="00117FD5" w:rsidRDefault="00117FD5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484C6F5F" w14:textId="77777777" w:rsidR="00117FD5" w:rsidRDefault="00117FD5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7B2E7EBF" w14:textId="77777777" w:rsidR="00117FD5" w:rsidRDefault="00117FD5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302D0897" w14:textId="67328850" w:rsidR="00117FD5" w:rsidRDefault="00117FD5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>
        <w:rPr>
          <w:rFonts w:ascii="Arial" w:eastAsia="Arial" w:hAnsi="Arial" w:cs="Arial"/>
          <w:bCs/>
          <w:sz w:val="32"/>
          <w:u w:val="single"/>
        </w:rPr>
        <w:t>27 september</w:t>
      </w:r>
    </w:p>
    <w:p w14:paraId="70671194" w14:textId="77777777" w:rsidR="00117FD5" w:rsidRDefault="00117FD5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3529A466" w14:textId="77777777" w:rsidR="00117FD5" w:rsidRDefault="00117FD5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390BA69F" w14:textId="41C15029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  <w:r w:rsidRPr="004C012F">
        <w:rPr>
          <w:rFonts w:ascii="Arial" w:eastAsia="Arial" w:hAnsi="Arial" w:cs="Arial"/>
          <w:bCs/>
          <w:sz w:val="32"/>
          <w:u w:val="single"/>
        </w:rPr>
        <w:t>De taak: intro</w:t>
      </w:r>
    </w:p>
    <w:p w14:paraId="0F03E74C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23CD17AB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32"/>
          <w:u w:val="single"/>
        </w:rPr>
      </w:pPr>
    </w:p>
    <w:p w14:paraId="0E11B26C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ben verantwoordelijk voor de leiding, het team, het leiden van …</w:t>
      </w:r>
    </w:p>
    <w:p w14:paraId="57F68EA8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 zorg voor</w:t>
      </w:r>
    </w:p>
    <w:p w14:paraId="28CBB06E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sta in voor</w:t>
      </w:r>
    </w:p>
    <w:p w14:paraId="293C26EE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Ik ben belast met</w:t>
      </w:r>
    </w:p>
    <w:p w14:paraId="03AE506E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  <w:r w:rsidRPr="004C012F">
        <w:rPr>
          <w:rFonts w:ascii="Arial" w:eastAsia="Arial" w:hAnsi="Arial" w:cs="Arial"/>
          <w:bCs/>
          <w:sz w:val="28"/>
          <w:szCs w:val="28"/>
        </w:rPr>
        <w:t>Mijn taak bestaat erin het team te leiden</w:t>
      </w:r>
    </w:p>
    <w:p w14:paraId="515048E0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</w:p>
    <w:p w14:paraId="1008AD11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</w:p>
    <w:p w14:paraId="37E42A09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Cs/>
          <w:sz w:val="28"/>
          <w:szCs w:val="28"/>
        </w:rPr>
      </w:pPr>
    </w:p>
    <w:p w14:paraId="472D7256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69EE2308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Pronomina</w:t>
      </w:r>
    </w:p>
    <w:p w14:paraId="6FC2C8C3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1E9CDF65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0332F798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  <w:r>
        <w:rPr>
          <w:rFonts w:ascii="Arial" w:eastAsia="Arial" w:hAnsi="Arial" w:cs="Arial"/>
          <w:sz w:val="32"/>
          <w:u w:val="single"/>
        </w:rPr>
        <w:t>de opleiding</w:t>
      </w:r>
    </w:p>
    <w:p w14:paraId="555123C9" w14:textId="77777777" w:rsidR="00DA74F0" w:rsidRPr="004E1B68" w:rsidRDefault="00DA74F0" w:rsidP="00DA74F0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 w:rsidRPr="004E1B68">
        <w:rPr>
          <w:rFonts w:ascii="Arial" w:eastAsia="Arial" w:hAnsi="Arial" w:cs="Arial"/>
          <w:sz w:val="32"/>
        </w:rPr>
        <w:t>luisteroefening</w:t>
      </w:r>
    </w:p>
    <w:p w14:paraId="24D6BE40" w14:textId="77777777" w:rsidR="00DA74F0" w:rsidRPr="004E1B68" w:rsidRDefault="00DA74F0" w:rsidP="00DA74F0">
      <w:pPr>
        <w:spacing w:after="0" w:line="240" w:lineRule="auto"/>
        <w:ind w:firstLine="708"/>
        <w:rPr>
          <w:rFonts w:ascii="Arial" w:eastAsia="Arial" w:hAnsi="Arial" w:cs="Arial"/>
          <w:sz w:val="32"/>
        </w:rPr>
      </w:pPr>
      <w:r w:rsidRPr="004E1B68">
        <w:rPr>
          <w:rFonts w:ascii="Arial" w:eastAsia="Arial" w:hAnsi="Arial" w:cs="Arial"/>
          <w:sz w:val="32"/>
        </w:rPr>
        <w:t>presentatie</w:t>
      </w:r>
    </w:p>
    <w:p w14:paraId="5D4D5AC4" w14:textId="77777777" w:rsidR="00DA74F0" w:rsidRPr="004E1B68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7B9FEFE9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plaatshebben, plaatsvinden, doorgaan</w:t>
      </w:r>
    </w:p>
    <w:p w14:paraId="41C3AE43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deelnemen aan</w:t>
      </w:r>
    </w:p>
    <w:p w14:paraId="0B011A7B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bijwonen</w:t>
      </w:r>
    </w:p>
    <w:p w14:paraId="4461A7DE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lokaal</w:t>
      </w:r>
    </w:p>
    <w:p w14:paraId="7171B88D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contact opnemen met</w:t>
      </w:r>
    </w:p>
    <w:p w14:paraId="32C1EF50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van    tot</w:t>
      </w:r>
    </w:p>
    <w:p w14:paraId="55068DBA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om 4 uur</w:t>
      </w:r>
    </w:p>
    <w:p w14:paraId="77780537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’ s morgens    in de morgen</w:t>
      </w:r>
    </w:p>
    <w:p w14:paraId="526CF75B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in de namiddag</w:t>
      </w:r>
    </w:p>
    <w:p w14:paraId="395A38F3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’ s avonds      in de avond</w:t>
      </w:r>
    </w:p>
    <w:p w14:paraId="5547826A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336308EE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795A65EE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cursus heeft ……………….  PLAATS.</w:t>
      </w:r>
    </w:p>
    <w:p w14:paraId="1C0542A4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Als je niet kan komen of te laat komt, moet je me telefonisch verwittigen</w:t>
      </w:r>
    </w:p>
    <w:p w14:paraId="10DA45B4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in geval je niet kan komen </w:t>
      </w:r>
    </w:p>
    <w:p w14:paraId="20B0BFBE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lastRenderedPageBreak/>
        <w:t>het examen doen, afleggen</w:t>
      </w:r>
    </w:p>
    <w:p w14:paraId="37B89C17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procedure doornemen</w:t>
      </w:r>
    </w:p>
    <w:p w14:paraId="4048DD72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46643601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vergaderzaal</w:t>
      </w:r>
    </w:p>
    <w:p w14:paraId="0D78AB2B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uurrooster</w:t>
      </w:r>
    </w:p>
    <w:p w14:paraId="694B4C30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aarzelen</w:t>
      </w:r>
    </w:p>
    <w:p w14:paraId="08B6B6CA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vraag stellen</w:t>
      </w:r>
    </w:p>
    <w:p w14:paraId="648F25B1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slagen voor de test</w:t>
      </w:r>
    </w:p>
    <w:p w14:paraId="62A5EDFC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eindigen</w:t>
      </w:r>
    </w:p>
    <w:p w14:paraId="12A7D1F6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in praktijk brengen</w:t>
      </w:r>
    </w:p>
    <w:p w14:paraId="4B2E960B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praktisch # theoretisch</w:t>
      </w:r>
    </w:p>
    <w:p w14:paraId="553F0F5E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praktijk  #  de theorie</w:t>
      </w:r>
    </w:p>
    <w:p w14:paraId="6F3D6E26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6E23E803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7288AC4E" w14:textId="71348D5F" w:rsidR="00DA74F0" w:rsidRDefault="00105691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op afstand</w:t>
      </w:r>
    </w:p>
    <w:p w14:paraId="2BBE9188" w14:textId="6DD1DAFF" w:rsidR="00875C84" w:rsidRDefault="00875C8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ik ben belet</w:t>
      </w:r>
    </w:p>
    <w:p w14:paraId="610C79AF" w14:textId="75BF6D12" w:rsidR="00875C84" w:rsidRDefault="00875C8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als u belet bent</w:t>
      </w:r>
    </w:p>
    <w:p w14:paraId="38A10925" w14:textId="77777777" w:rsidR="00875C84" w:rsidRDefault="00875C84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7E90077F" w14:textId="77777777" w:rsidR="00875C84" w:rsidRDefault="00875C84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263B61B1" w14:textId="6B9CEFA5" w:rsidR="00875C84" w:rsidRDefault="00875C8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op 2 november</w:t>
      </w:r>
    </w:p>
    <w:p w14:paraId="39F3BF32" w14:textId="50EDF875" w:rsidR="00875C84" w:rsidRDefault="00875C8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op de tweede november</w:t>
      </w:r>
    </w:p>
    <w:p w14:paraId="7652B902" w14:textId="77777777" w:rsidR="00F4010B" w:rsidRDefault="00F4010B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683D0023" w14:textId="44B5C702" w:rsidR="00F4010B" w:rsidRDefault="00F4010B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ontmoeten</w:t>
      </w:r>
    </w:p>
    <w:p w14:paraId="04315956" w14:textId="77777777" w:rsidR="00F4010B" w:rsidRDefault="00F4010B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5E0C7BF5" w14:textId="1E17ACCB" w:rsidR="00F4010B" w:rsidRDefault="00F4010B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we ontmoeten elkaar</w:t>
      </w:r>
    </w:p>
    <w:p w14:paraId="50C0364C" w14:textId="1AD32FA8" w:rsidR="00F4010B" w:rsidRDefault="00F4010B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we zullen elkaar ontmoeten</w:t>
      </w:r>
    </w:p>
    <w:p w14:paraId="2149980A" w14:textId="5EC617DF" w:rsidR="00F4010B" w:rsidRDefault="00F4010B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opleiding</w:t>
      </w:r>
    </w:p>
    <w:p w14:paraId="4BA68A72" w14:textId="31427309" w:rsidR="009A5A73" w:rsidRDefault="009A5A73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ter plaatse</w:t>
      </w:r>
    </w:p>
    <w:p w14:paraId="13D0767E" w14:textId="70FD7F1A" w:rsidR="009A5A73" w:rsidRDefault="009A5A73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uiteraard   natuurlijk</w:t>
      </w:r>
    </w:p>
    <w:p w14:paraId="0D0D885B" w14:textId="6212F3B8" w:rsidR="009A5A73" w:rsidRDefault="009A5A73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jaar    dit/dat</w:t>
      </w:r>
    </w:p>
    <w:p w14:paraId="48A99E42" w14:textId="0E6CCA58" w:rsidR="009A5A73" w:rsidRDefault="009A5A73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moment</w:t>
      </w:r>
    </w:p>
    <w:p w14:paraId="25FA95A1" w14:textId="66EE6CF9" w:rsidR="009A5A73" w:rsidRDefault="009A5A73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aanwezigheid  - heden</w:t>
      </w:r>
    </w:p>
    <w:p w14:paraId="5F55DFE7" w14:textId="469784D1" w:rsidR="009A5A73" w:rsidRDefault="009A5A73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</w:t>
      </w:r>
      <w:r w:rsidR="00FE4C76">
        <w:rPr>
          <w:rFonts w:ascii="Arial" w:eastAsia="Arial" w:hAnsi="Arial" w:cs="Arial"/>
          <w:sz w:val="32"/>
        </w:rPr>
        <w:t>/een</w:t>
      </w:r>
      <w:r>
        <w:rPr>
          <w:rFonts w:ascii="Arial" w:eastAsia="Arial" w:hAnsi="Arial" w:cs="Arial"/>
          <w:sz w:val="32"/>
        </w:rPr>
        <w:t xml:space="preserve"> eerlijk spel</w:t>
      </w:r>
    </w:p>
    <w:p w14:paraId="46DD755E" w14:textId="13BF00D7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vlug</w:t>
      </w:r>
    </w:p>
    <w:p w14:paraId="2989E216" w14:textId="4BC2C619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beweging</w:t>
      </w:r>
    </w:p>
    <w:p w14:paraId="6BF679F8" w14:textId="08B853B6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opwarming</w:t>
      </w:r>
    </w:p>
    <w:p w14:paraId="01451B37" w14:textId="0E715235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respectvol zijn tegenover</w:t>
      </w:r>
    </w:p>
    <w:p w14:paraId="20CA7621" w14:textId="58EFB52C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behalve</w:t>
      </w:r>
    </w:p>
    <w:p w14:paraId="45B2D575" w14:textId="77777777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6BF7FAE3" w14:textId="0B6ABF7F" w:rsidR="00787D54" w:rsidRDefault="00FE4C76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-------------------------------------------------</w:t>
      </w:r>
    </w:p>
    <w:p w14:paraId="554BED8A" w14:textId="77777777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4B5C127B" w14:textId="77777777" w:rsidR="00787D54" w:rsidRDefault="00787D54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458C3C29" w14:textId="77777777" w:rsidR="009A5A73" w:rsidRPr="000554B4" w:rsidRDefault="009A5A73" w:rsidP="00DA74F0">
      <w:pPr>
        <w:spacing w:after="0" w:line="240" w:lineRule="auto"/>
        <w:rPr>
          <w:rFonts w:ascii="Arial" w:eastAsia="Arial" w:hAnsi="Arial" w:cs="Arial"/>
          <w:sz w:val="32"/>
          <w:u w:val="single"/>
        </w:rPr>
      </w:pPr>
    </w:p>
    <w:p w14:paraId="001AEA9D" w14:textId="77777777" w:rsidR="00DA74F0" w:rsidRPr="00593C12" w:rsidRDefault="00DA74F0" w:rsidP="00DA74F0">
      <w:pPr>
        <w:spacing w:after="0" w:line="240" w:lineRule="auto"/>
        <w:rPr>
          <w:rFonts w:ascii="Arial" w:eastAsia="Arial" w:hAnsi="Arial" w:cs="Arial"/>
          <w:b/>
          <w:bCs/>
          <w:color w:val="FF0000"/>
          <w:sz w:val="32"/>
        </w:rPr>
      </w:pPr>
      <w:r w:rsidRPr="00593C12">
        <w:rPr>
          <w:rFonts w:ascii="Arial" w:eastAsia="Arial" w:hAnsi="Arial" w:cs="Arial"/>
          <w:b/>
          <w:bCs/>
          <w:color w:val="FF0000"/>
          <w:sz w:val="32"/>
        </w:rPr>
        <w:t>Het voordeel    het nadeel</w:t>
      </w:r>
    </w:p>
    <w:p w14:paraId="23A736E5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60F1A8F6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aspect</w:t>
      </w:r>
    </w:p>
    <w:p w14:paraId="31EBCF51" w14:textId="1918DD72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Wat vind je positief/</w:t>
      </w:r>
      <w:r w:rsidRPr="000554B4">
        <w:rPr>
          <w:rFonts w:ascii="Arial" w:eastAsia="Arial" w:hAnsi="Arial" w:cs="Arial"/>
          <w:sz w:val="32"/>
        </w:rPr>
        <w:t>negatief</w:t>
      </w:r>
      <w:r w:rsidR="006461CF">
        <w:rPr>
          <w:rFonts w:ascii="Arial" w:eastAsia="Arial" w:hAnsi="Arial" w:cs="Arial"/>
          <w:sz w:val="32"/>
        </w:rPr>
        <w:t>?</w:t>
      </w:r>
    </w:p>
    <w:p w14:paraId="3E7D2A1F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positieve</w:t>
      </w:r>
    </w:p>
    <w:p w14:paraId="62C5BCFA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56EFBB3B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Ik vind </w:t>
      </w:r>
      <w:r w:rsidRPr="000554B4">
        <w:rPr>
          <w:rFonts w:ascii="Arial" w:eastAsia="Arial" w:hAnsi="Arial" w:cs="Arial"/>
          <w:sz w:val="32"/>
          <w:u w:val="single"/>
        </w:rPr>
        <w:t>het</w:t>
      </w:r>
      <w:r>
        <w:rPr>
          <w:rFonts w:ascii="Arial" w:eastAsia="Arial" w:hAnsi="Arial" w:cs="Arial"/>
          <w:sz w:val="32"/>
        </w:rPr>
        <w:t xml:space="preserve"> belangrijk …….  Te </w:t>
      </w:r>
    </w:p>
    <w:p w14:paraId="45EE9C4D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Volgens mij …..</w:t>
      </w:r>
    </w:p>
    <w:p w14:paraId="6DEF15F4" w14:textId="5F0535AF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Wat wil je graag veranderen?</w:t>
      </w:r>
    </w:p>
    <w:p w14:paraId="0161D5F9" w14:textId="77777777" w:rsidR="00FE4C76" w:rsidRDefault="00FE4C76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2DBE72F1" w14:textId="5756EDBA" w:rsidR="000554B4" w:rsidRDefault="000554B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Lastig</w:t>
      </w:r>
    </w:p>
    <w:p w14:paraId="1688A3FA" w14:textId="3A9CC14C" w:rsidR="000554B4" w:rsidRDefault="000554B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De eenvoud</w:t>
      </w:r>
    </w:p>
    <w:p w14:paraId="4793F898" w14:textId="01251DB4" w:rsidR="000554B4" w:rsidRDefault="000554B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telewerk</w:t>
      </w:r>
      <w:r w:rsidR="00D85612">
        <w:rPr>
          <w:rFonts w:ascii="Arial" w:eastAsia="Arial" w:hAnsi="Arial" w:cs="Arial"/>
          <w:sz w:val="32"/>
        </w:rPr>
        <w:t xml:space="preserve"> doen</w:t>
      </w:r>
    </w:p>
    <w:p w14:paraId="49988F3F" w14:textId="66949F0A" w:rsidR="00D85612" w:rsidRDefault="00D85612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telewerken</w:t>
      </w:r>
    </w:p>
    <w:p w14:paraId="53DBB719" w14:textId="3459BB1A" w:rsidR="000554B4" w:rsidRDefault="000554B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>Het tekort     het gebrek</w:t>
      </w:r>
    </w:p>
    <w:p w14:paraId="7B2A4714" w14:textId="49179B6C" w:rsidR="000554B4" w:rsidRDefault="000554B4" w:rsidP="00DA74F0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Er zijn nutteloze </w:t>
      </w:r>
      <w:r w:rsidR="00D85612">
        <w:rPr>
          <w:rFonts w:ascii="Arial" w:eastAsia="Arial" w:hAnsi="Arial" w:cs="Arial"/>
          <w:sz w:val="32"/>
        </w:rPr>
        <w:t>zaken</w:t>
      </w:r>
    </w:p>
    <w:p w14:paraId="42F69394" w14:textId="77777777" w:rsidR="00D85612" w:rsidRDefault="00D85612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49100EF4" w14:textId="77777777" w:rsidR="000554B4" w:rsidRDefault="000554B4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555BF29C" w14:textId="77777777" w:rsidR="006461CF" w:rsidRDefault="006461CF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082A25A2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67730D3C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43CFB188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11DA761E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04F209DC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5470EFCC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0BAC4BC4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6BE34BD5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09E11BF9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1BFAE106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02975430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028560FA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51E5F864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7E76ED2F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33762CF8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57A7FA89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62434ECE" w14:textId="77777777" w:rsidR="00DA74F0" w:rsidRDefault="00DA74F0" w:rsidP="00DA74F0">
      <w:pPr>
        <w:spacing w:after="0" w:line="240" w:lineRule="auto"/>
        <w:rPr>
          <w:rFonts w:ascii="Arial" w:eastAsia="Arial" w:hAnsi="Arial" w:cs="Arial"/>
          <w:sz w:val="32"/>
        </w:rPr>
      </w:pPr>
    </w:p>
    <w:p w14:paraId="4B332A66" w14:textId="77777777" w:rsidR="00DA74F0" w:rsidRPr="004C012F" w:rsidRDefault="00DA74F0" w:rsidP="00DA74F0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199ACDA6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62D00DE7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62B24463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6BF67243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688A6E8C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21BFD497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574B75A1" w14:textId="77777777" w:rsidR="00EB7B4C" w:rsidRPr="004C012F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04EC73FD" w14:textId="77777777" w:rsidR="00EB7B4C" w:rsidRDefault="00EB7B4C" w:rsidP="00EB7B4C">
      <w:pPr>
        <w:spacing w:after="0" w:line="240" w:lineRule="auto"/>
        <w:rPr>
          <w:rFonts w:ascii="Arial" w:eastAsia="Arial" w:hAnsi="Arial" w:cs="Arial"/>
          <w:b/>
          <w:sz w:val="32"/>
          <w:u w:val="single"/>
        </w:rPr>
      </w:pPr>
    </w:p>
    <w:p w14:paraId="79FC7982" w14:textId="77777777" w:rsidR="00EB7B4C" w:rsidRPr="00EB7B4C" w:rsidRDefault="00EB7B4C">
      <w:pPr>
        <w:spacing w:after="0" w:line="240" w:lineRule="auto"/>
        <w:rPr>
          <w:rFonts w:ascii="Arial" w:eastAsia="Arial" w:hAnsi="Arial" w:cs="Arial"/>
          <w:bCs/>
          <w:sz w:val="32"/>
        </w:rPr>
      </w:pPr>
    </w:p>
    <w:sectPr w:rsidR="00EB7B4C" w:rsidRPr="00EB7B4C" w:rsidSect="00D23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CA45C5"/>
    <w:multiLevelType w:val="multilevel"/>
    <w:tmpl w:val="D7D0D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232DE1"/>
    <w:multiLevelType w:val="multilevel"/>
    <w:tmpl w:val="81BA4A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44032BA"/>
    <w:multiLevelType w:val="multilevel"/>
    <w:tmpl w:val="9078B2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222AE5"/>
    <w:multiLevelType w:val="multilevel"/>
    <w:tmpl w:val="93D01B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81564845">
    <w:abstractNumId w:val="3"/>
  </w:num>
  <w:num w:numId="2" w16cid:durableId="1298800506">
    <w:abstractNumId w:val="2"/>
  </w:num>
  <w:num w:numId="3" w16cid:durableId="1310868557">
    <w:abstractNumId w:val="0"/>
  </w:num>
  <w:num w:numId="4" w16cid:durableId="100417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337"/>
    <w:rsid w:val="000554B4"/>
    <w:rsid w:val="00063B37"/>
    <w:rsid w:val="00067B3A"/>
    <w:rsid w:val="000C727D"/>
    <w:rsid w:val="00105691"/>
    <w:rsid w:val="0011317A"/>
    <w:rsid w:val="00117FD5"/>
    <w:rsid w:val="0017390B"/>
    <w:rsid w:val="00180816"/>
    <w:rsid w:val="002502EB"/>
    <w:rsid w:val="00272843"/>
    <w:rsid w:val="002A2095"/>
    <w:rsid w:val="003E6C19"/>
    <w:rsid w:val="00440922"/>
    <w:rsid w:val="005C1DED"/>
    <w:rsid w:val="005F1348"/>
    <w:rsid w:val="006461CF"/>
    <w:rsid w:val="006529C7"/>
    <w:rsid w:val="006D3337"/>
    <w:rsid w:val="006F47F2"/>
    <w:rsid w:val="00742730"/>
    <w:rsid w:val="0076388B"/>
    <w:rsid w:val="00764563"/>
    <w:rsid w:val="007835AA"/>
    <w:rsid w:val="00787D54"/>
    <w:rsid w:val="007922BC"/>
    <w:rsid w:val="0087172F"/>
    <w:rsid w:val="00875C84"/>
    <w:rsid w:val="008E2DB6"/>
    <w:rsid w:val="00964790"/>
    <w:rsid w:val="009A5A73"/>
    <w:rsid w:val="00A04C51"/>
    <w:rsid w:val="00A92894"/>
    <w:rsid w:val="00AB5C62"/>
    <w:rsid w:val="00AC1F37"/>
    <w:rsid w:val="00AD43E7"/>
    <w:rsid w:val="00B43209"/>
    <w:rsid w:val="00B80BF2"/>
    <w:rsid w:val="00BB7EF1"/>
    <w:rsid w:val="00BD5D0F"/>
    <w:rsid w:val="00BE5DDA"/>
    <w:rsid w:val="00C34463"/>
    <w:rsid w:val="00CA265A"/>
    <w:rsid w:val="00CF1A6A"/>
    <w:rsid w:val="00D23B51"/>
    <w:rsid w:val="00D24A25"/>
    <w:rsid w:val="00D44D20"/>
    <w:rsid w:val="00D85612"/>
    <w:rsid w:val="00DA74F0"/>
    <w:rsid w:val="00DF60F1"/>
    <w:rsid w:val="00EA6CD5"/>
    <w:rsid w:val="00EB7B4C"/>
    <w:rsid w:val="00ED2B3A"/>
    <w:rsid w:val="00EE06A1"/>
    <w:rsid w:val="00F4010B"/>
    <w:rsid w:val="00F4703A"/>
    <w:rsid w:val="00F47957"/>
    <w:rsid w:val="00F47BCB"/>
    <w:rsid w:val="00FA13A1"/>
    <w:rsid w:val="00FE4C76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3192"/>
  <w15:docId w15:val="{6EE2A866-A401-4283-8F38-5057F4EA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3B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0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8</Pages>
  <Words>514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DIRK HOFMANS</cp:lastModifiedBy>
  <cp:revision>16</cp:revision>
  <dcterms:created xsi:type="dcterms:W3CDTF">2024-09-09T05:32:00Z</dcterms:created>
  <dcterms:modified xsi:type="dcterms:W3CDTF">2024-09-27T10:05:00Z</dcterms:modified>
</cp:coreProperties>
</file>