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714500" cy="1671635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C41194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C41194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12B69D" wp14:editId="78F486D0">
                  <wp:extent cx="1714500" cy="1671635"/>
                  <wp:effectExtent l="0" t="0" r="0" b="508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den_bon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7" cy="167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-1245098557"/>
            <w:placeholder>
              <w:docPart w:val="8D74773689294456B9901B91EFA079AB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265079" w:rsidRDefault="00265079" w:rsidP="00265079">
                <w:pPr>
                  <w:jc w:val="center"/>
                  <w:rPr>
                    <w:sz w:val="28"/>
                  </w:rPr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617187152"/>
            <w:placeholder>
              <w:docPart w:val="EFA45657F9DA47D79577E01153110B18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265079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-1664626544"/>
            <w:placeholder>
              <w:docPart w:val="A2385C4ABE9F44429D4410E332C6CBBE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236919102"/>
            <w:placeholder>
              <w:docPart w:val="C61F0695FF954CA29A991B1358013E6D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1665823241"/>
            <w:placeholder>
              <w:docPart w:val="760B604ED4204A6AA1959EA2CA744E4E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265079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589591680"/>
            <w:placeholder>
              <w:docPart w:val="EE9F290008BF4B11B97278962F764FD6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1898858761"/>
            <w:placeholder>
              <w:docPart w:val="513D4BA358D54711B419296B2CB11906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-479615561"/>
            <w:placeholder>
              <w:docPart w:val="9FA560907A9D4274B6D9052066641585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  <w:tr w:rsidR="00AD72BA" w:rsidTr="00AD72BA">
        <w:trPr>
          <w:trHeight w:val="3061"/>
          <w:jc w:val="center"/>
        </w:trPr>
        <w:sdt>
          <w:sdtPr>
            <w:rPr>
              <w:sz w:val="28"/>
            </w:rPr>
            <w:id w:val="917444890"/>
            <w:placeholder>
              <w:docPart w:val="A4F253B360424FB7B5F7544BFD566B4D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  <w:sdt>
          <w:sdtPr>
            <w:rPr>
              <w:sz w:val="28"/>
            </w:rPr>
            <w:id w:val="-719212481"/>
            <w:placeholder>
              <w:docPart w:val="907AD5EA671348F69AAE9A5D42271162"/>
            </w:placeholder>
            <w:showingPlcHdr/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265079" w:rsidP="00AD72BA">
                <w:pPr>
                  <w:jc w:val="center"/>
                </w:pPr>
                <w:r w:rsidRPr="00CC36EC">
                  <w:rPr>
                    <w:rStyle w:val="Tekstvantijdelijkeaanduiding"/>
                    <w:sz w:val="32"/>
                  </w:rPr>
                  <w:t>Klik hier als u tekst wilt invoeren.</w:t>
                </w:r>
              </w:p>
            </w:tc>
          </w:sdtContent>
        </w:sdt>
      </w:tr>
    </w:tbl>
    <w:p w:rsidR="00FB32ED" w:rsidRDefault="00FB32ED" w:rsidP="00AD72BA"/>
    <w:sectPr w:rsidR="00FB32ED" w:rsidSect="00AD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31286"/>
    <w:rsid w:val="00265079"/>
    <w:rsid w:val="00434A5B"/>
    <w:rsid w:val="004C7BD6"/>
    <w:rsid w:val="00A108E3"/>
    <w:rsid w:val="00AD72BA"/>
    <w:rsid w:val="00C41194"/>
    <w:rsid w:val="00CC36EC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74773689294456B9901B91EFA079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13577-19F3-4115-BEC0-2BD4285D581D}"/>
      </w:docPartPr>
      <w:docPartBody>
        <w:p w:rsidR="00EA1FAE" w:rsidRDefault="00E76147" w:rsidP="00E76147">
          <w:pPr>
            <w:pStyle w:val="8D74773689294456B9901B91EFA079A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EFA45657F9DA47D79577E01153110B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82917-2443-4966-B869-B1AEF1CB6967}"/>
      </w:docPartPr>
      <w:docPartBody>
        <w:p w:rsidR="00EA1FAE" w:rsidRDefault="00E76147" w:rsidP="00E76147">
          <w:pPr>
            <w:pStyle w:val="EFA45657F9DA47D79577E01153110B18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A2385C4ABE9F44429D4410E332C6C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4DFD3-1F1B-4642-B1D6-F1077D953463}"/>
      </w:docPartPr>
      <w:docPartBody>
        <w:p w:rsidR="00EA1FAE" w:rsidRDefault="00E76147" w:rsidP="00E76147">
          <w:pPr>
            <w:pStyle w:val="A2385C4ABE9F44429D4410E332C6CBB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C61F0695FF954CA29A991B1358013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7B93D-9A74-4EC0-A003-3863FD0B794E}"/>
      </w:docPartPr>
      <w:docPartBody>
        <w:p w:rsidR="00EA1FAE" w:rsidRDefault="00E76147" w:rsidP="00E76147">
          <w:pPr>
            <w:pStyle w:val="C61F0695FF954CA29A991B1358013E6D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60B604ED4204A6AA1959EA2CA744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6953AE-931A-4314-8E05-0D39D60C69B7}"/>
      </w:docPartPr>
      <w:docPartBody>
        <w:p w:rsidR="00EA1FAE" w:rsidRDefault="00E76147" w:rsidP="00E76147">
          <w:pPr>
            <w:pStyle w:val="760B604ED4204A6AA1959EA2CA744E4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EE9F290008BF4B11B97278962F764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B01350-6A8F-42AF-B4E9-6BD440F85639}"/>
      </w:docPartPr>
      <w:docPartBody>
        <w:p w:rsidR="00EA1FAE" w:rsidRDefault="00E76147" w:rsidP="00E76147">
          <w:pPr>
            <w:pStyle w:val="EE9F290008BF4B11B97278962F764FD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513D4BA358D54711B419296B2CB11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DD9495-A3EF-434D-BDD6-07BF832553C4}"/>
      </w:docPartPr>
      <w:docPartBody>
        <w:p w:rsidR="00EA1FAE" w:rsidRDefault="00E76147" w:rsidP="00E76147">
          <w:pPr>
            <w:pStyle w:val="513D4BA358D54711B419296B2CB1190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FA560907A9D4274B6D9052066641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B14EB-5670-4065-8F83-5D6D515063AF}"/>
      </w:docPartPr>
      <w:docPartBody>
        <w:p w:rsidR="00EA1FAE" w:rsidRDefault="00E76147" w:rsidP="00E76147">
          <w:pPr>
            <w:pStyle w:val="9FA560907A9D4274B6D9052066641585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A4F253B360424FB7B5F7544BFD566B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412886-17AE-4F69-9F48-88A6C05D27C6}"/>
      </w:docPartPr>
      <w:docPartBody>
        <w:p w:rsidR="00EA1FAE" w:rsidRDefault="00E76147" w:rsidP="00E76147">
          <w:pPr>
            <w:pStyle w:val="A4F253B360424FB7B5F7544BFD566B4D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07AD5EA671348F69AAE9A5D42271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07A94F-8FCC-46B2-BBA2-E79A1A930A23}"/>
      </w:docPartPr>
      <w:docPartBody>
        <w:p w:rsidR="00EA1FAE" w:rsidRDefault="00E76147" w:rsidP="00E76147">
          <w:pPr>
            <w:pStyle w:val="907AD5EA671348F69AAE9A5D42271162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9D"/>
    <w:rsid w:val="001573AD"/>
    <w:rsid w:val="003F328C"/>
    <w:rsid w:val="0089419D"/>
    <w:rsid w:val="00E401BF"/>
    <w:rsid w:val="00E76147"/>
    <w:rsid w:val="00EA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147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8D74773689294456B9901B91EFA079AB">
    <w:name w:val="8D74773689294456B9901B91EFA079AB"/>
    <w:rsid w:val="00E76147"/>
  </w:style>
  <w:style w:type="paragraph" w:customStyle="1" w:styleId="EFA45657F9DA47D79577E01153110B18">
    <w:name w:val="EFA45657F9DA47D79577E01153110B18"/>
    <w:rsid w:val="00E76147"/>
  </w:style>
  <w:style w:type="paragraph" w:customStyle="1" w:styleId="A2385C4ABE9F44429D4410E332C6CBBE">
    <w:name w:val="A2385C4ABE9F44429D4410E332C6CBBE"/>
    <w:rsid w:val="00E76147"/>
  </w:style>
  <w:style w:type="paragraph" w:customStyle="1" w:styleId="C61F0695FF954CA29A991B1358013E6D">
    <w:name w:val="C61F0695FF954CA29A991B1358013E6D"/>
    <w:rsid w:val="00E76147"/>
  </w:style>
  <w:style w:type="paragraph" w:customStyle="1" w:styleId="760B604ED4204A6AA1959EA2CA744E4E">
    <w:name w:val="760B604ED4204A6AA1959EA2CA744E4E"/>
    <w:rsid w:val="00E76147"/>
  </w:style>
  <w:style w:type="paragraph" w:customStyle="1" w:styleId="EE9F290008BF4B11B97278962F764FD6">
    <w:name w:val="EE9F290008BF4B11B97278962F764FD6"/>
    <w:rsid w:val="00E76147"/>
  </w:style>
  <w:style w:type="paragraph" w:customStyle="1" w:styleId="513D4BA358D54711B419296B2CB11906">
    <w:name w:val="513D4BA358D54711B419296B2CB11906"/>
    <w:rsid w:val="00E76147"/>
  </w:style>
  <w:style w:type="paragraph" w:customStyle="1" w:styleId="9FA560907A9D4274B6D9052066641585">
    <w:name w:val="9FA560907A9D4274B6D9052066641585"/>
    <w:rsid w:val="00E76147"/>
  </w:style>
  <w:style w:type="paragraph" w:customStyle="1" w:styleId="A4F253B360424FB7B5F7544BFD566B4D">
    <w:name w:val="A4F253B360424FB7B5F7544BFD566B4D"/>
    <w:rsid w:val="00E76147"/>
  </w:style>
  <w:style w:type="paragraph" w:customStyle="1" w:styleId="907AD5EA671348F69AAE9A5D42271162">
    <w:name w:val="907AD5EA671348F69AAE9A5D42271162"/>
    <w:rsid w:val="00E761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147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8D74773689294456B9901B91EFA079AB">
    <w:name w:val="8D74773689294456B9901B91EFA079AB"/>
    <w:rsid w:val="00E76147"/>
  </w:style>
  <w:style w:type="paragraph" w:customStyle="1" w:styleId="EFA45657F9DA47D79577E01153110B18">
    <w:name w:val="EFA45657F9DA47D79577E01153110B18"/>
    <w:rsid w:val="00E76147"/>
  </w:style>
  <w:style w:type="paragraph" w:customStyle="1" w:styleId="A2385C4ABE9F44429D4410E332C6CBBE">
    <w:name w:val="A2385C4ABE9F44429D4410E332C6CBBE"/>
    <w:rsid w:val="00E76147"/>
  </w:style>
  <w:style w:type="paragraph" w:customStyle="1" w:styleId="C61F0695FF954CA29A991B1358013E6D">
    <w:name w:val="C61F0695FF954CA29A991B1358013E6D"/>
    <w:rsid w:val="00E76147"/>
  </w:style>
  <w:style w:type="paragraph" w:customStyle="1" w:styleId="760B604ED4204A6AA1959EA2CA744E4E">
    <w:name w:val="760B604ED4204A6AA1959EA2CA744E4E"/>
    <w:rsid w:val="00E76147"/>
  </w:style>
  <w:style w:type="paragraph" w:customStyle="1" w:styleId="EE9F290008BF4B11B97278962F764FD6">
    <w:name w:val="EE9F290008BF4B11B97278962F764FD6"/>
    <w:rsid w:val="00E76147"/>
  </w:style>
  <w:style w:type="paragraph" w:customStyle="1" w:styleId="513D4BA358D54711B419296B2CB11906">
    <w:name w:val="513D4BA358D54711B419296B2CB11906"/>
    <w:rsid w:val="00E76147"/>
  </w:style>
  <w:style w:type="paragraph" w:customStyle="1" w:styleId="9FA560907A9D4274B6D9052066641585">
    <w:name w:val="9FA560907A9D4274B6D9052066641585"/>
    <w:rsid w:val="00E76147"/>
  </w:style>
  <w:style w:type="paragraph" w:customStyle="1" w:styleId="A4F253B360424FB7B5F7544BFD566B4D">
    <w:name w:val="A4F253B360424FB7B5F7544BFD566B4D"/>
    <w:rsid w:val="00E76147"/>
  </w:style>
  <w:style w:type="paragraph" w:customStyle="1" w:styleId="907AD5EA671348F69AAE9A5D42271162">
    <w:name w:val="907AD5EA671348F69AAE9A5D42271162"/>
    <w:rsid w:val="00E76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vadew01</dc:creator>
  <cp:lastModifiedBy>vadew01</cp:lastModifiedBy>
  <cp:revision>2</cp:revision>
  <dcterms:created xsi:type="dcterms:W3CDTF">2016-01-07T16:00:00Z</dcterms:created>
  <dcterms:modified xsi:type="dcterms:W3CDTF">2016-01-07T16:00:00Z</dcterms:modified>
</cp:coreProperties>
</file>