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43A53" w14:textId="33F653AC" w:rsidR="00332643" w:rsidRDefault="00E11B45">
      <w:pPr>
        <w:rPr>
          <w:b/>
          <w:bCs/>
          <w:u w:val="single"/>
          <w:lang w:val="en-GB"/>
        </w:rPr>
      </w:pPr>
      <w:r w:rsidRPr="00E11B45">
        <w:rPr>
          <w:b/>
          <w:bCs/>
          <w:u w:val="single"/>
          <w:lang w:val="en-GB"/>
        </w:rPr>
        <w:t>Les 1: 9/9/2024</w:t>
      </w:r>
    </w:p>
    <w:p w14:paraId="48FE0D46" w14:textId="77777777" w:rsidR="00E11B45" w:rsidRDefault="00E11B45">
      <w:pPr>
        <w:rPr>
          <w:b/>
          <w:bCs/>
          <w:u w:val="single"/>
          <w:lang w:val="en-GB"/>
        </w:rPr>
      </w:pPr>
    </w:p>
    <w:p w14:paraId="79316AE6" w14:textId="490EA275" w:rsidR="00E11B45" w:rsidRPr="004A6210" w:rsidRDefault="00E11B45">
      <w:pPr>
        <w:rPr>
          <w:u w:val="single"/>
          <w:lang w:val="en-GB"/>
        </w:rPr>
      </w:pPr>
      <w:r w:rsidRPr="004A6210">
        <w:rPr>
          <w:u w:val="single"/>
          <w:lang w:val="en-GB"/>
        </w:rPr>
        <w:t>De burgerlijke sta</w:t>
      </w:r>
      <w:r w:rsidR="00656D37" w:rsidRPr="004A6210">
        <w:rPr>
          <w:u w:val="single"/>
          <w:lang w:val="en-GB"/>
        </w:rPr>
        <w:t>tus</w:t>
      </w:r>
      <w:r w:rsidRPr="004A6210">
        <w:rPr>
          <w:u w:val="single"/>
          <w:lang w:val="en-GB"/>
        </w:rPr>
        <w:t>:</w:t>
      </w:r>
    </w:p>
    <w:p w14:paraId="6B6AB9E9" w14:textId="33B59BE1" w:rsidR="00E11B45" w:rsidRDefault="00E11B45" w:rsidP="00E11B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Alleenstaande</w:t>
      </w:r>
    </w:p>
    <w:p w14:paraId="34157C68" w14:textId="4C91B7A5" w:rsidR="00E11B45" w:rsidRDefault="00E11B45" w:rsidP="00E11B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Samenwonend(e)</w:t>
      </w:r>
    </w:p>
    <w:p w14:paraId="47C4F937" w14:textId="0B803AA2" w:rsidR="00E11B45" w:rsidRDefault="00E11B45" w:rsidP="00E11B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Getrouwd</w:t>
      </w:r>
    </w:p>
    <w:p w14:paraId="6DFB5A7C" w14:textId="05AD7A91" w:rsidR="00E11B45" w:rsidRDefault="00E11B45" w:rsidP="00E11B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Gescheiden</w:t>
      </w:r>
    </w:p>
    <w:p w14:paraId="2393AE4C" w14:textId="386935B3" w:rsidR="00E11B45" w:rsidRDefault="00E11B45" w:rsidP="00E11B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Weduwenaar / weduwe</w:t>
      </w:r>
    </w:p>
    <w:p w14:paraId="5D11F85F" w14:textId="77777777" w:rsidR="00E11B45" w:rsidRDefault="00E11B45" w:rsidP="00E11B45">
      <w:pPr>
        <w:rPr>
          <w:lang w:val="en-GB"/>
        </w:rPr>
      </w:pPr>
    </w:p>
    <w:p w14:paraId="47F453CF" w14:textId="02AFCE7B" w:rsidR="00E11B45" w:rsidRPr="00656D37" w:rsidRDefault="00656D37">
      <w:pPr>
        <w:rPr>
          <w:u w:val="single"/>
          <w:lang w:val="en-GB"/>
        </w:rPr>
      </w:pPr>
      <w:r w:rsidRPr="00656D37">
        <w:rPr>
          <w:u w:val="single"/>
          <w:lang w:val="en-GB"/>
        </w:rPr>
        <w:t>De correcte prepositie gebruiken : TIJD:</w:t>
      </w:r>
    </w:p>
    <w:p w14:paraId="2D1CF39D" w14:textId="7C5906AA" w:rsidR="00656D37" w:rsidRDefault="00656D37" w:rsidP="00656D37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Maanden:  in januari, februari, …</w:t>
      </w:r>
    </w:p>
    <w:p w14:paraId="00BAD978" w14:textId="3CFF2BF9" w:rsidR="00656D37" w:rsidRDefault="00656D37" w:rsidP="00656D37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Dagen: op maandag, dinsdag, …</w:t>
      </w:r>
    </w:p>
    <w:p w14:paraId="49C7E43D" w14:textId="7E7D720C" w:rsidR="00656D37" w:rsidRDefault="00656D37" w:rsidP="00656D37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Uur: om drie uur, vier uur, …</w:t>
      </w:r>
    </w:p>
    <w:p w14:paraId="1D98624E" w14:textId="3D731561" w:rsidR="00656D37" w:rsidRDefault="00656D37" w:rsidP="00656D37">
      <w:pPr>
        <w:rPr>
          <w:lang w:val="en-GB"/>
        </w:rPr>
      </w:pPr>
      <w:r>
        <w:rPr>
          <w:lang w:val="en-GB"/>
        </w:rPr>
        <w:t xml:space="preserve">Geboortedatum: Ik ben geboren op 28 november 1983.  </w:t>
      </w:r>
    </w:p>
    <w:p w14:paraId="66DEB5EF" w14:textId="77777777" w:rsidR="00656D37" w:rsidRDefault="00656D37" w:rsidP="00656D37">
      <w:pPr>
        <w:rPr>
          <w:lang w:val="en-GB"/>
        </w:rPr>
      </w:pPr>
    </w:p>
    <w:p w14:paraId="73955E83" w14:textId="3B179D26" w:rsidR="00656D37" w:rsidRPr="00656D37" w:rsidRDefault="00656D37" w:rsidP="00656D37">
      <w:pPr>
        <w:rPr>
          <w:u w:val="single"/>
          <w:lang w:val="en-GB"/>
        </w:rPr>
      </w:pPr>
      <w:r w:rsidRPr="00656D37">
        <w:rPr>
          <w:u w:val="single"/>
          <w:lang w:val="en-GB"/>
        </w:rPr>
        <w:t xml:space="preserve">Thuis en huis: </w:t>
      </w:r>
    </w:p>
    <w:p w14:paraId="255F7900" w14:textId="503B4891" w:rsidR="00656D37" w:rsidRDefault="00656D37" w:rsidP="00656D37">
      <w:pPr>
        <w:rPr>
          <w:lang w:val="en-GB"/>
        </w:rPr>
      </w:pPr>
      <w:r>
        <w:rPr>
          <w:lang w:val="en-GB"/>
        </w:rPr>
        <w:t>Je suis à la maison: Ik ben thuis</w:t>
      </w:r>
    </w:p>
    <w:p w14:paraId="129B4E4B" w14:textId="6BAC092F" w:rsidR="00656D37" w:rsidRDefault="00656D37" w:rsidP="00656D37">
      <w:pPr>
        <w:rPr>
          <w:lang w:val="en-GB"/>
        </w:rPr>
      </w:pPr>
      <w:r>
        <w:rPr>
          <w:lang w:val="en-GB"/>
        </w:rPr>
        <w:t xml:space="preserve">Je vais à la maison: Ik ga naar huis </w:t>
      </w:r>
    </w:p>
    <w:p w14:paraId="2E91475A" w14:textId="48165190" w:rsidR="00656D37" w:rsidRDefault="00656D37" w:rsidP="00656D37">
      <w:pPr>
        <w:rPr>
          <w:lang w:val="en-GB"/>
        </w:rPr>
      </w:pPr>
      <w:r>
        <w:rPr>
          <w:lang w:val="en-GB"/>
        </w:rPr>
        <w:t xml:space="preserve">Het huis: la maison </w:t>
      </w:r>
      <w:r w:rsidRPr="00656D37">
        <w:rPr>
          <w:lang w:val="en-GB"/>
        </w:rPr>
        <w:sym w:font="Wingdings" w:char="F0E0"/>
      </w:r>
      <w:r>
        <w:rPr>
          <w:lang w:val="en-GB"/>
        </w:rPr>
        <w:t xml:space="preserve"> het gebouw</w:t>
      </w:r>
    </w:p>
    <w:p w14:paraId="13A8CAF3" w14:textId="77777777" w:rsidR="00656D37" w:rsidRDefault="00656D37" w:rsidP="00656D37">
      <w:pPr>
        <w:rPr>
          <w:lang w:val="en-GB"/>
        </w:rPr>
      </w:pPr>
    </w:p>
    <w:p w14:paraId="09201EFA" w14:textId="6E855D2F" w:rsidR="00656D37" w:rsidRDefault="00656D37" w:rsidP="00656D37">
      <w:pPr>
        <w:rPr>
          <w:lang w:val="en-GB"/>
        </w:rPr>
      </w:pPr>
      <w:r>
        <w:rPr>
          <w:lang w:val="en-GB"/>
        </w:rPr>
        <w:t xml:space="preserve">Vous êtes combien? </w:t>
      </w:r>
      <w:r w:rsidRPr="00656D37">
        <w:rPr>
          <w:highlight w:val="yellow"/>
          <w:lang w:val="en-GB"/>
        </w:rPr>
        <w:t>Met</w:t>
      </w:r>
      <w:r>
        <w:rPr>
          <w:lang w:val="en-GB"/>
        </w:rPr>
        <w:t xml:space="preserve"> hoeveel zijn jullie?</w:t>
      </w:r>
    </w:p>
    <w:p w14:paraId="062A89F7" w14:textId="7F32BA99" w:rsidR="00656D37" w:rsidRDefault="00656D37" w:rsidP="00656D37">
      <w:pPr>
        <w:rPr>
          <w:lang w:val="en-GB"/>
        </w:rPr>
      </w:pPr>
      <w:r>
        <w:rPr>
          <w:lang w:val="en-GB"/>
        </w:rPr>
        <w:t xml:space="preserve">Nous sommes 4. We zijn </w:t>
      </w:r>
      <w:r w:rsidRPr="00656D37">
        <w:rPr>
          <w:highlight w:val="yellow"/>
          <w:lang w:val="en-GB"/>
        </w:rPr>
        <w:t>met</w:t>
      </w:r>
      <w:r>
        <w:rPr>
          <w:lang w:val="en-GB"/>
        </w:rPr>
        <w:t xml:space="preserve"> vier.</w:t>
      </w:r>
    </w:p>
    <w:p w14:paraId="63194486" w14:textId="77777777" w:rsidR="00656D37" w:rsidRDefault="00656D37" w:rsidP="00656D37">
      <w:pPr>
        <w:rPr>
          <w:lang w:val="en-GB"/>
        </w:rPr>
      </w:pPr>
    </w:p>
    <w:p w14:paraId="0CA92C27" w14:textId="06C53FAB" w:rsidR="00656D37" w:rsidRDefault="00656D37" w:rsidP="00656D37">
      <w:pPr>
        <w:rPr>
          <w:lang w:val="en-GB"/>
        </w:rPr>
      </w:pPr>
      <w:r w:rsidRPr="00656D37">
        <w:rPr>
          <w:strike/>
          <w:lang w:val="en-GB"/>
        </w:rPr>
        <w:t>‘so’, ‘zo’, ….</w:t>
      </w:r>
      <w:r>
        <w:rPr>
          <w:lang w:val="en-GB"/>
        </w:rPr>
        <w:t xml:space="preserve">  : DUS   </w:t>
      </w:r>
    </w:p>
    <w:p w14:paraId="2BB0A14E" w14:textId="77777777" w:rsidR="00E24E4E" w:rsidRDefault="00E24E4E" w:rsidP="00656D37">
      <w:pPr>
        <w:rPr>
          <w:lang w:val="en-GB"/>
        </w:rPr>
      </w:pPr>
    </w:p>
    <w:p w14:paraId="66C68BE7" w14:textId="48B2DE7B" w:rsidR="00E24E4E" w:rsidRDefault="00E24E4E" w:rsidP="00656D37">
      <w:pPr>
        <w:rPr>
          <w:lang w:val="en-GB"/>
        </w:rPr>
      </w:pPr>
      <w:r>
        <w:rPr>
          <w:lang w:val="en-GB"/>
        </w:rPr>
        <w:t xml:space="preserve">Verbum + graag  : hij reist graag </w:t>
      </w:r>
    </w:p>
    <w:p w14:paraId="2CF73FBB" w14:textId="7E98D867" w:rsidR="00E24E4E" w:rsidRDefault="00E24E4E" w:rsidP="00656D37">
      <w:pPr>
        <w:rPr>
          <w:lang w:val="en-GB"/>
        </w:rPr>
      </w:pPr>
      <w:r>
        <w:rPr>
          <w:lang w:val="en-GB"/>
        </w:rPr>
        <w:t>Hij houdt van reizen: il aime voyager</w:t>
      </w:r>
    </w:p>
    <w:p w14:paraId="5C6234EC" w14:textId="77777777" w:rsidR="00E24E4E" w:rsidRDefault="00E24E4E" w:rsidP="00656D37">
      <w:pPr>
        <w:rPr>
          <w:lang w:val="en-GB"/>
        </w:rPr>
      </w:pPr>
    </w:p>
    <w:p w14:paraId="4B9A86E9" w14:textId="701C24BC" w:rsidR="00E24E4E" w:rsidRPr="00E24E4E" w:rsidRDefault="00E24E4E" w:rsidP="00656D37">
      <w:pPr>
        <w:rPr>
          <w:color w:val="4472C4" w:themeColor="accent1"/>
          <w:lang w:val="en-GB"/>
        </w:rPr>
      </w:pPr>
      <w:r w:rsidRPr="00E24E4E">
        <w:rPr>
          <w:color w:val="4472C4" w:themeColor="accent1"/>
          <w:lang w:val="en-GB"/>
        </w:rPr>
        <w:t xml:space="preserve">VERBUM ‘zijn’: </w:t>
      </w:r>
    </w:p>
    <w:p w14:paraId="3D634A98" w14:textId="4099E990" w:rsidR="00E24E4E" w:rsidRDefault="00E24E4E" w:rsidP="00656D37">
      <w:pPr>
        <w:rPr>
          <w:lang w:val="en-GB"/>
        </w:rPr>
      </w:pPr>
      <w:r>
        <w:rPr>
          <w:lang w:val="en-GB"/>
        </w:rPr>
        <w:t>Ik ben</w:t>
      </w:r>
    </w:p>
    <w:p w14:paraId="44D0E4D0" w14:textId="2876CBDB" w:rsidR="00E24E4E" w:rsidRDefault="00E24E4E" w:rsidP="00656D37">
      <w:pPr>
        <w:rPr>
          <w:lang w:val="en-GB"/>
        </w:rPr>
      </w:pPr>
      <w:r>
        <w:rPr>
          <w:lang w:val="en-GB"/>
        </w:rPr>
        <w:t>Jij bent</w:t>
      </w:r>
    </w:p>
    <w:p w14:paraId="11EB7987" w14:textId="27FCC37C" w:rsidR="00E24E4E" w:rsidRDefault="00E24E4E" w:rsidP="00656D37">
      <w:pPr>
        <w:rPr>
          <w:lang w:val="en-GB"/>
        </w:rPr>
      </w:pPr>
      <w:r>
        <w:rPr>
          <w:lang w:val="en-GB"/>
        </w:rPr>
        <w:t>U bent</w:t>
      </w:r>
    </w:p>
    <w:p w14:paraId="2F98A3F8" w14:textId="2CEB6A2A" w:rsidR="00E24E4E" w:rsidRDefault="00E24E4E" w:rsidP="00656D37">
      <w:pPr>
        <w:rPr>
          <w:lang w:val="en-GB"/>
        </w:rPr>
      </w:pPr>
      <w:r>
        <w:rPr>
          <w:lang w:val="en-GB"/>
        </w:rPr>
        <w:t>Hij / zij is</w:t>
      </w:r>
    </w:p>
    <w:p w14:paraId="7183E379" w14:textId="5F803281" w:rsidR="00E24E4E" w:rsidRDefault="00E24E4E" w:rsidP="00656D37">
      <w:pPr>
        <w:rPr>
          <w:lang w:val="en-GB"/>
        </w:rPr>
      </w:pPr>
      <w:r>
        <w:rPr>
          <w:lang w:val="en-GB"/>
        </w:rPr>
        <w:lastRenderedPageBreak/>
        <w:t>We zijn</w:t>
      </w:r>
    </w:p>
    <w:p w14:paraId="2BEA3B4E" w14:textId="5D134946" w:rsidR="00E24E4E" w:rsidRDefault="00E24E4E" w:rsidP="00656D37">
      <w:pPr>
        <w:rPr>
          <w:lang w:val="en-GB"/>
        </w:rPr>
      </w:pPr>
      <w:r>
        <w:rPr>
          <w:lang w:val="en-GB"/>
        </w:rPr>
        <w:t>Jullie zijn</w:t>
      </w:r>
    </w:p>
    <w:p w14:paraId="33737E7F" w14:textId="0284E90D" w:rsidR="00E24E4E" w:rsidRDefault="00E24E4E" w:rsidP="00656D37">
      <w:pPr>
        <w:rPr>
          <w:lang w:val="en-GB"/>
        </w:rPr>
      </w:pPr>
      <w:r>
        <w:rPr>
          <w:lang w:val="en-GB"/>
        </w:rPr>
        <w:t>Ze zijn</w:t>
      </w:r>
    </w:p>
    <w:p w14:paraId="6EA15283" w14:textId="77777777" w:rsidR="00E24E4E" w:rsidRDefault="00E24E4E" w:rsidP="00656D37">
      <w:pPr>
        <w:rPr>
          <w:lang w:val="en-GB"/>
        </w:rPr>
      </w:pPr>
    </w:p>
    <w:p w14:paraId="376BB594" w14:textId="22818B06" w:rsidR="00E24E4E" w:rsidRPr="00E24E4E" w:rsidRDefault="00E24E4E" w:rsidP="00656D37">
      <w:pPr>
        <w:rPr>
          <w:color w:val="4472C4" w:themeColor="accent1"/>
          <w:lang w:val="en-GB"/>
        </w:rPr>
      </w:pPr>
      <w:r w:rsidRPr="00E24E4E">
        <w:rPr>
          <w:color w:val="4472C4" w:themeColor="accent1"/>
          <w:lang w:val="en-GB"/>
        </w:rPr>
        <w:t>VERBUM ‘hebben’:</w:t>
      </w:r>
    </w:p>
    <w:p w14:paraId="64E24E09" w14:textId="79534D08" w:rsidR="00E24E4E" w:rsidRDefault="00E24E4E" w:rsidP="00656D37">
      <w:pPr>
        <w:rPr>
          <w:lang w:val="en-GB"/>
        </w:rPr>
      </w:pPr>
      <w:r>
        <w:rPr>
          <w:lang w:val="en-GB"/>
        </w:rPr>
        <w:t>Ik heb</w:t>
      </w:r>
    </w:p>
    <w:p w14:paraId="3FCFA2B6" w14:textId="628D83F5" w:rsidR="00E24E4E" w:rsidRDefault="00E24E4E" w:rsidP="00656D37">
      <w:pPr>
        <w:rPr>
          <w:lang w:val="en-GB"/>
        </w:rPr>
      </w:pPr>
      <w:r>
        <w:rPr>
          <w:lang w:val="en-GB"/>
        </w:rPr>
        <w:t>Jij hebt</w:t>
      </w:r>
    </w:p>
    <w:p w14:paraId="73552D9D" w14:textId="15A22369" w:rsidR="00E24E4E" w:rsidRDefault="00E24E4E" w:rsidP="00656D37">
      <w:pPr>
        <w:rPr>
          <w:lang w:val="en-GB"/>
        </w:rPr>
      </w:pPr>
      <w:r>
        <w:rPr>
          <w:lang w:val="en-GB"/>
        </w:rPr>
        <w:t>Hij heeft</w:t>
      </w:r>
    </w:p>
    <w:p w14:paraId="1A7C5396" w14:textId="408133A5" w:rsidR="00E24E4E" w:rsidRDefault="00E24E4E" w:rsidP="00656D37">
      <w:pPr>
        <w:rPr>
          <w:lang w:val="en-GB"/>
        </w:rPr>
      </w:pPr>
      <w:r>
        <w:rPr>
          <w:lang w:val="en-GB"/>
        </w:rPr>
        <w:t>U heeft</w:t>
      </w:r>
    </w:p>
    <w:p w14:paraId="79961940" w14:textId="617A80C7" w:rsidR="00E24E4E" w:rsidRDefault="00E24E4E" w:rsidP="00656D37">
      <w:pPr>
        <w:rPr>
          <w:lang w:val="en-GB"/>
        </w:rPr>
      </w:pPr>
      <w:r>
        <w:rPr>
          <w:lang w:val="en-GB"/>
        </w:rPr>
        <w:t>We hebben</w:t>
      </w:r>
    </w:p>
    <w:p w14:paraId="49BA5B29" w14:textId="0164BCEA" w:rsidR="00E24E4E" w:rsidRDefault="00E24E4E" w:rsidP="00656D37">
      <w:pPr>
        <w:rPr>
          <w:lang w:val="en-GB"/>
        </w:rPr>
      </w:pPr>
      <w:r>
        <w:rPr>
          <w:lang w:val="en-GB"/>
        </w:rPr>
        <w:t>Jullie hebben</w:t>
      </w:r>
    </w:p>
    <w:p w14:paraId="4B4A6FAE" w14:textId="224E127C" w:rsidR="00E24E4E" w:rsidRPr="00656D37" w:rsidRDefault="00E24E4E" w:rsidP="00656D37">
      <w:pPr>
        <w:rPr>
          <w:lang w:val="en-GB"/>
        </w:rPr>
      </w:pPr>
      <w:r>
        <w:rPr>
          <w:lang w:val="en-GB"/>
        </w:rPr>
        <w:t>Zij hebben</w:t>
      </w:r>
    </w:p>
    <w:p w14:paraId="757FAEAF" w14:textId="77777777" w:rsidR="00E11B45" w:rsidRDefault="00E11B45">
      <w:pPr>
        <w:rPr>
          <w:lang w:val="en-GB"/>
        </w:rPr>
      </w:pPr>
    </w:p>
    <w:p w14:paraId="5C33A1A4" w14:textId="3BC5065F" w:rsidR="00E24E4E" w:rsidRPr="00E24E4E" w:rsidRDefault="00E24E4E">
      <w:pPr>
        <w:rPr>
          <w:color w:val="4472C4" w:themeColor="accent1"/>
          <w:lang w:val="en-GB"/>
        </w:rPr>
      </w:pPr>
      <w:r w:rsidRPr="00E24E4E">
        <w:rPr>
          <w:color w:val="4472C4" w:themeColor="accent1"/>
          <w:lang w:val="en-GB"/>
        </w:rPr>
        <w:t>Verbum ‘werken’:</w:t>
      </w:r>
    </w:p>
    <w:p w14:paraId="538C2270" w14:textId="52FF132A" w:rsidR="00E24E4E" w:rsidRDefault="00E24E4E">
      <w:pPr>
        <w:rPr>
          <w:lang w:val="en-GB"/>
        </w:rPr>
      </w:pPr>
      <w:r>
        <w:rPr>
          <w:lang w:val="en-GB"/>
        </w:rPr>
        <w:t>Ik werk</w:t>
      </w:r>
    </w:p>
    <w:p w14:paraId="7134883A" w14:textId="1E48FEAD" w:rsidR="00E24E4E" w:rsidRDefault="00E24E4E">
      <w:pPr>
        <w:rPr>
          <w:lang w:val="en-GB"/>
        </w:rPr>
      </w:pPr>
      <w:r>
        <w:rPr>
          <w:lang w:val="en-GB"/>
        </w:rPr>
        <w:t>Jij werkt</w:t>
      </w:r>
    </w:p>
    <w:p w14:paraId="64688546" w14:textId="00D2D4B4" w:rsidR="00E24E4E" w:rsidRDefault="00E24E4E">
      <w:pPr>
        <w:rPr>
          <w:lang w:val="en-GB"/>
        </w:rPr>
      </w:pPr>
      <w:r>
        <w:rPr>
          <w:lang w:val="en-GB"/>
        </w:rPr>
        <w:t>Hij werkt</w:t>
      </w:r>
    </w:p>
    <w:p w14:paraId="0AECE704" w14:textId="74C810BD" w:rsidR="00E24E4E" w:rsidRDefault="00E24E4E">
      <w:pPr>
        <w:rPr>
          <w:lang w:val="en-GB"/>
        </w:rPr>
      </w:pPr>
      <w:r>
        <w:rPr>
          <w:lang w:val="en-GB"/>
        </w:rPr>
        <w:t>U werkt</w:t>
      </w:r>
    </w:p>
    <w:p w14:paraId="6E97DD2B" w14:textId="025A95F1" w:rsidR="00E24E4E" w:rsidRDefault="00E24E4E">
      <w:pPr>
        <w:rPr>
          <w:lang w:val="en-GB"/>
        </w:rPr>
      </w:pPr>
      <w:r>
        <w:rPr>
          <w:lang w:val="en-GB"/>
        </w:rPr>
        <w:t>Wij werken</w:t>
      </w:r>
    </w:p>
    <w:p w14:paraId="1FE9DCF8" w14:textId="2C63D947" w:rsidR="00E24E4E" w:rsidRDefault="00E24E4E">
      <w:pPr>
        <w:rPr>
          <w:lang w:val="en-GB"/>
        </w:rPr>
      </w:pPr>
      <w:r>
        <w:rPr>
          <w:lang w:val="en-GB"/>
        </w:rPr>
        <w:t>Jullie werken</w:t>
      </w:r>
    </w:p>
    <w:p w14:paraId="672F2A06" w14:textId="262EBE5D" w:rsidR="00E24E4E" w:rsidRDefault="00E24E4E">
      <w:pPr>
        <w:rPr>
          <w:lang w:val="en-GB"/>
        </w:rPr>
      </w:pPr>
      <w:r>
        <w:rPr>
          <w:lang w:val="en-GB"/>
        </w:rPr>
        <w:t>Zij werken</w:t>
      </w:r>
    </w:p>
    <w:p w14:paraId="0DB6BB30" w14:textId="77777777" w:rsidR="000F0D47" w:rsidRDefault="000F0D47">
      <w:pPr>
        <w:rPr>
          <w:lang w:val="en-GB"/>
        </w:rPr>
      </w:pPr>
    </w:p>
    <w:p w14:paraId="19355D6C" w14:textId="477286C6" w:rsidR="000F0D47" w:rsidRPr="000F0D47" w:rsidRDefault="000F0D47">
      <w:pPr>
        <w:rPr>
          <w:u w:val="single"/>
          <w:lang w:val="en-GB"/>
        </w:rPr>
      </w:pPr>
      <w:r w:rsidRPr="000F0D47">
        <w:rPr>
          <w:u w:val="single"/>
          <w:lang w:val="en-GB"/>
        </w:rPr>
        <w:t>De windstreken:</w:t>
      </w:r>
    </w:p>
    <w:p w14:paraId="6850C874" w14:textId="56EBFF0D" w:rsidR="000F0D47" w:rsidRDefault="000F0D47">
      <w:pPr>
        <w:rPr>
          <w:lang w:val="en-GB"/>
        </w:rPr>
      </w:pPr>
      <w:r>
        <w:rPr>
          <w:lang w:val="en-GB"/>
        </w:rPr>
        <w:t>Het noorden</w:t>
      </w:r>
    </w:p>
    <w:p w14:paraId="5FBFDD4F" w14:textId="65E51D22" w:rsidR="000F0D47" w:rsidRDefault="000F0D47">
      <w:pPr>
        <w:rPr>
          <w:lang w:val="en-GB"/>
        </w:rPr>
      </w:pPr>
      <w:r>
        <w:rPr>
          <w:lang w:val="en-GB"/>
        </w:rPr>
        <w:t>Het oosten</w:t>
      </w:r>
    </w:p>
    <w:p w14:paraId="65E2EC2F" w14:textId="39C56AD8" w:rsidR="000F0D47" w:rsidRDefault="000F0D47">
      <w:pPr>
        <w:rPr>
          <w:lang w:val="en-GB"/>
        </w:rPr>
      </w:pPr>
      <w:r>
        <w:rPr>
          <w:lang w:val="en-GB"/>
        </w:rPr>
        <w:t>Het zuiden</w:t>
      </w:r>
    </w:p>
    <w:p w14:paraId="63712ADA" w14:textId="1EAECBD8" w:rsidR="000F0D47" w:rsidRDefault="000F0D47">
      <w:pPr>
        <w:rPr>
          <w:lang w:val="en-GB"/>
        </w:rPr>
      </w:pPr>
      <w:r>
        <w:rPr>
          <w:lang w:val="en-GB"/>
        </w:rPr>
        <w:t>Het westen</w:t>
      </w:r>
    </w:p>
    <w:p w14:paraId="2A43BB18" w14:textId="77777777" w:rsidR="000F0D47" w:rsidRDefault="000F0D47">
      <w:pPr>
        <w:rPr>
          <w:lang w:val="en-GB"/>
        </w:rPr>
      </w:pPr>
    </w:p>
    <w:p w14:paraId="137B9CB2" w14:textId="01A98A10" w:rsidR="000F0D47" w:rsidRDefault="000F0D47">
      <w:pPr>
        <w:rPr>
          <w:lang w:val="en-GB"/>
        </w:rPr>
      </w:pPr>
      <w:r>
        <w:rPr>
          <w:lang w:val="en-GB"/>
        </w:rPr>
        <w:t>Noord-Frankrijk : het noorden van Frankrijk.</w:t>
      </w:r>
    </w:p>
    <w:p w14:paraId="1B2FA43B" w14:textId="5E97AAE6" w:rsidR="000F0D47" w:rsidRDefault="000F0D47">
      <w:pPr>
        <w:rPr>
          <w:lang w:val="en-GB"/>
        </w:rPr>
      </w:pPr>
      <w:r>
        <w:rPr>
          <w:lang w:val="en-GB"/>
        </w:rPr>
        <w:t>Zuid-Frankrijk: het zuiden van Frankrijk</w:t>
      </w:r>
    </w:p>
    <w:p w14:paraId="15CED105" w14:textId="4B8E858D" w:rsidR="000F0D47" w:rsidRPr="00E11B45" w:rsidRDefault="000F0D47">
      <w:pPr>
        <w:rPr>
          <w:lang w:val="en-GB"/>
        </w:rPr>
      </w:pPr>
      <w:r>
        <w:rPr>
          <w:lang w:val="en-GB"/>
        </w:rPr>
        <w:t xml:space="preserve">Ik woon in het zuiden van Portugal. Ik woon in Zuid-Portugal.  </w:t>
      </w:r>
    </w:p>
    <w:sectPr w:rsidR="000F0D47" w:rsidRPr="00E1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ED440" w14:textId="77777777" w:rsidR="00DE410E" w:rsidRDefault="00DE410E" w:rsidP="00E24E4E">
      <w:pPr>
        <w:spacing w:after="0" w:line="240" w:lineRule="auto"/>
      </w:pPr>
      <w:r>
        <w:separator/>
      </w:r>
    </w:p>
  </w:endnote>
  <w:endnote w:type="continuationSeparator" w:id="0">
    <w:p w14:paraId="755C6291" w14:textId="77777777" w:rsidR="00DE410E" w:rsidRDefault="00DE410E" w:rsidP="00E2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98E67" w14:textId="77777777" w:rsidR="00DE410E" w:rsidRDefault="00DE410E" w:rsidP="00E24E4E">
      <w:pPr>
        <w:spacing w:after="0" w:line="240" w:lineRule="auto"/>
      </w:pPr>
      <w:r>
        <w:separator/>
      </w:r>
    </w:p>
  </w:footnote>
  <w:footnote w:type="continuationSeparator" w:id="0">
    <w:p w14:paraId="66C262BC" w14:textId="77777777" w:rsidR="00DE410E" w:rsidRDefault="00DE410E" w:rsidP="00E2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34B59"/>
    <w:multiLevelType w:val="hybridMultilevel"/>
    <w:tmpl w:val="84229F7C"/>
    <w:lvl w:ilvl="0" w:tplc="5FBE5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9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45"/>
    <w:rsid w:val="000F0D47"/>
    <w:rsid w:val="0015779D"/>
    <w:rsid w:val="00332643"/>
    <w:rsid w:val="004A6210"/>
    <w:rsid w:val="00656D37"/>
    <w:rsid w:val="009428D4"/>
    <w:rsid w:val="00DE410E"/>
    <w:rsid w:val="00E11B45"/>
    <w:rsid w:val="00E24E4E"/>
    <w:rsid w:val="00E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7611"/>
  <w15:chartTrackingRefBased/>
  <w15:docId w15:val="{4E7BE3CD-54C6-4274-9D36-D5A5057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E1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1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1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1B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1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1B45"/>
    <w:rPr>
      <w:rFonts w:eastAsiaTheme="majorEastAsia" w:cstheme="majorBidi"/>
      <w:color w:val="2F5496" w:themeColor="accent1" w:themeShade="BF"/>
      <w:sz w:val="28"/>
      <w:szCs w:val="28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1B45"/>
    <w:rPr>
      <w:rFonts w:eastAsiaTheme="majorEastAsia" w:cstheme="majorBidi"/>
      <w:i/>
      <w:iCs/>
      <w:color w:val="2F5496" w:themeColor="accent1" w:themeShade="BF"/>
      <w:lang w:val="fr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1B45"/>
    <w:rPr>
      <w:rFonts w:eastAsiaTheme="majorEastAsia" w:cstheme="majorBidi"/>
      <w:color w:val="2F5496" w:themeColor="accent1" w:themeShade="BF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1B45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1B45"/>
    <w:rPr>
      <w:rFonts w:eastAsiaTheme="majorEastAsia" w:cstheme="majorBidi"/>
      <w:color w:val="595959" w:themeColor="text1" w:themeTint="A6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1B45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1B45"/>
    <w:rPr>
      <w:rFonts w:eastAsiaTheme="majorEastAsia" w:cstheme="majorBidi"/>
      <w:color w:val="272727" w:themeColor="text1" w:themeTint="D8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E1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1B45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1B45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E1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1B45"/>
    <w:rPr>
      <w:i/>
      <w:iCs/>
      <w:color w:val="404040" w:themeColor="text1" w:themeTint="BF"/>
      <w:lang w:val="fr-BE"/>
    </w:rPr>
  </w:style>
  <w:style w:type="paragraph" w:styleId="Lijstalinea">
    <w:name w:val="List Paragraph"/>
    <w:basedOn w:val="Standaard"/>
    <w:uiPriority w:val="34"/>
    <w:qFormat/>
    <w:rsid w:val="00E11B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1B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1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1B45"/>
    <w:rPr>
      <w:i/>
      <w:iCs/>
      <w:color w:val="2F5496" w:themeColor="accent1" w:themeShade="BF"/>
      <w:lang w:val="fr-BE"/>
    </w:rPr>
  </w:style>
  <w:style w:type="character" w:styleId="Intensieveverwijzing">
    <w:name w:val="Intense Reference"/>
    <w:basedOn w:val="Standaardalinea-lettertype"/>
    <w:uiPriority w:val="32"/>
    <w:qFormat/>
    <w:rsid w:val="00E11B4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2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4E4E"/>
    <w:rPr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E2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4E4E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</dc:creator>
  <cp:keywords/>
  <dc:description/>
  <cp:lastModifiedBy>Corinne B</cp:lastModifiedBy>
  <cp:revision>2</cp:revision>
  <dcterms:created xsi:type="dcterms:W3CDTF">2024-09-09T11:48:00Z</dcterms:created>
  <dcterms:modified xsi:type="dcterms:W3CDTF">2024-09-09T14:01:00Z</dcterms:modified>
</cp:coreProperties>
</file>