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CC4FF" w14:textId="50836115" w:rsidR="00831254" w:rsidRDefault="000A1643">
      <w:pPr>
        <w:rPr>
          <w:lang w:val="nl-NL"/>
        </w:rPr>
      </w:pPr>
      <w:r>
        <w:rPr>
          <w:lang w:val="nl-NL"/>
        </w:rPr>
        <w:t xml:space="preserve">LES 1 WELKOM </w:t>
      </w:r>
    </w:p>
    <w:p w14:paraId="2B76449B" w14:textId="0D8841F2" w:rsidR="000A1643" w:rsidRDefault="000A1643" w:rsidP="000A164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Algemene afspraken maken</w:t>
      </w:r>
    </w:p>
    <w:p w14:paraId="79509D6F" w14:textId="77777777" w:rsidR="000A1643" w:rsidRDefault="000A1643" w:rsidP="000A1643">
      <w:pPr>
        <w:pStyle w:val="Lijstalinea"/>
        <w:rPr>
          <w:lang w:val="nl-NL"/>
        </w:rPr>
      </w:pPr>
    </w:p>
    <w:p w14:paraId="419E11CB" w14:textId="1640F393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>° op tijd in de les zijn</w:t>
      </w:r>
    </w:p>
    <w:p w14:paraId="57C826AB" w14:textId="58681401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 xml:space="preserve">° lesmethode : </w:t>
      </w:r>
      <w:proofErr w:type="spellStart"/>
      <w:r>
        <w:rPr>
          <w:lang w:val="nl-NL"/>
        </w:rPr>
        <w:t>infographic</w:t>
      </w:r>
      <w:proofErr w:type="spellEnd"/>
      <w:r>
        <w:rPr>
          <w:lang w:val="nl-NL"/>
        </w:rPr>
        <w:t xml:space="preserve"> + PDF + spreekoefeningen +…-&gt; op e-campus</w:t>
      </w:r>
    </w:p>
    <w:p w14:paraId="279A40C1" w14:textId="77777777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 xml:space="preserve">° we spreken NEDERLANDS </w:t>
      </w:r>
    </w:p>
    <w:p w14:paraId="28B7E395" w14:textId="52E08ED4" w:rsidR="000A1643" w:rsidRP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>° g</w:t>
      </w:r>
      <w:r w:rsidRPr="000A1643">
        <w:rPr>
          <w:lang w:val="nl-NL"/>
        </w:rPr>
        <w:t>raag voorgaande les overlopen/ studeren/huistaak maken</w:t>
      </w:r>
    </w:p>
    <w:p w14:paraId="70DD9BA5" w14:textId="7236FC2E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 xml:space="preserve">° zelfstudie : bekijk </w:t>
      </w:r>
      <w:proofErr w:type="spellStart"/>
      <w:r>
        <w:rPr>
          <w:lang w:val="nl-NL"/>
        </w:rPr>
        <w:t>lingua@bosa</w:t>
      </w:r>
      <w:proofErr w:type="spellEnd"/>
      <w:r>
        <w:rPr>
          <w:lang w:val="nl-NL"/>
        </w:rPr>
        <w:t xml:space="preserve">  </w:t>
      </w:r>
    </w:p>
    <w:p w14:paraId="2B2C78C7" w14:textId="41F8CE66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>° tips en tricks voor zelfstudie</w:t>
      </w:r>
    </w:p>
    <w:p w14:paraId="0D61D471" w14:textId="77777777" w:rsidR="005636C7" w:rsidRDefault="000A1643" w:rsidP="000A1643">
      <w:pPr>
        <w:pStyle w:val="Lijstalinea"/>
        <w:rPr>
          <w:lang w:val="nl-NL"/>
        </w:rPr>
      </w:pPr>
      <w:r>
        <w:rPr>
          <w:lang w:val="nl-NL"/>
        </w:rPr>
        <w:t xml:space="preserve">° </w:t>
      </w:r>
      <w:proofErr w:type="spellStart"/>
      <w:r>
        <w:rPr>
          <w:lang w:val="nl-NL"/>
        </w:rPr>
        <w:t>xtra</w:t>
      </w:r>
      <w:proofErr w:type="spellEnd"/>
      <w:r>
        <w:rPr>
          <w:lang w:val="nl-NL"/>
        </w:rPr>
        <w:t xml:space="preserve"> tools: VRT nieuws/ kranten o.a. De morgen /</w:t>
      </w:r>
      <w:r w:rsidR="00105827">
        <w:rPr>
          <w:lang w:val="nl-NL"/>
        </w:rPr>
        <w:t xml:space="preserve">Karrewiet ( </w:t>
      </w:r>
      <w:proofErr w:type="spellStart"/>
      <w:r w:rsidR="00105827">
        <w:rPr>
          <w:lang w:val="nl-NL"/>
        </w:rPr>
        <w:t>ketnet</w:t>
      </w:r>
      <w:proofErr w:type="spellEnd"/>
      <w:r w:rsidR="00105827">
        <w:rPr>
          <w:lang w:val="nl-NL"/>
        </w:rPr>
        <w:t>)</w:t>
      </w:r>
      <w:r w:rsidR="005636C7">
        <w:rPr>
          <w:lang w:val="nl-NL"/>
        </w:rPr>
        <w:t>/</w:t>
      </w:r>
    </w:p>
    <w:p w14:paraId="4E005097" w14:textId="4449C370" w:rsidR="000A1643" w:rsidRDefault="005636C7" w:rsidP="000A1643">
      <w:pPr>
        <w:pStyle w:val="Lijstalinea"/>
        <w:rPr>
          <w:lang w:val="nl-NL"/>
        </w:rPr>
      </w:pPr>
      <w:r>
        <w:rPr>
          <w:lang w:val="nl-NL"/>
        </w:rPr>
        <w:t xml:space="preserve">  </w:t>
      </w:r>
      <w:r w:rsidR="000A1643">
        <w:rPr>
          <w:lang w:val="nl-NL"/>
        </w:rPr>
        <w:t xml:space="preserve"> </w:t>
      </w:r>
      <w:proofErr w:type="spellStart"/>
      <w:r w:rsidR="000A1643">
        <w:rPr>
          <w:lang w:val="nl-NL"/>
        </w:rPr>
        <w:t>Nedbox</w:t>
      </w:r>
      <w:proofErr w:type="spellEnd"/>
      <w:r w:rsidR="000A1643">
        <w:rPr>
          <w:lang w:val="nl-NL"/>
        </w:rPr>
        <w:t xml:space="preserve">/ </w:t>
      </w:r>
      <w:proofErr w:type="spellStart"/>
      <w:r w:rsidR="000A1643">
        <w:rPr>
          <w:lang w:val="nl-NL"/>
        </w:rPr>
        <w:t>Deeple</w:t>
      </w:r>
      <w:proofErr w:type="spellEnd"/>
      <w:r w:rsidR="000A1643">
        <w:rPr>
          <w:lang w:val="nl-NL"/>
        </w:rPr>
        <w:t xml:space="preserve"> -&gt; teksten</w:t>
      </w:r>
    </w:p>
    <w:p w14:paraId="195F89ED" w14:textId="6F7A64B2" w:rsidR="007823CB" w:rsidRDefault="000A1643" w:rsidP="00B94A85">
      <w:pPr>
        <w:pStyle w:val="Lijstalinea"/>
        <w:rPr>
          <w:lang w:val="nl-NL"/>
        </w:rPr>
      </w:pPr>
      <w:r>
        <w:rPr>
          <w:lang w:val="nl-NL"/>
        </w:rPr>
        <w:t xml:space="preserve">   Mijn woordenboek.nl</w:t>
      </w:r>
    </w:p>
    <w:p w14:paraId="59150CF3" w14:textId="77777777" w:rsidR="00B94A85" w:rsidRPr="00B94A85" w:rsidRDefault="00B94A85" w:rsidP="00B94A85">
      <w:pPr>
        <w:pStyle w:val="Lijstalinea"/>
        <w:rPr>
          <w:lang w:val="nl-NL"/>
        </w:rPr>
      </w:pPr>
    </w:p>
    <w:p w14:paraId="558E698B" w14:textId="0E248903" w:rsidR="007E7BBB" w:rsidRPr="007E7BBB" w:rsidRDefault="007E7BBB" w:rsidP="007E7BB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Kennismaking </w:t>
      </w:r>
    </w:p>
    <w:p w14:paraId="65B888D7" w14:textId="164039F6" w:rsidR="00B54FC8" w:rsidRPr="00C8068D" w:rsidRDefault="0084727D" w:rsidP="0084727D">
      <w:pPr>
        <w:pStyle w:val="Lijstalinea"/>
        <w:ind w:left="1080"/>
        <w:rPr>
          <w:lang w:val="nl-NL"/>
        </w:rPr>
      </w:pPr>
      <w:r>
        <w:rPr>
          <w:lang w:val="nl-NL"/>
        </w:rPr>
        <w:t>°</w:t>
      </w:r>
      <w:r w:rsidR="00B54FC8" w:rsidRPr="00C8068D">
        <w:rPr>
          <w:lang w:val="nl-NL"/>
        </w:rPr>
        <w:t xml:space="preserve">  </w:t>
      </w:r>
      <w:r w:rsidR="009D21A7" w:rsidRPr="00C8068D">
        <w:rPr>
          <w:lang w:val="nl-NL"/>
        </w:rPr>
        <w:t xml:space="preserve">Maak kennis </w:t>
      </w:r>
      <w:r w:rsidR="00295BAC" w:rsidRPr="00C8068D">
        <w:rPr>
          <w:lang w:val="nl-NL"/>
        </w:rPr>
        <w:t xml:space="preserve"> in groepje van 2</w:t>
      </w:r>
      <w:r w:rsidR="009D21A7" w:rsidRPr="00C8068D">
        <w:rPr>
          <w:lang w:val="nl-NL"/>
        </w:rPr>
        <w:t xml:space="preserve"> </w:t>
      </w:r>
      <w:r w:rsidR="00D814D2" w:rsidRPr="00C8068D">
        <w:rPr>
          <w:lang w:val="nl-NL"/>
        </w:rPr>
        <w:t xml:space="preserve">-&gt; </w:t>
      </w:r>
      <w:r w:rsidR="00D814D2" w:rsidRPr="006415AD">
        <w:rPr>
          <w:u w:val="single"/>
          <w:lang w:val="nl-NL"/>
        </w:rPr>
        <w:t>PDF</w:t>
      </w:r>
      <w:r w:rsidR="00F86DE4" w:rsidRPr="006415AD">
        <w:rPr>
          <w:u w:val="single"/>
          <w:lang w:val="nl-NL"/>
        </w:rPr>
        <w:t xml:space="preserve"> : </w:t>
      </w:r>
      <w:r w:rsidR="009D21A7" w:rsidRPr="006415AD">
        <w:rPr>
          <w:u w:val="single"/>
          <w:lang w:val="nl-NL"/>
        </w:rPr>
        <w:t xml:space="preserve"> Zich voorstellen</w:t>
      </w:r>
      <w:r w:rsidR="007D2AF1">
        <w:rPr>
          <w:lang w:val="nl-NL"/>
        </w:rPr>
        <w:t xml:space="preserve"> </w:t>
      </w:r>
      <w:r w:rsidR="00FA3A8D">
        <w:rPr>
          <w:lang w:val="nl-NL"/>
        </w:rPr>
        <w:t xml:space="preserve"> : </w:t>
      </w:r>
      <w:r w:rsidR="007D2AF1">
        <w:rPr>
          <w:lang w:val="nl-NL"/>
        </w:rPr>
        <w:t>sl</w:t>
      </w:r>
      <w:r w:rsidR="00791ADC" w:rsidRPr="00C8068D">
        <w:rPr>
          <w:lang w:val="nl-NL"/>
        </w:rPr>
        <w:t>ide 3-9</w:t>
      </w:r>
    </w:p>
    <w:p w14:paraId="593F7E94" w14:textId="7C599212" w:rsidR="00595EE5" w:rsidRDefault="00B54FC8" w:rsidP="00C8068D">
      <w:pPr>
        <w:rPr>
          <w:lang w:val="nl-NL"/>
        </w:rPr>
      </w:pPr>
      <w:r>
        <w:rPr>
          <w:lang w:val="nl-NL"/>
        </w:rPr>
        <w:t xml:space="preserve">              </w:t>
      </w:r>
      <w:r w:rsidR="006F6BBD">
        <w:rPr>
          <w:lang w:val="nl-NL"/>
        </w:rPr>
        <w:t xml:space="preserve">        </w:t>
      </w:r>
      <w:r w:rsidR="006543F6">
        <w:rPr>
          <w:lang w:val="nl-NL"/>
        </w:rPr>
        <w:t>°</w:t>
      </w:r>
      <w:r w:rsidR="006F6BBD">
        <w:rPr>
          <w:lang w:val="nl-NL"/>
        </w:rPr>
        <w:t xml:space="preserve"> </w:t>
      </w:r>
      <w:r>
        <w:rPr>
          <w:lang w:val="nl-NL"/>
        </w:rPr>
        <w:t xml:space="preserve"> </w:t>
      </w:r>
      <w:r w:rsidR="00F86DE4" w:rsidRPr="00B54FC8">
        <w:rPr>
          <w:lang w:val="nl-NL"/>
        </w:rPr>
        <w:t>Stel je partner voor aan de andere cursiste</w:t>
      </w:r>
      <w:r w:rsidR="00595EE5">
        <w:rPr>
          <w:lang w:val="nl-NL"/>
        </w:rPr>
        <w:t>n</w:t>
      </w:r>
    </w:p>
    <w:p w14:paraId="198BC7BF" w14:textId="1EF3E1DD" w:rsidR="006F6BBD" w:rsidRPr="006543F6" w:rsidRDefault="006543F6" w:rsidP="006543F6">
      <w:pPr>
        <w:rPr>
          <w:lang w:val="nl-NL"/>
        </w:rPr>
      </w:pPr>
      <w:r>
        <w:rPr>
          <w:lang w:val="nl-NL"/>
        </w:rPr>
        <w:t xml:space="preserve">                      °  </w:t>
      </w:r>
      <w:r w:rsidR="00BD79CE" w:rsidRPr="006543F6">
        <w:rPr>
          <w:lang w:val="nl-NL"/>
        </w:rPr>
        <w:t xml:space="preserve"> H</w:t>
      </w:r>
      <w:r w:rsidR="00FA3A8D" w:rsidRPr="006543F6">
        <w:rPr>
          <w:lang w:val="nl-NL"/>
        </w:rPr>
        <w:t xml:space="preserve">erhaling : </w:t>
      </w:r>
      <w:r w:rsidR="006F6BBD" w:rsidRPr="006543F6">
        <w:rPr>
          <w:lang w:val="nl-NL"/>
        </w:rPr>
        <w:t xml:space="preserve">Hoe vragen stellen ? </w:t>
      </w:r>
      <w:r w:rsidR="00163DB2" w:rsidRPr="006543F6">
        <w:rPr>
          <w:lang w:val="nl-NL"/>
        </w:rPr>
        <w:t>ja/nee-vragen</w:t>
      </w:r>
    </w:p>
    <w:p w14:paraId="6E813102" w14:textId="2DDDA10A" w:rsidR="0084727D" w:rsidRDefault="00163DB2" w:rsidP="0084727D">
      <w:pPr>
        <w:pStyle w:val="Lijstalinea"/>
        <w:ind w:left="1128"/>
        <w:rPr>
          <w:u w:val="single"/>
          <w:lang w:val="nl-NL"/>
        </w:rPr>
      </w:pPr>
      <w:r>
        <w:rPr>
          <w:lang w:val="nl-NL"/>
        </w:rPr>
        <w:t xml:space="preserve">                                    </w:t>
      </w:r>
      <w:r w:rsidR="00995767">
        <w:rPr>
          <w:lang w:val="nl-NL"/>
        </w:rPr>
        <w:t xml:space="preserve">                     </w:t>
      </w:r>
      <w:r>
        <w:rPr>
          <w:lang w:val="nl-NL"/>
        </w:rPr>
        <w:t xml:space="preserve"> </w:t>
      </w:r>
      <w:r w:rsidRPr="006415AD">
        <w:rPr>
          <w:u w:val="single"/>
          <w:lang w:val="nl-NL"/>
        </w:rPr>
        <w:t xml:space="preserve">Vraagwoorden  -&gt; </w:t>
      </w:r>
      <w:proofErr w:type="spellStart"/>
      <w:r w:rsidRPr="006415AD">
        <w:rPr>
          <w:u w:val="single"/>
          <w:lang w:val="nl-NL"/>
        </w:rPr>
        <w:t>infographic</w:t>
      </w:r>
      <w:proofErr w:type="spellEnd"/>
    </w:p>
    <w:p w14:paraId="1630DFA5" w14:textId="5B5C2C6D" w:rsidR="00E33648" w:rsidRDefault="00E33648" w:rsidP="0084727D">
      <w:pPr>
        <w:pStyle w:val="Lijstalinea"/>
        <w:ind w:left="1128"/>
        <w:rPr>
          <w:lang w:val="nl-NL"/>
        </w:rPr>
      </w:pPr>
      <w:r w:rsidRPr="001E0C0D">
        <w:rPr>
          <w:lang w:val="nl-NL"/>
        </w:rPr>
        <w:t>Woon je in Luik ?</w:t>
      </w:r>
      <w:r w:rsidR="00757604">
        <w:rPr>
          <w:lang w:val="nl-NL"/>
        </w:rPr>
        <w:t xml:space="preserve">-&gt; gesloten vraag = </w:t>
      </w:r>
      <w:r w:rsidR="00454069">
        <w:rPr>
          <w:lang w:val="nl-NL"/>
        </w:rPr>
        <w:t>ja/ nee</w:t>
      </w:r>
    </w:p>
    <w:p w14:paraId="343048EB" w14:textId="5D903635" w:rsidR="001E0C0D" w:rsidRDefault="00757604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>Wanneer kom je?</w:t>
      </w:r>
      <w:r w:rsidR="00454069">
        <w:rPr>
          <w:lang w:val="nl-NL"/>
        </w:rPr>
        <w:t>-&gt; open vraag -&gt; vraagwoord</w:t>
      </w:r>
    </w:p>
    <w:p w14:paraId="3A2ABE14" w14:textId="77777777" w:rsidR="002D3527" w:rsidRPr="001E0C0D" w:rsidRDefault="002D3527" w:rsidP="0084727D">
      <w:pPr>
        <w:pStyle w:val="Lijstalinea"/>
        <w:ind w:left="1128"/>
        <w:rPr>
          <w:lang w:val="nl-NL"/>
        </w:rPr>
      </w:pPr>
    </w:p>
    <w:p w14:paraId="54A72895" w14:textId="1741B3CA" w:rsidR="00FA54A1" w:rsidRDefault="00BD79CE" w:rsidP="00F07520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° </w:t>
      </w:r>
      <w:r w:rsidR="00134DFB" w:rsidRPr="00134DFB">
        <w:rPr>
          <w:lang w:val="nl-NL"/>
        </w:rPr>
        <w:t>Oefening slide10</w:t>
      </w:r>
    </w:p>
    <w:p w14:paraId="3FE19EB1" w14:textId="7EA694F9" w:rsidR="0068486F" w:rsidRDefault="0068486F" w:rsidP="00F07520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 Hoelang duurt jouw vakantie?</w:t>
      </w:r>
    </w:p>
    <w:p w14:paraId="34FC499E" w14:textId="0B50C552" w:rsidR="00454E84" w:rsidRDefault="00454E84" w:rsidP="00F07520">
      <w:pPr>
        <w:pStyle w:val="Lijstalinea"/>
        <w:ind w:left="1128"/>
        <w:rPr>
          <w:lang w:val="nl-NL"/>
        </w:rPr>
      </w:pPr>
      <w:r>
        <w:rPr>
          <w:lang w:val="nl-NL"/>
        </w:rPr>
        <w:t>Met hoeveel collega’s werk je?</w:t>
      </w:r>
    </w:p>
    <w:p w14:paraId="2A7A4283" w14:textId="25A225BC" w:rsidR="00454E84" w:rsidRDefault="00000F9E" w:rsidP="00F07520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Om hoe laat komen we samen? </w:t>
      </w:r>
    </w:p>
    <w:p w14:paraId="6B32BA42" w14:textId="49F59418" w:rsidR="00000F9E" w:rsidRDefault="00E07B32" w:rsidP="00F07520">
      <w:pPr>
        <w:pStyle w:val="Lijstalinea"/>
        <w:ind w:left="1128"/>
        <w:rPr>
          <w:lang w:val="nl-NL"/>
        </w:rPr>
      </w:pPr>
      <w:r>
        <w:rPr>
          <w:lang w:val="nl-NL"/>
        </w:rPr>
        <w:t>Heb je een voertuig</w:t>
      </w:r>
      <w:r w:rsidR="00F90408">
        <w:rPr>
          <w:lang w:val="nl-NL"/>
        </w:rPr>
        <w:t>/ wagen?</w:t>
      </w:r>
    </w:p>
    <w:p w14:paraId="057B51D4" w14:textId="77777777" w:rsidR="006543F6" w:rsidRPr="00134DFB" w:rsidRDefault="006543F6" w:rsidP="00F07520">
      <w:pPr>
        <w:pStyle w:val="Lijstalinea"/>
        <w:ind w:left="1128"/>
        <w:rPr>
          <w:lang w:val="nl-NL"/>
        </w:rPr>
      </w:pPr>
    </w:p>
    <w:p w14:paraId="3887220D" w14:textId="77777777" w:rsidR="00184471" w:rsidRDefault="00E05718" w:rsidP="00BD79CE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° </w:t>
      </w:r>
      <w:r w:rsidR="00BD79CE">
        <w:rPr>
          <w:lang w:val="nl-NL"/>
        </w:rPr>
        <w:t xml:space="preserve"> </w:t>
      </w:r>
      <w:r w:rsidR="001210B6">
        <w:rPr>
          <w:lang w:val="nl-NL"/>
        </w:rPr>
        <w:t xml:space="preserve">Stel </w:t>
      </w:r>
      <w:r w:rsidR="003710B6">
        <w:rPr>
          <w:lang w:val="nl-NL"/>
        </w:rPr>
        <w:t>in groep</w:t>
      </w:r>
      <w:r w:rsidR="001210B6">
        <w:rPr>
          <w:lang w:val="nl-NL"/>
        </w:rPr>
        <w:t xml:space="preserve">jes </w:t>
      </w:r>
      <w:r w:rsidR="003710B6">
        <w:rPr>
          <w:lang w:val="nl-NL"/>
        </w:rPr>
        <w:t xml:space="preserve"> vragen</w:t>
      </w:r>
      <w:r w:rsidR="008F4C7B">
        <w:rPr>
          <w:lang w:val="nl-NL"/>
        </w:rPr>
        <w:t xml:space="preserve"> op voor </w:t>
      </w:r>
      <w:r w:rsidR="00400EFC">
        <w:rPr>
          <w:lang w:val="nl-NL"/>
        </w:rPr>
        <w:t xml:space="preserve"> je medecursisten </w:t>
      </w:r>
      <w:r w:rsidR="003710B6">
        <w:rPr>
          <w:lang w:val="nl-NL"/>
        </w:rPr>
        <w:t>om elkaar beter te leren kennen</w:t>
      </w:r>
      <w:r w:rsidR="00C17E1F" w:rsidRPr="00D00223">
        <w:rPr>
          <w:lang w:val="nl-NL"/>
        </w:rPr>
        <w:t xml:space="preserve"> </w:t>
      </w:r>
      <w:r w:rsidR="007D2AF1">
        <w:rPr>
          <w:lang w:val="nl-NL"/>
        </w:rPr>
        <w:t xml:space="preserve">-&gt; </w:t>
      </w:r>
      <w:r w:rsidR="00B2037E">
        <w:rPr>
          <w:lang w:val="nl-NL"/>
        </w:rPr>
        <w:t xml:space="preserve"> </w:t>
      </w:r>
      <w:r w:rsidR="00184471">
        <w:rPr>
          <w:lang w:val="nl-NL"/>
        </w:rPr>
        <w:t xml:space="preserve">  </w:t>
      </w:r>
    </w:p>
    <w:p w14:paraId="6BF709AC" w14:textId="72B7A381" w:rsidR="009A25B6" w:rsidRDefault="00184471" w:rsidP="00BD79CE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   </w:t>
      </w:r>
      <w:r w:rsidR="001C6183">
        <w:rPr>
          <w:lang w:val="nl-NL"/>
        </w:rPr>
        <w:t xml:space="preserve"> suggesties slide 11</w:t>
      </w:r>
      <w:r w:rsidR="00C17E1F" w:rsidRPr="00D00223">
        <w:rPr>
          <w:lang w:val="nl-NL"/>
        </w:rPr>
        <w:t xml:space="preserve"> </w:t>
      </w:r>
    </w:p>
    <w:p w14:paraId="25FAAD18" w14:textId="34E6D95F" w:rsidR="00383ADA" w:rsidRDefault="00383ADA" w:rsidP="00BD79CE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°  Elk groepje stelt  voorbereide vragen aan  verschillende </w:t>
      </w:r>
      <w:r w:rsidR="00CE595E">
        <w:rPr>
          <w:lang w:val="nl-NL"/>
        </w:rPr>
        <w:t>personen</w:t>
      </w:r>
      <w:r w:rsidR="00EE5886">
        <w:rPr>
          <w:lang w:val="nl-NL"/>
        </w:rPr>
        <w:t xml:space="preserve"> in de groep</w:t>
      </w:r>
    </w:p>
    <w:p w14:paraId="05DEDE52" w14:textId="77777777" w:rsidR="00900066" w:rsidRDefault="00900066" w:rsidP="00BD79CE">
      <w:pPr>
        <w:pStyle w:val="Lijstalinea"/>
        <w:ind w:left="1128"/>
        <w:rPr>
          <w:lang w:val="nl-NL"/>
        </w:rPr>
      </w:pPr>
    </w:p>
    <w:p w14:paraId="79266B8F" w14:textId="77777777" w:rsidR="00900066" w:rsidRDefault="00900066" w:rsidP="00BD79CE">
      <w:pPr>
        <w:pStyle w:val="Lijstalinea"/>
        <w:ind w:left="1128"/>
        <w:rPr>
          <w:lang w:val="nl-NL"/>
        </w:rPr>
      </w:pPr>
    </w:p>
    <w:p w14:paraId="609C3808" w14:textId="77777777" w:rsidR="000E666C" w:rsidRDefault="000E666C" w:rsidP="000E666C">
      <w:pPr>
        <w:pStyle w:val="Lijstalinea"/>
        <w:ind w:left="1128"/>
        <w:rPr>
          <w:lang w:val="nl-NL"/>
        </w:rPr>
      </w:pPr>
    </w:p>
    <w:p w14:paraId="384A72FC" w14:textId="602C79D5" w:rsidR="00AB1AC1" w:rsidRDefault="000E666C" w:rsidP="00AB1AC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Wat willen </w:t>
      </w:r>
      <w:r w:rsidR="00BC158E">
        <w:rPr>
          <w:lang w:val="nl-NL"/>
        </w:rPr>
        <w:t>jullie</w:t>
      </w:r>
      <w:r>
        <w:rPr>
          <w:lang w:val="nl-NL"/>
        </w:rPr>
        <w:t xml:space="preserve"> bereiken? </w:t>
      </w:r>
      <w:r w:rsidR="00D8383E">
        <w:rPr>
          <w:lang w:val="nl-NL"/>
        </w:rPr>
        <w:t>( behoefteanalyse )</w:t>
      </w:r>
    </w:p>
    <w:p w14:paraId="394D7224" w14:textId="6B209D4D" w:rsidR="008D298D" w:rsidRDefault="008D298D" w:rsidP="00F07520">
      <w:pPr>
        <w:pStyle w:val="Lijstalinea"/>
        <w:rPr>
          <w:lang w:val="nl-NL"/>
        </w:rPr>
      </w:pPr>
    </w:p>
    <w:p w14:paraId="4CA937B6" w14:textId="5D3F8516" w:rsidR="00F07520" w:rsidRDefault="008D298D" w:rsidP="00F07520">
      <w:pPr>
        <w:pStyle w:val="Lijstalinea"/>
        <w:rPr>
          <w:lang w:val="nl-NL"/>
        </w:rPr>
      </w:pPr>
      <w:r>
        <w:rPr>
          <w:lang w:val="nl-NL"/>
        </w:rPr>
        <w:t>- met mijn collega’s te praten</w:t>
      </w:r>
    </w:p>
    <w:p w14:paraId="304770A2" w14:textId="51814799" w:rsidR="008D298D" w:rsidRDefault="008D298D" w:rsidP="00F07520">
      <w:pPr>
        <w:pStyle w:val="Lijstalinea"/>
        <w:rPr>
          <w:lang w:val="nl-NL"/>
        </w:rPr>
      </w:pPr>
      <w:r>
        <w:rPr>
          <w:lang w:val="nl-NL"/>
        </w:rPr>
        <w:t>-</w:t>
      </w:r>
      <w:r w:rsidR="00E75245">
        <w:rPr>
          <w:lang w:val="nl-NL"/>
        </w:rPr>
        <w:t xml:space="preserve"> met klanten praten</w:t>
      </w:r>
    </w:p>
    <w:p w14:paraId="31DC7086" w14:textId="67CF014B" w:rsidR="00E75245" w:rsidRDefault="00E75245" w:rsidP="00F07520">
      <w:pPr>
        <w:pStyle w:val="Lijstalinea"/>
        <w:rPr>
          <w:lang w:val="nl-NL"/>
        </w:rPr>
      </w:pPr>
      <w:r>
        <w:rPr>
          <w:lang w:val="nl-NL"/>
        </w:rPr>
        <w:t>- vergaderingen volgen</w:t>
      </w:r>
    </w:p>
    <w:p w14:paraId="65D79BB4" w14:textId="5E04F592" w:rsidR="004478EA" w:rsidRDefault="004478EA" w:rsidP="00F07520">
      <w:pPr>
        <w:pStyle w:val="Lijstalinea"/>
        <w:rPr>
          <w:lang w:val="nl-NL"/>
        </w:rPr>
      </w:pPr>
      <w:r>
        <w:rPr>
          <w:lang w:val="nl-NL"/>
        </w:rPr>
        <w:t xml:space="preserve">- begrijpen </w:t>
      </w:r>
    </w:p>
    <w:p w14:paraId="644A371D" w14:textId="7D66E645" w:rsidR="004478EA" w:rsidRDefault="004478EA" w:rsidP="00F07520">
      <w:pPr>
        <w:pStyle w:val="Lijstalinea"/>
        <w:rPr>
          <w:lang w:val="nl-NL"/>
        </w:rPr>
      </w:pPr>
      <w:r>
        <w:rPr>
          <w:lang w:val="nl-NL"/>
        </w:rPr>
        <w:t xml:space="preserve">- </w:t>
      </w:r>
      <w:r w:rsidR="005D1364">
        <w:rPr>
          <w:lang w:val="nl-NL"/>
        </w:rPr>
        <w:t>verslag / notulen</w:t>
      </w:r>
      <w:r>
        <w:rPr>
          <w:lang w:val="nl-NL"/>
        </w:rPr>
        <w:t xml:space="preserve"> schrijv</w:t>
      </w:r>
      <w:r w:rsidR="005D1364">
        <w:rPr>
          <w:lang w:val="nl-NL"/>
        </w:rPr>
        <w:t>en</w:t>
      </w:r>
    </w:p>
    <w:p w14:paraId="70390A2F" w14:textId="161B078B" w:rsidR="00855B6B" w:rsidRDefault="00855B6B" w:rsidP="00F07520">
      <w:pPr>
        <w:pStyle w:val="Lijstalinea"/>
        <w:rPr>
          <w:lang w:val="nl-NL"/>
        </w:rPr>
      </w:pPr>
      <w:r>
        <w:rPr>
          <w:lang w:val="nl-NL"/>
        </w:rPr>
        <w:t xml:space="preserve">- communiceren </w:t>
      </w:r>
      <w:r w:rsidR="00601B4B">
        <w:rPr>
          <w:lang w:val="nl-NL"/>
        </w:rPr>
        <w:t>met de gemeente</w:t>
      </w:r>
    </w:p>
    <w:p w14:paraId="77F615D3" w14:textId="66478ECA" w:rsidR="00601B4B" w:rsidRDefault="00601B4B" w:rsidP="00F07520">
      <w:pPr>
        <w:pStyle w:val="Lijstalinea"/>
        <w:rPr>
          <w:lang w:val="nl-NL"/>
        </w:rPr>
      </w:pPr>
      <w:r>
        <w:rPr>
          <w:lang w:val="nl-NL"/>
        </w:rPr>
        <w:t>- voor vrije tijd in Vlaanderen</w:t>
      </w:r>
    </w:p>
    <w:p w14:paraId="1D7FA42F" w14:textId="1FE3DA61" w:rsidR="00CD65C3" w:rsidRPr="00AB1AC1" w:rsidRDefault="00CD65C3" w:rsidP="00F07520">
      <w:pPr>
        <w:pStyle w:val="Lijstalinea"/>
        <w:rPr>
          <w:lang w:val="nl-NL"/>
        </w:rPr>
      </w:pPr>
      <w:r>
        <w:rPr>
          <w:lang w:val="nl-NL"/>
        </w:rPr>
        <w:t>- durven spreken</w:t>
      </w:r>
    </w:p>
    <w:p w14:paraId="31A6F84D" w14:textId="77777777" w:rsidR="00764F3B" w:rsidRDefault="00764F3B" w:rsidP="00764F3B">
      <w:pPr>
        <w:rPr>
          <w:lang w:val="nl-NL"/>
        </w:rPr>
      </w:pPr>
    </w:p>
    <w:p w14:paraId="48E4832E" w14:textId="002259DD" w:rsidR="00764F3B" w:rsidRDefault="00402215" w:rsidP="00764F3B">
      <w:pPr>
        <w:pStyle w:val="Lijstalinea"/>
        <w:numPr>
          <w:ilvl w:val="0"/>
          <w:numId w:val="1"/>
        </w:numPr>
        <w:rPr>
          <w:lang w:val="nl-NL"/>
        </w:rPr>
      </w:pPr>
      <w:r w:rsidRPr="006415AD">
        <w:rPr>
          <w:u w:val="single"/>
          <w:lang w:val="nl-NL"/>
        </w:rPr>
        <w:t>Presentatie : Je werk</w:t>
      </w:r>
      <w:r w:rsidR="006E66EB">
        <w:rPr>
          <w:lang w:val="nl-NL"/>
        </w:rPr>
        <w:t xml:space="preserve"> </w:t>
      </w:r>
    </w:p>
    <w:p w14:paraId="43F1AF96" w14:textId="77777777" w:rsidR="00902A88" w:rsidRDefault="00902A88" w:rsidP="00902A88">
      <w:pPr>
        <w:pStyle w:val="Lijstalinea"/>
        <w:rPr>
          <w:lang w:val="nl-NL"/>
        </w:rPr>
      </w:pPr>
    </w:p>
    <w:p w14:paraId="5B424049" w14:textId="4DFEBA90" w:rsidR="00750BC0" w:rsidRDefault="00750BC0" w:rsidP="00D64A75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Woordverklaring</w:t>
      </w:r>
    </w:p>
    <w:p w14:paraId="27FE3FC1" w14:textId="07B48E09" w:rsidR="00D64A75" w:rsidRDefault="00750BC0" w:rsidP="00D64A75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Spreek over je job </w:t>
      </w:r>
      <w:r w:rsidR="00582C2D">
        <w:rPr>
          <w:lang w:val="nl-NL"/>
        </w:rPr>
        <w:t xml:space="preserve">met behulp van </w:t>
      </w:r>
      <w:r w:rsidR="00AB6CE5">
        <w:rPr>
          <w:lang w:val="nl-NL"/>
        </w:rPr>
        <w:t>de presentatie</w:t>
      </w:r>
    </w:p>
    <w:p w14:paraId="0E35E80D" w14:textId="77777777" w:rsidR="00BD0DC6" w:rsidRDefault="00BD0DC6" w:rsidP="00BD0DC6">
      <w:pPr>
        <w:pStyle w:val="Lijstalinea"/>
        <w:ind w:left="1128"/>
        <w:rPr>
          <w:lang w:val="nl-NL"/>
        </w:rPr>
      </w:pPr>
    </w:p>
    <w:p w14:paraId="32A77D59" w14:textId="3FE74073" w:rsidR="002A1F09" w:rsidRPr="00BD0DC6" w:rsidRDefault="005508D0" w:rsidP="00BD0DC6">
      <w:pPr>
        <w:pStyle w:val="Lijstalinea"/>
        <w:numPr>
          <w:ilvl w:val="0"/>
          <w:numId w:val="1"/>
        </w:numPr>
        <w:rPr>
          <w:lang w:val="nl-NL"/>
        </w:rPr>
      </w:pPr>
      <w:r w:rsidRPr="00BD0DC6">
        <w:rPr>
          <w:lang w:val="nl-NL"/>
        </w:rPr>
        <w:t>Huistaak</w:t>
      </w:r>
      <w:r w:rsidR="002B57D6" w:rsidRPr="00BD0DC6">
        <w:rPr>
          <w:lang w:val="nl-NL"/>
        </w:rPr>
        <w:t xml:space="preserve"> 1. </w:t>
      </w:r>
      <w:r w:rsidRPr="00BD0DC6">
        <w:rPr>
          <w:lang w:val="nl-NL"/>
        </w:rPr>
        <w:t xml:space="preserve"> : </w:t>
      </w:r>
      <w:r w:rsidRPr="00BD0DC6">
        <w:rPr>
          <w:u w:val="single"/>
          <w:lang w:val="nl-NL"/>
        </w:rPr>
        <w:t>Stud</w:t>
      </w:r>
      <w:r w:rsidR="002D5F30" w:rsidRPr="00BD0DC6">
        <w:rPr>
          <w:u w:val="single"/>
          <w:lang w:val="nl-NL"/>
        </w:rPr>
        <w:t xml:space="preserve">eer de </w:t>
      </w:r>
      <w:r w:rsidR="002A1F09" w:rsidRPr="00BD0DC6">
        <w:rPr>
          <w:u w:val="single"/>
          <w:lang w:val="nl-NL"/>
        </w:rPr>
        <w:t>Lijst : basiswerkwoorden</w:t>
      </w:r>
    </w:p>
    <w:p w14:paraId="73DE7BED" w14:textId="75C0FF2E" w:rsidR="00EE5886" w:rsidRPr="005508D0" w:rsidRDefault="004C357D" w:rsidP="005508D0">
      <w:pPr>
        <w:pStyle w:val="Lijstalinea"/>
        <w:numPr>
          <w:ilvl w:val="0"/>
          <w:numId w:val="1"/>
        </w:numPr>
        <w:rPr>
          <w:lang w:val="nl-NL"/>
        </w:rPr>
      </w:pPr>
      <w:r w:rsidRPr="005508D0">
        <w:rPr>
          <w:lang w:val="nl-NL"/>
        </w:rPr>
        <w:t>Huistaak</w:t>
      </w:r>
      <w:r w:rsidR="00073476" w:rsidRPr="005508D0">
        <w:rPr>
          <w:lang w:val="nl-NL"/>
        </w:rPr>
        <w:t xml:space="preserve"> </w:t>
      </w:r>
      <w:r w:rsidR="002B57D6">
        <w:rPr>
          <w:lang w:val="nl-NL"/>
        </w:rPr>
        <w:t xml:space="preserve">2.  </w:t>
      </w:r>
      <w:r w:rsidRPr="005508D0">
        <w:rPr>
          <w:u w:val="single"/>
          <w:lang w:val="nl-NL"/>
        </w:rPr>
        <w:t xml:space="preserve">: </w:t>
      </w:r>
      <w:r w:rsidR="00357963" w:rsidRPr="005508D0">
        <w:rPr>
          <w:u w:val="single"/>
          <w:lang w:val="nl-NL"/>
        </w:rPr>
        <w:t xml:space="preserve">Mijn </w:t>
      </w:r>
      <w:r w:rsidR="00073476" w:rsidRPr="005508D0">
        <w:rPr>
          <w:u w:val="single"/>
          <w:lang w:val="nl-NL"/>
        </w:rPr>
        <w:t xml:space="preserve"> persoonlijk actieplan</w:t>
      </w:r>
    </w:p>
    <w:p w14:paraId="48FE0584" w14:textId="77777777" w:rsidR="002B1D9F" w:rsidRPr="00ED2C94" w:rsidRDefault="002B1D9F" w:rsidP="002B1D9F">
      <w:pPr>
        <w:pStyle w:val="Lijstalinea"/>
        <w:rPr>
          <w:lang w:val="nl-NL"/>
        </w:rPr>
      </w:pPr>
    </w:p>
    <w:p w14:paraId="2FE95DC1" w14:textId="1306B9C4" w:rsidR="00ED2C94" w:rsidRDefault="00783A49" w:rsidP="00EE588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Lesn</w:t>
      </w:r>
      <w:r w:rsidR="002B1D9F" w:rsidRPr="002B1D9F">
        <w:rPr>
          <w:lang w:val="nl-NL"/>
        </w:rPr>
        <w:t>otities</w:t>
      </w:r>
    </w:p>
    <w:p w14:paraId="0640A446" w14:textId="77777777" w:rsidR="00116BF0" w:rsidRPr="00116BF0" w:rsidRDefault="00116BF0" w:rsidP="00116BF0">
      <w:pPr>
        <w:pStyle w:val="Lijstalinea"/>
        <w:rPr>
          <w:lang w:val="nl-NL"/>
        </w:rPr>
      </w:pPr>
    </w:p>
    <w:p w14:paraId="35FB56E0" w14:textId="1FA6819C" w:rsidR="00116BF0" w:rsidRPr="002B1D9F" w:rsidRDefault="00116BF0" w:rsidP="00116BF0">
      <w:pPr>
        <w:pStyle w:val="Lijstalinea"/>
        <w:rPr>
          <w:lang w:val="nl-NL"/>
        </w:rPr>
      </w:pPr>
      <w:r>
        <w:rPr>
          <w:lang w:val="nl-NL"/>
        </w:rPr>
        <w:t xml:space="preserve">Het is moeilijk maar </w:t>
      </w:r>
      <w:r w:rsidR="00FF5354">
        <w:rPr>
          <w:lang w:val="nl-NL"/>
        </w:rPr>
        <w:t>mogelijk!</w:t>
      </w:r>
    </w:p>
    <w:p w14:paraId="3C8D17B1" w14:textId="27318003" w:rsidR="00890AAE" w:rsidRDefault="00B71077" w:rsidP="00E02FAA">
      <w:pPr>
        <w:ind w:left="720"/>
        <w:rPr>
          <w:lang w:val="nl-NL"/>
        </w:rPr>
      </w:pPr>
      <w:r>
        <w:rPr>
          <w:lang w:val="nl-NL"/>
        </w:rPr>
        <w:t xml:space="preserve">Ik werk </w:t>
      </w:r>
      <w:r w:rsidR="00EE1801" w:rsidRPr="00EE1801">
        <w:rPr>
          <w:u w:val="single"/>
          <w:lang w:val="nl-NL"/>
        </w:rPr>
        <w:t>12 jaren</w:t>
      </w:r>
      <w:r w:rsidR="00EE1801" w:rsidRPr="00EE1801">
        <w:rPr>
          <w:lang w:val="nl-NL"/>
        </w:rPr>
        <w:t>-&gt; 12 jaar</w:t>
      </w:r>
      <w:r w:rsidR="00A15564">
        <w:rPr>
          <w:lang w:val="nl-NL"/>
        </w:rPr>
        <w:t xml:space="preserve"> </w:t>
      </w:r>
      <w:r w:rsidR="00A15564" w:rsidRPr="00124272">
        <w:rPr>
          <w:highlight w:val="yellow"/>
          <w:lang w:val="nl-NL"/>
        </w:rPr>
        <w:t>bij</w:t>
      </w:r>
      <w:r w:rsidR="00A15564">
        <w:rPr>
          <w:lang w:val="nl-NL"/>
        </w:rPr>
        <w:t xml:space="preserve"> FOD mobiliteit</w:t>
      </w:r>
    </w:p>
    <w:p w14:paraId="379C8FCD" w14:textId="323AAA45" w:rsidR="00A15564" w:rsidRDefault="004002E3" w:rsidP="00E02FAA">
      <w:pPr>
        <w:ind w:left="720"/>
        <w:rPr>
          <w:lang w:val="nl-NL"/>
        </w:rPr>
      </w:pPr>
      <w:r w:rsidRPr="0030797A">
        <w:rPr>
          <w:u w:val="single"/>
          <w:lang w:val="nl-NL"/>
        </w:rPr>
        <w:t>Zijn</w:t>
      </w:r>
      <w:r>
        <w:rPr>
          <w:lang w:val="nl-NL"/>
        </w:rPr>
        <w:t xml:space="preserve"> ouders</w:t>
      </w:r>
      <w:r w:rsidR="00101F5D">
        <w:rPr>
          <w:lang w:val="nl-NL"/>
        </w:rPr>
        <w:t>-&gt; haar ouders</w:t>
      </w:r>
    </w:p>
    <w:p w14:paraId="79E2F93A" w14:textId="2F04E847" w:rsidR="00101F5D" w:rsidRDefault="008E0C92" w:rsidP="00E02FAA">
      <w:pPr>
        <w:ind w:left="720"/>
        <w:rPr>
          <w:lang w:val="nl-NL"/>
        </w:rPr>
      </w:pPr>
      <w:r>
        <w:rPr>
          <w:lang w:val="nl-NL"/>
        </w:rPr>
        <w:t>Roemeens</w:t>
      </w:r>
    </w:p>
    <w:p w14:paraId="2DBB3B10" w14:textId="28751B68" w:rsidR="00C01BC3" w:rsidRDefault="008966D3" w:rsidP="00E02FAA">
      <w:pPr>
        <w:ind w:left="720"/>
        <w:rPr>
          <w:lang w:val="nl-NL"/>
        </w:rPr>
      </w:pPr>
      <w:r>
        <w:rPr>
          <w:lang w:val="nl-NL"/>
        </w:rPr>
        <w:t xml:space="preserve">Ze houdt </w:t>
      </w:r>
      <w:r w:rsidRPr="0030797A">
        <w:rPr>
          <w:highlight w:val="yellow"/>
          <w:lang w:val="nl-NL"/>
        </w:rPr>
        <w:t>van</w:t>
      </w:r>
      <w:r>
        <w:rPr>
          <w:lang w:val="nl-NL"/>
        </w:rPr>
        <w:t xml:space="preserve"> koken</w:t>
      </w:r>
    </w:p>
    <w:p w14:paraId="7494236A" w14:textId="24794569" w:rsidR="006A239E" w:rsidRDefault="006A239E" w:rsidP="00E02FAA">
      <w:pPr>
        <w:ind w:left="720"/>
        <w:rPr>
          <w:lang w:val="nl-NL"/>
        </w:rPr>
      </w:pPr>
      <w:r>
        <w:rPr>
          <w:lang w:val="nl-NL"/>
        </w:rPr>
        <w:t>Ik ben Belg      ik ben Belgische</w:t>
      </w:r>
      <w:r w:rsidR="00181FD0">
        <w:rPr>
          <w:lang w:val="nl-NL"/>
        </w:rPr>
        <w:t>= vrouw</w:t>
      </w:r>
    </w:p>
    <w:p w14:paraId="261ADCB7" w14:textId="4F4DE791" w:rsidR="00124272" w:rsidRDefault="00124272" w:rsidP="00E02FAA">
      <w:pPr>
        <w:ind w:left="720"/>
        <w:rPr>
          <w:lang w:val="nl-NL"/>
        </w:rPr>
      </w:pPr>
      <w:r>
        <w:rPr>
          <w:lang w:val="nl-NL"/>
        </w:rPr>
        <w:t>RS</w:t>
      </w:r>
      <w:r w:rsidR="0036615F">
        <w:rPr>
          <w:lang w:val="nl-NL"/>
        </w:rPr>
        <w:t>Z sociale zekerheid</w:t>
      </w:r>
    </w:p>
    <w:p w14:paraId="390D403F" w14:textId="03AA8822" w:rsidR="0036615F" w:rsidRDefault="00AC2536" w:rsidP="00E02FAA">
      <w:pPr>
        <w:ind w:left="720"/>
        <w:rPr>
          <w:lang w:val="nl-NL"/>
        </w:rPr>
      </w:pPr>
      <w:r>
        <w:rPr>
          <w:lang w:val="nl-NL"/>
        </w:rPr>
        <w:t xml:space="preserve">Ik heb het </w:t>
      </w:r>
      <w:r w:rsidRPr="00A237F3">
        <w:rPr>
          <w:highlight w:val="yellow"/>
          <w:lang w:val="nl-NL"/>
        </w:rPr>
        <w:t>op</w:t>
      </w:r>
      <w:r>
        <w:rPr>
          <w:lang w:val="nl-NL"/>
        </w:rPr>
        <w:t xml:space="preserve"> school geleerd</w:t>
      </w:r>
    </w:p>
    <w:p w14:paraId="586DA822" w14:textId="27FF2368" w:rsidR="00181FD0" w:rsidRDefault="00A237F3" w:rsidP="00E02FAA">
      <w:pPr>
        <w:ind w:left="720"/>
        <w:rPr>
          <w:lang w:val="nl-NL"/>
        </w:rPr>
      </w:pPr>
      <w:r>
        <w:rPr>
          <w:lang w:val="nl-NL"/>
        </w:rPr>
        <w:t xml:space="preserve">Ik ben veel vergeten= </w:t>
      </w:r>
      <w:proofErr w:type="spellStart"/>
      <w:r>
        <w:rPr>
          <w:lang w:val="nl-NL"/>
        </w:rPr>
        <w:t>oublier</w:t>
      </w:r>
      <w:proofErr w:type="spellEnd"/>
    </w:p>
    <w:p w14:paraId="68E099F0" w14:textId="3B9CFFF4" w:rsidR="00F269D1" w:rsidRDefault="00680500" w:rsidP="00E02FAA">
      <w:pPr>
        <w:ind w:left="720"/>
        <w:rPr>
          <w:lang w:val="nl-NL"/>
        </w:rPr>
      </w:pPr>
      <w:r>
        <w:rPr>
          <w:lang w:val="nl-NL"/>
        </w:rPr>
        <w:t>2 mei</w:t>
      </w:r>
      <w:r w:rsidR="00AF698F">
        <w:rPr>
          <w:lang w:val="nl-NL"/>
        </w:rPr>
        <w:t xml:space="preserve">sjes en 1 jongen                 </w:t>
      </w:r>
      <w:r w:rsidR="00A76A6D">
        <w:rPr>
          <w:lang w:val="nl-NL"/>
        </w:rPr>
        <w:t xml:space="preserve">2 </w:t>
      </w:r>
      <w:r w:rsidR="00737A70">
        <w:rPr>
          <w:lang w:val="nl-NL"/>
        </w:rPr>
        <w:t>dochters en 1 zoon</w:t>
      </w:r>
    </w:p>
    <w:p w14:paraId="6169BC11" w14:textId="520B5B4F" w:rsidR="00F60EE1" w:rsidRDefault="00F60EE1" w:rsidP="00E02FAA">
      <w:pPr>
        <w:ind w:left="720"/>
        <w:rPr>
          <w:lang w:val="nl-NL"/>
        </w:rPr>
      </w:pPr>
      <w:r>
        <w:rPr>
          <w:lang w:val="nl-NL"/>
        </w:rPr>
        <w:t xml:space="preserve">Ze is geboren </w:t>
      </w:r>
      <w:r w:rsidRPr="00140610">
        <w:rPr>
          <w:highlight w:val="yellow"/>
          <w:lang w:val="nl-NL"/>
        </w:rPr>
        <w:t>op</w:t>
      </w:r>
      <w:r w:rsidR="00140610">
        <w:rPr>
          <w:lang w:val="nl-NL"/>
        </w:rPr>
        <w:t>( datum)</w:t>
      </w:r>
      <w:r>
        <w:rPr>
          <w:lang w:val="nl-NL"/>
        </w:rPr>
        <w:t>…</w:t>
      </w:r>
      <w:r w:rsidR="00AE0B5D">
        <w:rPr>
          <w:lang w:val="nl-NL"/>
        </w:rPr>
        <w:t xml:space="preserve">/ </w:t>
      </w:r>
      <w:r w:rsidR="00AE0B5D" w:rsidRPr="00140610">
        <w:rPr>
          <w:highlight w:val="yellow"/>
          <w:lang w:val="nl-NL"/>
        </w:rPr>
        <w:t>in</w:t>
      </w:r>
      <w:r w:rsidR="00140610">
        <w:rPr>
          <w:lang w:val="nl-NL"/>
        </w:rPr>
        <w:t xml:space="preserve"> ( plaats )</w:t>
      </w:r>
      <w:r w:rsidR="00AE0B5D">
        <w:rPr>
          <w:lang w:val="nl-NL"/>
        </w:rPr>
        <w:t xml:space="preserve"> Verviers</w:t>
      </w:r>
    </w:p>
    <w:p w14:paraId="2D409A94" w14:textId="2F847E00" w:rsidR="000C51A6" w:rsidRDefault="00580581" w:rsidP="00E02FAA">
      <w:pPr>
        <w:ind w:left="720"/>
        <w:rPr>
          <w:lang w:val="nl-NL"/>
        </w:rPr>
      </w:pPr>
      <w:r>
        <w:rPr>
          <w:lang w:val="nl-NL"/>
        </w:rPr>
        <w:t xml:space="preserve">Met </w:t>
      </w:r>
      <w:r w:rsidRPr="00140610">
        <w:rPr>
          <w:u w:val="single"/>
          <w:lang w:val="nl-NL"/>
        </w:rPr>
        <w:t>hun</w:t>
      </w:r>
      <w:r>
        <w:rPr>
          <w:lang w:val="nl-NL"/>
        </w:rPr>
        <w:t xml:space="preserve"> -&gt; haar kinderen</w:t>
      </w:r>
    </w:p>
    <w:p w14:paraId="7515BB13" w14:textId="12728ED0" w:rsidR="00580581" w:rsidRDefault="00AF1A67" w:rsidP="00E02FAA">
      <w:pPr>
        <w:ind w:left="720"/>
        <w:rPr>
          <w:lang w:val="nl-NL"/>
        </w:rPr>
      </w:pPr>
      <w:r>
        <w:rPr>
          <w:lang w:val="nl-NL"/>
        </w:rPr>
        <w:t xml:space="preserve">Ze leest </w:t>
      </w:r>
      <w:r w:rsidRPr="00140610">
        <w:rPr>
          <w:highlight w:val="yellow"/>
          <w:lang w:val="nl-NL"/>
        </w:rPr>
        <w:t>graag</w:t>
      </w:r>
      <w:r>
        <w:rPr>
          <w:lang w:val="nl-NL"/>
        </w:rPr>
        <w:t xml:space="preserve"> </w:t>
      </w:r>
      <w:r w:rsidR="00240E93">
        <w:rPr>
          <w:lang w:val="nl-NL"/>
        </w:rPr>
        <w:t xml:space="preserve"> maar </w:t>
      </w:r>
      <w:r>
        <w:rPr>
          <w:lang w:val="nl-NL"/>
        </w:rPr>
        <w:t xml:space="preserve"> ze </w:t>
      </w:r>
      <w:r w:rsidR="004554B9">
        <w:rPr>
          <w:lang w:val="nl-NL"/>
        </w:rPr>
        <w:t xml:space="preserve">kookt </w:t>
      </w:r>
      <w:r w:rsidR="004554B9" w:rsidRPr="00140610">
        <w:rPr>
          <w:highlight w:val="yellow"/>
          <w:lang w:val="nl-NL"/>
        </w:rPr>
        <w:t>liever</w:t>
      </w:r>
    </w:p>
    <w:p w14:paraId="510C7D6B" w14:textId="38FA1337" w:rsidR="009F2095" w:rsidRDefault="009F2095" w:rsidP="00E02FAA">
      <w:pPr>
        <w:ind w:left="720"/>
        <w:rPr>
          <w:lang w:val="nl-NL"/>
        </w:rPr>
      </w:pPr>
      <w:r>
        <w:rPr>
          <w:lang w:val="nl-NL"/>
        </w:rPr>
        <w:t xml:space="preserve">Ze heeft 3 kinderen en 2 </w:t>
      </w:r>
      <w:r w:rsidR="00EB5A85">
        <w:rPr>
          <w:lang w:val="nl-NL"/>
        </w:rPr>
        <w:t xml:space="preserve">kleinkinderen     </w:t>
      </w:r>
      <w:r w:rsidR="00DC5626">
        <w:rPr>
          <w:lang w:val="nl-NL"/>
        </w:rPr>
        <w:t>#</w:t>
      </w:r>
      <w:r w:rsidR="00EB5A85">
        <w:rPr>
          <w:lang w:val="nl-NL"/>
        </w:rPr>
        <w:t xml:space="preserve">    kleine kinderen</w:t>
      </w:r>
    </w:p>
    <w:p w14:paraId="0A850A74" w14:textId="36AE035B" w:rsidR="00555DD5" w:rsidRDefault="00555DD5" w:rsidP="00E02FAA">
      <w:pPr>
        <w:ind w:left="720"/>
        <w:rPr>
          <w:lang w:val="nl-NL"/>
        </w:rPr>
      </w:pPr>
      <w:r>
        <w:rPr>
          <w:lang w:val="nl-NL"/>
        </w:rPr>
        <w:t xml:space="preserve">Ze werkt </w:t>
      </w:r>
      <w:r w:rsidR="00D062E5">
        <w:rPr>
          <w:lang w:val="nl-NL"/>
        </w:rPr>
        <w:t>bij FOD justitie</w:t>
      </w:r>
      <w:r w:rsidR="007F3AE9">
        <w:rPr>
          <w:lang w:val="nl-NL"/>
        </w:rPr>
        <w:t xml:space="preserve"> </w:t>
      </w:r>
    </w:p>
    <w:p w14:paraId="78854A74" w14:textId="20C67498" w:rsidR="002E4B53" w:rsidRDefault="002E4B53" w:rsidP="00E02FAA">
      <w:pPr>
        <w:ind w:left="720"/>
        <w:rPr>
          <w:lang w:val="nl-NL"/>
        </w:rPr>
      </w:pPr>
      <w:r>
        <w:rPr>
          <w:lang w:val="nl-NL"/>
        </w:rPr>
        <w:t xml:space="preserve">Ze werkte  / ze </w:t>
      </w:r>
      <w:r w:rsidR="005E4530">
        <w:rPr>
          <w:lang w:val="nl-NL"/>
        </w:rPr>
        <w:t xml:space="preserve">heeft </w:t>
      </w:r>
      <w:r w:rsidR="005E4530" w:rsidRPr="00DC5626">
        <w:rPr>
          <w:highlight w:val="yellow"/>
          <w:lang w:val="nl-NL"/>
        </w:rPr>
        <w:t>in</w:t>
      </w:r>
      <w:r w:rsidR="005E4530">
        <w:rPr>
          <w:lang w:val="nl-NL"/>
        </w:rPr>
        <w:t xml:space="preserve"> de gevangenis gewerkt</w:t>
      </w:r>
    </w:p>
    <w:p w14:paraId="6952D86C" w14:textId="7575A19A" w:rsidR="00D866C4" w:rsidRDefault="00D866C4" w:rsidP="00E02FAA">
      <w:pPr>
        <w:ind w:left="720"/>
        <w:rPr>
          <w:lang w:val="nl-NL"/>
        </w:rPr>
      </w:pPr>
      <w:r>
        <w:rPr>
          <w:lang w:val="nl-NL"/>
        </w:rPr>
        <w:t xml:space="preserve">Ik </w:t>
      </w:r>
      <w:r w:rsidR="000574D9">
        <w:rPr>
          <w:lang w:val="nl-NL"/>
        </w:rPr>
        <w:t xml:space="preserve">herinner </w:t>
      </w:r>
      <w:r w:rsidR="000574D9" w:rsidRPr="00240E93">
        <w:rPr>
          <w:highlight w:val="yellow"/>
          <w:lang w:val="nl-NL"/>
        </w:rPr>
        <w:t>het</w:t>
      </w:r>
      <w:r w:rsidR="000574D9">
        <w:rPr>
          <w:lang w:val="nl-NL"/>
        </w:rPr>
        <w:t xml:space="preserve"> me niet meer -&gt; zich herinneren</w:t>
      </w:r>
    </w:p>
    <w:p w14:paraId="4CD22133" w14:textId="3B84FE94" w:rsidR="00A37E83" w:rsidRDefault="00A37E83" w:rsidP="00E02FAA">
      <w:pPr>
        <w:ind w:left="720"/>
        <w:rPr>
          <w:lang w:val="nl-NL"/>
        </w:rPr>
      </w:pPr>
      <w:r>
        <w:rPr>
          <w:lang w:val="nl-NL"/>
        </w:rPr>
        <w:t>Zijn zonen zijn 7 en 9 jaar</w:t>
      </w:r>
    </w:p>
    <w:p w14:paraId="179F5C0F" w14:textId="0153D7F1" w:rsidR="00A37E83" w:rsidRDefault="000D7B70" w:rsidP="00E02FAA">
      <w:pPr>
        <w:ind w:left="720"/>
        <w:rPr>
          <w:lang w:val="nl-NL"/>
        </w:rPr>
      </w:pPr>
      <w:r>
        <w:rPr>
          <w:lang w:val="nl-NL"/>
        </w:rPr>
        <w:t xml:space="preserve">Hij </w:t>
      </w:r>
      <w:r w:rsidRPr="00DC5626">
        <w:rPr>
          <w:u w:val="single"/>
          <w:lang w:val="nl-NL"/>
        </w:rPr>
        <w:t>leeft</w:t>
      </w:r>
      <w:r>
        <w:rPr>
          <w:lang w:val="nl-NL"/>
        </w:rPr>
        <w:t xml:space="preserve"> -&gt; woont</w:t>
      </w:r>
    </w:p>
    <w:p w14:paraId="4F9BF59D" w14:textId="5D400DA6" w:rsidR="0071599C" w:rsidRDefault="0071599C" w:rsidP="00E02FAA">
      <w:pPr>
        <w:ind w:left="720"/>
        <w:rPr>
          <w:lang w:val="nl-NL"/>
        </w:rPr>
      </w:pPr>
      <w:r w:rsidRPr="00DC5626">
        <w:rPr>
          <w:u w:val="single"/>
          <w:lang w:val="nl-NL"/>
        </w:rPr>
        <w:t>Als mij</w:t>
      </w:r>
      <w:r>
        <w:rPr>
          <w:lang w:val="nl-NL"/>
        </w:rPr>
        <w:t xml:space="preserve"> -&gt; zoals ik</w:t>
      </w:r>
    </w:p>
    <w:p w14:paraId="13483060" w14:textId="262683D4" w:rsidR="007F101B" w:rsidRDefault="00D03319" w:rsidP="00E02FAA">
      <w:pPr>
        <w:ind w:left="720"/>
        <w:rPr>
          <w:lang w:val="nl-NL"/>
        </w:rPr>
      </w:pPr>
      <w:r>
        <w:rPr>
          <w:lang w:val="nl-NL"/>
        </w:rPr>
        <w:t>P</w:t>
      </w:r>
      <w:r w:rsidR="00220843">
        <w:rPr>
          <w:lang w:val="nl-NL"/>
        </w:rPr>
        <w:t>riv</w:t>
      </w:r>
      <w:r w:rsidR="008573DC">
        <w:rPr>
          <w:lang w:val="nl-NL"/>
        </w:rPr>
        <w:t xml:space="preserve">é </w:t>
      </w:r>
      <w:r>
        <w:rPr>
          <w:lang w:val="nl-NL"/>
        </w:rPr>
        <w:t xml:space="preserve"> bedrijven</w:t>
      </w:r>
      <w:r w:rsidR="008573DC">
        <w:rPr>
          <w:lang w:val="nl-NL"/>
        </w:rPr>
        <w:t>/ private onderneming</w:t>
      </w:r>
    </w:p>
    <w:p w14:paraId="061E255A" w14:textId="27BE9F1E" w:rsidR="00D03319" w:rsidRDefault="00D03319" w:rsidP="00E02FAA">
      <w:pPr>
        <w:ind w:left="720"/>
        <w:rPr>
          <w:lang w:val="nl-NL"/>
        </w:rPr>
      </w:pPr>
      <w:r>
        <w:rPr>
          <w:lang w:val="nl-NL"/>
        </w:rPr>
        <w:t xml:space="preserve">Het is volledig </w:t>
      </w:r>
    </w:p>
    <w:p w14:paraId="6F4312D0" w14:textId="3CCC3B55" w:rsidR="008641F8" w:rsidRDefault="008641F8" w:rsidP="00E02FAA">
      <w:pPr>
        <w:ind w:left="720"/>
        <w:rPr>
          <w:lang w:val="nl-NL"/>
        </w:rPr>
      </w:pPr>
      <w:r>
        <w:rPr>
          <w:lang w:val="nl-NL"/>
        </w:rPr>
        <w:t>Ik vind dat…</w:t>
      </w:r>
    </w:p>
    <w:p w14:paraId="62726262" w14:textId="223D5E7A" w:rsidR="00030120" w:rsidRDefault="00030120" w:rsidP="00E02FAA">
      <w:pPr>
        <w:ind w:left="720"/>
        <w:rPr>
          <w:lang w:val="nl-NL"/>
        </w:rPr>
      </w:pPr>
      <w:r>
        <w:rPr>
          <w:lang w:val="nl-NL"/>
        </w:rPr>
        <w:t>De Vlamingen hebben geen geduld met de Franstaligen</w:t>
      </w:r>
    </w:p>
    <w:p w14:paraId="27583118" w14:textId="77777777" w:rsidR="00AF7091" w:rsidRDefault="00AF7091" w:rsidP="00E02FAA">
      <w:pPr>
        <w:ind w:left="720"/>
        <w:rPr>
          <w:lang w:val="nl-NL"/>
        </w:rPr>
      </w:pPr>
    </w:p>
    <w:p w14:paraId="58528D27" w14:textId="77777777" w:rsidR="00381BF6" w:rsidRDefault="00381BF6" w:rsidP="00E02FAA">
      <w:pPr>
        <w:ind w:left="720"/>
        <w:rPr>
          <w:lang w:val="nl-NL"/>
        </w:rPr>
      </w:pPr>
    </w:p>
    <w:p w14:paraId="26F808F0" w14:textId="77777777" w:rsidR="00F269D1" w:rsidRDefault="00F269D1" w:rsidP="00E02FAA">
      <w:pPr>
        <w:ind w:left="720"/>
        <w:rPr>
          <w:lang w:val="nl-NL"/>
        </w:rPr>
      </w:pPr>
    </w:p>
    <w:p w14:paraId="1A6B059F" w14:textId="794B0811" w:rsidR="00520BE6" w:rsidRDefault="00142453" w:rsidP="00413B45">
      <w:pPr>
        <w:ind w:left="720"/>
        <w:rPr>
          <w:lang w:val="nl-NL"/>
        </w:rPr>
      </w:pPr>
      <w:r>
        <w:rPr>
          <w:lang w:val="nl-NL"/>
        </w:rPr>
        <w:t>Mijn taken zijn :</w:t>
      </w:r>
      <w:r w:rsidR="00FB2AC5">
        <w:rPr>
          <w:lang w:val="nl-NL"/>
        </w:rPr>
        <w:t xml:space="preserve"> </w:t>
      </w:r>
      <w:r>
        <w:rPr>
          <w:lang w:val="nl-NL"/>
        </w:rPr>
        <w:t xml:space="preserve"> informatieverwerking</w:t>
      </w:r>
    </w:p>
    <w:p w14:paraId="557A7482" w14:textId="57A28D93" w:rsidR="00FB2AC5" w:rsidRDefault="00FB2AC5" w:rsidP="00413B45">
      <w:pPr>
        <w:ind w:left="720"/>
        <w:rPr>
          <w:lang w:val="nl-NL"/>
        </w:rPr>
      </w:pPr>
      <w:r>
        <w:rPr>
          <w:lang w:val="nl-NL"/>
        </w:rPr>
        <w:t xml:space="preserve">                              Personeel begeleiden</w:t>
      </w:r>
    </w:p>
    <w:p w14:paraId="795BC974" w14:textId="77777777" w:rsidR="008D537B" w:rsidRDefault="00FB2AC5" w:rsidP="008D537B">
      <w:pPr>
        <w:ind w:left="720"/>
        <w:rPr>
          <w:lang w:val="nl-NL"/>
        </w:rPr>
      </w:pPr>
      <w:r>
        <w:rPr>
          <w:lang w:val="nl-NL"/>
        </w:rPr>
        <w:t xml:space="preserve">                              Kwaliteit van de verslagen controle</w:t>
      </w:r>
    </w:p>
    <w:p w14:paraId="1240847F" w14:textId="4DC50823" w:rsidR="001F1791" w:rsidRDefault="001F1791" w:rsidP="008D537B">
      <w:pPr>
        <w:ind w:left="720"/>
        <w:rPr>
          <w:lang w:val="nl-NL"/>
        </w:rPr>
      </w:pPr>
      <w:r>
        <w:rPr>
          <w:lang w:val="nl-NL"/>
        </w:rPr>
        <w:t>De betrouwbaarheid</w:t>
      </w:r>
      <w:r w:rsidR="008D537B">
        <w:rPr>
          <w:lang w:val="nl-NL"/>
        </w:rPr>
        <w:t xml:space="preserve"> van de gegevens controleren</w:t>
      </w:r>
    </w:p>
    <w:p w14:paraId="28164173" w14:textId="373376FF" w:rsidR="001F1791" w:rsidRDefault="001F1791" w:rsidP="00413B45">
      <w:pPr>
        <w:ind w:left="720"/>
        <w:rPr>
          <w:lang w:val="nl-NL"/>
        </w:rPr>
      </w:pPr>
      <w:r>
        <w:rPr>
          <w:lang w:val="nl-NL"/>
        </w:rPr>
        <w:t xml:space="preserve">Om </w:t>
      </w:r>
      <w:r w:rsidRPr="001F1791">
        <w:rPr>
          <w:highlight w:val="yellow"/>
          <w:lang w:val="nl-NL"/>
        </w:rPr>
        <w:t>over</w:t>
      </w:r>
      <w:r>
        <w:rPr>
          <w:lang w:val="nl-NL"/>
        </w:rPr>
        <w:t xml:space="preserve"> informatie te praten</w:t>
      </w:r>
    </w:p>
    <w:p w14:paraId="703E33BD" w14:textId="28124C47" w:rsidR="001F1791" w:rsidRDefault="001F1791" w:rsidP="00413B45">
      <w:pPr>
        <w:ind w:left="720"/>
        <w:rPr>
          <w:lang w:val="nl-NL"/>
        </w:rPr>
      </w:pPr>
      <w:r>
        <w:rPr>
          <w:lang w:val="nl-NL"/>
        </w:rPr>
        <w:t>Om nieuwe gegevens te ver</w:t>
      </w:r>
      <w:r w:rsidR="004E72C6">
        <w:rPr>
          <w:lang w:val="nl-NL"/>
        </w:rPr>
        <w:t>werven</w:t>
      </w:r>
    </w:p>
    <w:p w14:paraId="50A4FAB6" w14:textId="249D0DA3" w:rsidR="00F63A0E" w:rsidRDefault="00F63A0E" w:rsidP="00413B45">
      <w:pPr>
        <w:ind w:left="720"/>
        <w:rPr>
          <w:lang w:val="nl-NL"/>
        </w:rPr>
      </w:pPr>
      <w:r>
        <w:rPr>
          <w:lang w:val="nl-NL"/>
        </w:rPr>
        <w:t>Ik telewerk</w:t>
      </w:r>
      <w:r w:rsidR="00EA45C0">
        <w:rPr>
          <w:lang w:val="nl-NL"/>
        </w:rPr>
        <w:t xml:space="preserve"> 3 dagen </w:t>
      </w:r>
      <w:r w:rsidR="00F418D8" w:rsidRPr="00F418D8">
        <w:rPr>
          <w:highlight w:val="yellow"/>
          <w:lang w:val="nl-NL"/>
        </w:rPr>
        <w:t>per</w:t>
      </w:r>
      <w:r w:rsidR="00F418D8">
        <w:rPr>
          <w:lang w:val="nl-NL"/>
        </w:rPr>
        <w:t xml:space="preserve"> week</w:t>
      </w:r>
    </w:p>
    <w:p w14:paraId="12A69C68" w14:textId="333368FB" w:rsidR="006D2B31" w:rsidRDefault="006D2B31" w:rsidP="00413B45">
      <w:pPr>
        <w:ind w:left="720"/>
        <w:rPr>
          <w:lang w:val="nl-NL"/>
        </w:rPr>
      </w:pPr>
      <w:r>
        <w:rPr>
          <w:lang w:val="nl-NL"/>
        </w:rPr>
        <w:t xml:space="preserve">Burgerlijke </w:t>
      </w:r>
      <w:r w:rsidR="00D02C14">
        <w:rPr>
          <w:lang w:val="nl-NL"/>
        </w:rPr>
        <w:t>medewerkers</w:t>
      </w:r>
      <w:r w:rsidR="00DF3695">
        <w:rPr>
          <w:lang w:val="nl-NL"/>
        </w:rPr>
        <w:t xml:space="preserve"> en politiemensen</w:t>
      </w:r>
    </w:p>
    <w:p w14:paraId="6F37B6BB" w14:textId="3CE7E033" w:rsidR="00D02C14" w:rsidRDefault="002C11C0" w:rsidP="00413B45">
      <w:pPr>
        <w:ind w:left="720"/>
        <w:rPr>
          <w:lang w:val="nl-NL"/>
        </w:rPr>
      </w:pPr>
      <w:r>
        <w:rPr>
          <w:lang w:val="nl-NL"/>
        </w:rPr>
        <w:t>Ik werk samen met</w:t>
      </w:r>
      <w:r w:rsidR="008F65F8">
        <w:rPr>
          <w:lang w:val="nl-NL"/>
        </w:rPr>
        <w:t xml:space="preserve"> ontwikkelaars</w:t>
      </w:r>
    </w:p>
    <w:p w14:paraId="169E5B64" w14:textId="3389163C" w:rsidR="0030381D" w:rsidRDefault="00BB710E" w:rsidP="00413B45">
      <w:pPr>
        <w:ind w:left="720"/>
        <w:rPr>
          <w:lang w:val="nl-NL"/>
        </w:rPr>
      </w:pPr>
      <w:r>
        <w:rPr>
          <w:lang w:val="nl-NL"/>
        </w:rPr>
        <w:t>Een deskundige = expert</w:t>
      </w:r>
    </w:p>
    <w:p w14:paraId="6A72957D" w14:textId="1E27DC29" w:rsidR="00B45E92" w:rsidRDefault="00B45E92" w:rsidP="00413B45">
      <w:pPr>
        <w:ind w:left="720"/>
        <w:rPr>
          <w:lang w:val="nl-NL"/>
        </w:rPr>
      </w:pPr>
      <w:r>
        <w:rPr>
          <w:lang w:val="nl-NL"/>
        </w:rPr>
        <w:t xml:space="preserve">De uitgavenbegroting maken </w:t>
      </w:r>
    </w:p>
    <w:p w14:paraId="077C22FF" w14:textId="377793FB" w:rsidR="008D355C" w:rsidRDefault="008D355C" w:rsidP="00413B45">
      <w:pPr>
        <w:ind w:left="720"/>
        <w:rPr>
          <w:lang w:val="nl-NL"/>
        </w:rPr>
      </w:pPr>
      <w:r>
        <w:rPr>
          <w:lang w:val="nl-NL"/>
        </w:rPr>
        <w:t xml:space="preserve">Behalve = </w:t>
      </w:r>
      <w:proofErr w:type="spellStart"/>
      <w:r>
        <w:rPr>
          <w:lang w:val="nl-NL"/>
        </w:rPr>
        <w:t>sauf</w:t>
      </w:r>
      <w:proofErr w:type="spellEnd"/>
    </w:p>
    <w:p w14:paraId="7914F944" w14:textId="5D28A74D" w:rsidR="008D355C" w:rsidRDefault="00334D82" w:rsidP="00413B45">
      <w:pPr>
        <w:ind w:left="720"/>
        <w:rPr>
          <w:lang w:val="nl-NL"/>
        </w:rPr>
      </w:pPr>
      <w:r>
        <w:rPr>
          <w:lang w:val="nl-NL"/>
        </w:rPr>
        <w:t xml:space="preserve">Besparen = </w:t>
      </w:r>
      <w:proofErr w:type="spellStart"/>
      <w:r w:rsidR="00800FD8">
        <w:rPr>
          <w:lang w:val="nl-NL"/>
        </w:rPr>
        <w:t>é</w:t>
      </w:r>
      <w:r>
        <w:rPr>
          <w:lang w:val="nl-NL"/>
        </w:rPr>
        <w:t>conomiser</w:t>
      </w:r>
      <w:proofErr w:type="spellEnd"/>
    </w:p>
    <w:p w14:paraId="19142CE4" w14:textId="41024E54" w:rsidR="00A43AFD" w:rsidRDefault="00B55D86" w:rsidP="00413B45">
      <w:pPr>
        <w:ind w:left="720"/>
        <w:rPr>
          <w:lang w:val="nl-NL"/>
        </w:rPr>
      </w:pPr>
      <w:r>
        <w:rPr>
          <w:lang w:val="nl-NL"/>
        </w:rPr>
        <w:t xml:space="preserve">Ik </w:t>
      </w:r>
      <w:r w:rsidR="00913436" w:rsidRPr="00913436">
        <w:rPr>
          <w:u w:val="single"/>
          <w:lang w:val="nl-NL"/>
        </w:rPr>
        <w:t>doe</w:t>
      </w:r>
      <w:r w:rsidR="00913436">
        <w:rPr>
          <w:lang w:val="nl-NL"/>
        </w:rPr>
        <w:t xml:space="preserve">-&gt; </w:t>
      </w:r>
      <w:r>
        <w:rPr>
          <w:lang w:val="nl-NL"/>
        </w:rPr>
        <w:t xml:space="preserve">maak bestanden </w:t>
      </w:r>
    </w:p>
    <w:p w14:paraId="2C76EA8C" w14:textId="1A641579" w:rsidR="00913436" w:rsidRDefault="00A50EC5" w:rsidP="00413B45">
      <w:pPr>
        <w:ind w:left="720"/>
        <w:rPr>
          <w:lang w:val="nl-NL"/>
        </w:rPr>
      </w:pPr>
      <w:r>
        <w:rPr>
          <w:lang w:val="nl-NL"/>
        </w:rPr>
        <w:t>De bestanden valideren</w:t>
      </w:r>
    </w:p>
    <w:p w14:paraId="3154F9AA" w14:textId="71EF5306" w:rsidR="00E335CD" w:rsidRDefault="000D198D" w:rsidP="00413B45">
      <w:pPr>
        <w:ind w:left="720"/>
        <w:rPr>
          <w:lang w:val="nl-NL"/>
        </w:rPr>
      </w:pPr>
      <w:r>
        <w:rPr>
          <w:lang w:val="nl-NL"/>
        </w:rPr>
        <w:t>Verdelen</w:t>
      </w:r>
      <w:r w:rsidR="00E335CD">
        <w:rPr>
          <w:lang w:val="nl-NL"/>
        </w:rPr>
        <w:t xml:space="preserve">-&gt; </w:t>
      </w:r>
      <w:r w:rsidR="00CF73AA">
        <w:rPr>
          <w:lang w:val="nl-NL"/>
        </w:rPr>
        <w:t xml:space="preserve">ik </w:t>
      </w:r>
      <w:r w:rsidR="00CF73AA" w:rsidRPr="00116BF0">
        <w:rPr>
          <w:highlight w:val="yellow"/>
          <w:lang w:val="nl-NL"/>
        </w:rPr>
        <w:t>verdeel</w:t>
      </w:r>
      <w:r w:rsidR="00CF73AA">
        <w:rPr>
          <w:lang w:val="nl-NL"/>
        </w:rPr>
        <w:t xml:space="preserve"> ….</w:t>
      </w:r>
    </w:p>
    <w:p w14:paraId="254A1B26" w14:textId="11136D4E" w:rsidR="000D198D" w:rsidRDefault="000D198D" w:rsidP="00413B45">
      <w:pPr>
        <w:ind w:left="720"/>
        <w:rPr>
          <w:lang w:val="nl-NL"/>
        </w:rPr>
      </w:pPr>
      <w:r>
        <w:rPr>
          <w:lang w:val="nl-NL"/>
        </w:rPr>
        <w:t xml:space="preserve"> uitdelen </w:t>
      </w:r>
      <w:r w:rsidR="00E335CD">
        <w:rPr>
          <w:lang w:val="nl-NL"/>
        </w:rPr>
        <w:t xml:space="preserve">-&gt; ik </w:t>
      </w:r>
      <w:r w:rsidR="00E335CD" w:rsidRPr="00116BF0">
        <w:rPr>
          <w:highlight w:val="yellow"/>
          <w:lang w:val="nl-NL"/>
        </w:rPr>
        <w:t>deel</w:t>
      </w:r>
      <w:r w:rsidR="00E335CD">
        <w:rPr>
          <w:lang w:val="nl-NL"/>
        </w:rPr>
        <w:t xml:space="preserve"> de bestanden </w:t>
      </w:r>
      <w:r w:rsidR="00E335CD" w:rsidRPr="00116BF0">
        <w:rPr>
          <w:highlight w:val="yellow"/>
          <w:lang w:val="nl-NL"/>
        </w:rPr>
        <w:t>uit</w:t>
      </w:r>
    </w:p>
    <w:p w14:paraId="0721ABA1" w14:textId="0EE070AE" w:rsidR="00A96B77" w:rsidRDefault="00A96B77" w:rsidP="00413B45">
      <w:pPr>
        <w:ind w:left="720"/>
        <w:rPr>
          <w:lang w:val="nl-NL"/>
        </w:rPr>
      </w:pPr>
      <w:r>
        <w:rPr>
          <w:lang w:val="nl-NL"/>
        </w:rPr>
        <w:t xml:space="preserve">in beantwoord de telefoon </w:t>
      </w:r>
      <w:r w:rsidR="00125E63">
        <w:rPr>
          <w:lang w:val="nl-NL"/>
        </w:rPr>
        <w:t xml:space="preserve">/ ik antwoord </w:t>
      </w:r>
      <w:r w:rsidR="00125E63" w:rsidRPr="00125E63">
        <w:rPr>
          <w:highlight w:val="yellow"/>
          <w:lang w:val="nl-NL"/>
        </w:rPr>
        <w:t>op</w:t>
      </w:r>
      <w:r w:rsidR="00125E63">
        <w:rPr>
          <w:lang w:val="nl-NL"/>
        </w:rPr>
        <w:t xml:space="preserve"> een telefoon</w:t>
      </w:r>
    </w:p>
    <w:p w14:paraId="632BE05A" w14:textId="382902BD" w:rsidR="00F418D8" w:rsidRDefault="003F378F" w:rsidP="00413B45">
      <w:pPr>
        <w:ind w:left="720"/>
        <w:rPr>
          <w:lang w:val="nl-NL"/>
        </w:rPr>
      </w:pPr>
      <w:r>
        <w:rPr>
          <w:lang w:val="nl-NL"/>
        </w:rPr>
        <w:t xml:space="preserve">ik </w:t>
      </w:r>
      <w:r w:rsidRPr="0076159E">
        <w:rPr>
          <w:u w:val="single"/>
          <w:lang w:val="nl-NL"/>
        </w:rPr>
        <w:t xml:space="preserve">samenwerken </w:t>
      </w:r>
      <w:r>
        <w:rPr>
          <w:lang w:val="nl-NL"/>
        </w:rPr>
        <w:t xml:space="preserve"> -&gt; ik werk </w:t>
      </w:r>
      <w:r w:rsidR="0076159E">
        <w:rPr>
          <w:lang w:val="nl-NL"/>
        </w:rPr>
        <w:t xml:space="preserve"> samen</w:t>
      </w:r>
      <w:r w:rsidR="007D0B47">
        <w:rPr>
          <w:lang w:val="nl-NL"/>
        </w:rPr>
        <w:t xml:space="preserve"> met</w:t>
      </w:r>
    </w:p>
    <w:p w14:paraId="31CD5A3D" w14:textId="1B725885" w:rsidR="00A469DC" w:rsidRDefault="00A469DC" w:rsidP="00413B45">
      <w:pPr>
        <w:ind w:left="720"/>
        <w:rPr>
          <w:lang w:val="nl-NL"/>
        </w:rPr>
      </w:pPr>
      <w:r>
        <w:rPr>
          <w:lang w:val="nl-NL"/>
        </w:rPr>
        <w:t xml:space="preserve">bijvoorbeeld </w:t>
      </w:r>
      <w:r w:rsidR="007464D2">
        <w:rPr>
          <w:lang w:val="nl-NL"/>
        </w:rPr>
        <w:t>in Paleis 12</w:t>
      </w:r>
    </w:p>
    <w:p w14:paraId="02882208" w14:textId="2E80CA88" w:rsidR="00607C48" w:rsidRDefault="00607C48" w:rsidP="00413B45">
      <w:pPr>
        <w:ind w:left="720"/>
        <w:rPr>
          <w:lang w:val="nl-NL"/>
        </w:rPr>
      </w:pPr>
      <w:r>
        <w:rPr>
          <w:lang w:val="nl-NL"/>
        </w:rPr>
        <w:t xml:space="preserve">ik </w:t>
      </w:r>
      <w:r w:rsidR="00E85185">
        <w:rPr>
          <w:lang w:val="nl-NL"/>
        </w:rPr>
        <w:t>werk niet graag thuis</w:t>
      </w:r>
    </w:p>
    <w:p w14:paraId="5D99EF82" w14:textId="6EFB7293" w:rsidR="003D420F" w:rsidRDefault="00C34D82" w:rsidP="00413B45">
      <w:pPr>
        <w:ind w:left="720"/>
        <w:rPr>
          <w:lang w:val="nl-NL"/>
        </w:rPr>
      </w:pPr>
      <w:r>
        <w:rPr>
          <w:lang w:val="nl-NL"/>
        </w:rPr>
        <w:t xml:space="preserve">de erkenningsaanvraag </w:t>
      </w:r>
      <w:r w:rsidR="00514B6D">
        <w:rPr>
          <w:lang w:val="nl-NL"/>
        </w:rPr>
        <w:t xml:space="preserve"> :</w:t>
      </w:r>
      <w:r w:rsidR="003A20CC">
        <w:rPr>
          <w:lang w:val="nl-NL"/>
        </w:rPr>
        <w:t xml:space="preserve"> </w:t>
      </w:r>
      <w:r w:rsidR="00514B6D">
        <w:rPr>
          <w:lang w:val="nl-NL"/>
        </w:rPr>
        <w:t xml:space="preserve"> ik controleer</w:t>
      </w:r>
      <w:r w:rsidR="00311C15">
        <w:rPr>
          <w:lang w:val="nl-NL"/>
        </w:rPr>
        <w:t xml:space="preserve"> en stuur de vraag </w:t>
      </w:r>
      <w:r w:rsidR="003A20CC">
        <w:rPr>
          <w:lang w:val="nl-NL"/>
        </w:rPr>
        <w:t xml:space="preserve">naar </w:t>
      </w:r>
    </w:p>
    <w:p w14:paraId="6476A08D" w14:textId="0E869D7F" w:rsidR="00311C15" w:rsidRDefault="00311C15" w:rsidP="00413B45">
      <w:pPr>
        <w:ind w:left="720"/>
        <w:rPr>
          <w:lang w:val="nl-NL"/>
        </w:rPr>
      </w:pPr>
      <w:r>
        <w:rPr>
          <w:lang w:val="nl-NL"/>
        </w:rPr>
        <w:t xml:space="preserve">meerdere/ verschillende </w:t>
      </w:r>
      <w:r w:rsidR="00116BF0">
        <w:rPr>
          <w:lang w:val="nl-NL"/>
        </w:rPr>
        <w:t>diensten</w:t>
      </w:r>
    </w:p>
    <w:p w14:paraId="7D4A86D1" w14:textId="3329A81B" w:rsidR="003A20CC" w:rsidRDefault="003A20CC" w:rsidP="00413B45">
      <w:pPr>
        <w:ind w:left="720"/>
        <w:rPr>
          <w:lang w:val="nl-NL"/>
        </w:rPr>
      </w:pPr>
      <w:r>
        <w:rPr>
          <w:lang w:val="nl-NL"/>
        </w:rPr>
        <w:t>de opvolging van</w:t>
      </w:r>
      <w:r w:rsidR="00116BF0">
        <w:rPr>
          <w:lang w:val="nl-NL"/>
        </w:rPr>
        <w:t xml:space="preserve">een </w:t>
      </w:r>
      <w:r>
        <w:rPr>
          <w:lang w:val="nl-NL"/>
        </w:rPr>
        <w:t xml:space="preserve"> opleiding</w:t>
      </w:r>
    </w:p>
    <w:p w14:paraId="42F7C467" w14:textId="1D8AB5D8" w:rsidR="001A6043" w:rsidRDefault="001A6043" w:rsidP="00413B45">
      <w:pPr>
        <w:ind w:left="720"/>
        <w:rPr>
          <w:lang w:val="nl-NL"/>
        </w:rPr>
      </w:pPr>
      <w:r>
        <w:rPr>
          <w:lang w:val="nl-NL"/>
        </w:rPr>
        <w:t>het is druk</w:t>
      </w:r>
    </w:p>
    <w:p w14:paraId="2A04D58F" w14:textId="77777777" w:rsidR="00125E63" w:rsidRDefault="00125E63" w:rsidP="00413B45">
      <w:pPr>
        <w:ind w:left="720"/>
        <w:rPr>
          <w:lang w:val="nl-NL"/>
        </w:rPr>
      </w:pPr>
    </w:p>
    <w:p w14:paraId="752CE026" w14:textId="0601F8DC" w:rsidR="004376A4" w:rsidRPr="004376A4" w:rsidRDefault="004376A4" w:rsidP="00585A05">
      <w:pPr>
        <w:pStyle w:val="Lijstalinea"/>
        <w:rPr>
          <w:lang w:val="nl-NL"/>
        </w:rPr>
      </w:pPr>
    </w:p>
    <w:p w14:paraId="0F36B39B" w14:textId="77777777" w:rsidR="007F7B9E" w:rsidRPr="00E9369C" w:rsidRDefault="007F7B9E" w:rsidP="005636C7">
      <w:pPr>
        <w:pStyle w:val="Lijstalinea"/>
        <w:rPr>
          <w:lang w:val="nl-NL"/>
        </w:rPr>
      </w:pPr>
    </w:p>
    <w:sectPr w:rsidR="007F7B9E" w:rsidRPr="00E9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1411"/>
    <w:multiLevelType w:val="hybridMultilevel"/>
    <w:tmpl w:val="8A1E07EC"/>
    <w:lvl w:ilvl="0" w:tplc="7C9839D2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181D467C"/>
    <w:multiLevelType w:val="hybridMultilevel"/>
    <w:tmpl w:val="FC34FE80"/>
    <w:lvl w:ilvl="0" w:tplc="101A0E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B5755"/>
    <w:multiLevelType w:val="hybridMultilevel"/>
    <w:tmpl w:val="EF205FEA"/>
    <w:lvl w:ilvl="0" w:tplc="D2DE49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88215">
    <w:abstractNumId w:val="2"/>
  </w:num>
  <w:num w:numId="2" w16cid:durableId="189294993">
    <w:abstractNumId w:val="0"/>
  </w:num>
  <w:num w:numId="3" w16cid:durableId="182222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43"/>
    <w:rsid w:val="00000F9E"/>
    <w:rsid w:val="00002317"/>
    <w:rsid w:val="000034DE"/>
    <w:rsid w:val="00030120"/>
    <w:rsid w:val="000357D9"/>
    <w:rsid w:val="000574D9"/>
    <w:rsid w:val="00071EAC"/>
    <w:rsid w:val="00073476"/>
    <w:rsid w:val="000A1643"/>
    <w:rsid w:val="000B39B6"/>
    <w:rsid w:val="000B6C47"/>
    <w:rsid w:val="000C51A6"/>
    <w:rsid w:val="000D00C4"/>
    <w:rsid w:val="000D198D"/>
    <w:rsid w:val="000D7B70"/>
    <w:rsid w:val="000E666C"/>
    <w:rsid w:val="00101F5D"/>
    <w:rsid w:val="00105827"/>
    <w:rsid w:val="00112A61"/>
    <w:rsid w:val="00113480"/>
    <w:rsid w:val="00114A9C"/>
    <w:rsid w:val="00116BF0"/>
    <w:rsid w:val="001210B6"/>
    <w:rsid w:val="00124272"/>
    <w:rsid w:val="00125E63"/>
    <w:rsid w:val="0012735C"/>
    <w:rsid w:val="00134DFB"/>
    <w:rsid w:val="00140610"/>
    <w:rsid w:val="00142453"/>
    <w:rsid w:val="00163DB2"/>
    <w:rsid w:val="00181FD0"/>
    <w:rsid w:val="00184471"/>
    <w:rsid w:val="00197887"/>
    <w:rsid w:val="001A6043"/>
    <w:rsid w:val="001C6183"/>
    <w:rsid w:val="001E0C0D"/>
    <w:rsid w:val="001F0F89"/>
    <w:rsid w:val="001F1791"/>
    <w:rsid w:val="00220843"/>
    <w:rsid w:val="00240E93"/>
    <w:rsid w:val="0028327E"/>
    <w:rsid w:val="00295BAC"/>
    <w:rsid w:val="002A1F09"/>
    <w:rsid w:val="002B1D9F"/>
    <w:rsid w:val="002B4863"/>
    <w:rsid w:val="002B57D6"/>
    <w:rsid w:val="002B6C84"/>
    <w:rsid w:val="002C11C0"/>
    <w:rsid w:val="002D3527"/>
    <w:rsid w:val="002D5F30"/>
    <w:rsid w:val="002E4B53"/>
    <w:rsid w:val="0030381D"/>
    <w:rsid w:val="0030447B"/>
    <w:rsid w:val="00305379"/>
    <w:rsid w:val="0030797A"/>
    <w:rsid w:val="00311C15"/>
    <w:rsid w:val="00334D82"/>
    <w:rsid w:val="00357963"/>
    <w:rsid w:val="00360113"/>
    <w:rsid w:val="0036615F"/>
    <w:rsid w:val="003710B6"/>
    <w:rsid w:val="00373677"/>
    <w:rsid w:val="00381BF6"/>
    <w:rsid w:val="00383ADA"/>
    <w:rsid w:val="003A20CC"/>
    <w:rsid w:val="003B2BFF"/>
    <w:rsid w:val="003B6A98"/>
    <w:rsid w:val="003D420F"/>
    <w:rsid w:val="003E7948"/>
    <w:rsid w:val="003F378F"/>
    <w:rsid w:val="004002E3"/>
    <w:rsid w:val="00400EFC"/>
    <w:rsid w:val="00402215"/>
    <w:rsid w:val="00405F30"/>
    <w:rsid w:val="00413B45"/>
    <w:rsid w:val="00421848"/>
    <w:rsid w:val="00423255"/>
    <w:rsid w:val="004376A4"/>
    <w:rsid w:val="004478EA"/>
    <w:rsid w:val="00454069"/>
    <w:rsid w:val="00454E84"/>
    <w:rsid w:val="004554B9"/>
    <w:rsid w:val="004C357D"/>
    <w:rsid w:val="004E72C6"/>
    <w:rsid w:val="004F7BEC"/>
    <w:rsid w:val="00514B6D"/>
    <w:rsid w:val="00520BE6"/>
    <w:rsid w:val="005423D3"/>
    <w:rsid w:val="005508D0"/>
    <w:rsid w:val="00555DD5"/>
    <w:rsid w:val="005636C7"/>
    <w:rsid w:val="00580581"/>
    <w:rsid w:val="00582C2D"/>
    <w:rsid w:val="00585A05"/>
    <w:rsid w:val="00595EE5"/>
    <w:rsid w:val="005A00C2"/>
    <w:rsid w:val="005D1364"/>
    <w:rsid w:val="005E4530"/>
    <w:rsid w:val="005E5783"/>
    <w:rsid w:val="00601B4B"/>
    <w:rsid w:val="00607C48"/>
    <w:rsid w:val="00633429"/>
    <w:rsid w:val="006415AD"/>
    <w:rsid w:val="006543F6"/>
    <w:rsid w:val="00661E9B"/>
    <w:rsid w:val="00680500"/>
    <w:rsid w:val="0068486F"/>
    <w:rsid w:val="006A239E"/>
    <w:rsid w:val="006D2B31"/>
    <w:rsid w:val="006E66EB"/>
    <w:rsid w:val="006F4B0C"/>
    <w:rsid w:val="006F6BBD"/>
    <w:rsid w:val="00703E6A"/>
    <w:rsid w:val="0071599C"/>
    <w:rsid w:val="00731F1C"/>
    <w:rsid w:val="00737A70"/>
    <w:rsid w:val="007464D2"/>
    <w:rsid w:val="00750BC0"/>
    <w:rsid w:val="00757604"/>
    <w:rsid w:val="0076159E"/>
    <w:rsid w:val="00764F3B"/>
    <w:rsid w:val="00765754"/>
    <w:rsid w:val="00777B35"/>
    <w:rsid w:val="007823CB"/>
    <w:rsid w:val="00783A49"/>
    <w:rsid w:val="00791ADC"/>
    <w:rsid w:val="00796A1F"/>
    <w:rsid w:val="007C3D88"/>
    <w:rsid w:val="007D0B47"/>
    <w:rsid w:val="007D2AF1"/>
    <w:rsid w:val="007D4F82"/>
    <w:rsid w:val="007E7BBB"/>
    <w:rsid w:val="007F101B"/>
    <w:rsid w:val="007F3AE9"/>
    <w:rsid w:val="007F5094"/>
    <w:rsid w:val="007F7B9E"/>
    <w:rsid w:val="00800FD8"/>
    <w:rsid w:val="00812335"/>
    <w:rsid w:val="00831254"/>
    <w:rsid w:val="0084727D"/>
    <w:rsid w:val="00855B6B"/>
    <w:rsid w:val="008573DC"/>
    <w:rsid w:val="008641F8"/>
    <w:rsid w:val="008813D8"/>
    <w:rsid w:val="00890AAE"/>
    <w:rsid w:val="008966D3"/>
    <w:rsid w:val="008A64CD"/>
    <w:rsid w:val="008D298D"/>
    <w:rsid w:val="008D355C"/>
    <w:rsid w:val="008D537B"/>
    <w:rsid w:val="008E0C92"/>
    <w:rsid w:val="008F4C7B"/>
    <w:rsid w:val="008F65F8"/>
    <w:rsid w:val="00900066"/>
    <w:rsid w:val="00902A88"/>
    <w:rsid w:val="00912A2A"/>
    <w:rsid w:val="00913436"/>
    <w:rsid w:val="009754CE"/>
    <w:rsid w:val="00995767"/>
    <w:rsid w:val="009A138E"/>
    <w:rsid w:val="009A25B6"/>
    <w:rsid w:val="009B0EE7"/>
    <w:rsid w:val="009D21A7"/>
    <w:rsid w:val="009F2095"/>
    <w:rsid w:val="00A15564"/>
    <w:rsid w:val="00A237F3"/>
    <w:rsid w:val="00A37E83"/>
    <w:rsid w:val="00A43AFD"/>
    <w:rsid w:val="00A469DC"/>
    <w:rsid w:val="00A50EC5"/>
    <w:rsid w:val="00A76A6D"/>
    <w:rsid w:val="00A96B77"/>
    <w:rsid w:val="00AB1AC1"/>
    <w:rsid w:val="00AB65CE"/>
    <w:rsid w:val="00AB6CE5"/>
    <w:rsid w:val="00AC2536"/>
    <w:rsid w:val="00AE0B5D"/>
    <w:rsid w:val="00AF1A67"/>
    <w:rsid w:val="00AF698F"/>
    <w:rsid w:val="00AF7091"/>
    <w:rsid w:val="00B03CF4"/>
    <w:rsid w:val="00B06AEE"/>
    <w:rsid w:val="00B2037E"/>
    <w:rsid w:val="00B23D82"/>
    <w:rsid w:val="00B45E92"/>
    <w:rsid w:val="00B54FC8"/>
    <w:rsid w:val="00B55D86"/>
    <w:rsid w:val="00B71077"/>
    <w:rsid w:val="00B94A85"/>
    <w:rsid w:val="00BB710E"/>
    <w:rsid w:val="00BC158E"/>
    <w:rsid w:val="00BC5A7F"/>
    <w:rsid w:val="00BD0DC6"/>
    <w:rsid w:val="00BD79CE"/>
    <w:rsid w:val="00BD7CC1"/>
    <w:rsid w:val="00C004D9"/>
    <w:rsid w:val="00C01971"/>
    <w:rsid w:val="00C01BC3"/>
    <w:rsid w:val="00C17E1F"/>
    <w:rsid w:val="00C34D82"/>
    <w:rsid w:val="00C8068D"/>
    <w:rsid w:val="00CC01CF"/>
    <w:rsid w:val="00CD65C3"/>
    <w:rsid w:val="00CE595E"/>
    <w:rsid w:val="00CF73AA"/>
    <w:rsid w:val="00D00223"/>
    <w:rsid w:val="00D02C14"/>
    <w:rsid w:val="00D03319"/>
    <w:rsid w:val="00D062E5"/>
    <w:rsid w:val="00D06696"/>
    <w:rsid w:val="00D13B61"/>
    <w:rsid w:val="00D176A6"/>
    <w:rsid w:val="00D22F80"/>
    <w:rsid w:val="00D57F7E"/>
    <w:rsid w:val="00D64A75"/>
    <w:rsid w:val="00D75780"/>
    <w:rsid w:val="00D814D2"/>
    <w:rsid w:val="00D8383E"/>
    <w:rsid w:val="00D866C4"/>
    <w:rsid w:val="00DA77AE"/>
    <w:rsid w:val="00DC4F22"/>
    <w:rsid w:val="00DC5626"/>
    <w:rsid w:val="00DF3695"/>
    <w:rsid w:val="00E00D90"/>
    <w:rsid w:val="00E02FAA"/>
    <w:rsid w:val="00E05718"/>
    <w:rsid w:val="00E07B32"/>
    <w:rsid w:val="00E13564"/>
    <w:rsid w:val="00E335CD"/>
    <w:rsid w:val="00E33648"/>
    <w:rsid w:val="00E6258D"/>
    <w:rsid w:val="00E6504A"/>
    <w:rsid w:val="00E741AE"/>
    <w:rsid w:val="00E75245"/>
    <w:rsid w:val="00E77F08"/>
    <w:rsid w:val="00E85185"/>
    <w:rsid w:val="00E9369C"/>
    <w:rsid w:val="00EA1B4C"/>
    <w:rsid w:val="00EA45C0"/>
    <w:rsid w:val="00EA5B50"/>
    <w:rsid w:val="00EB5A85"/>
    <w:rsid w:val="00ED2C94"/>
    <w:rsid w:val="00EE1801"/>
    <w:rsid w:val="00EE5886"/>
    <w:rsid w:val="00F05EC4"/>
    <w:rsid w:val="00F07520"/>
    <w:rsid w:val="00F269D1"/>
    <w:rsid w:val="00F32CEA"/>
    <w:rsid w:val="00F418D8"/>
    <w:rsid w:val="00F43DBA"/>
    <w:rsid w:val="00F60EE1"/>
    <w:rsid w:val="00F63A0E"/>
    <w:rsid w:val="00F756CC"/>
    <w:rsid w:val="00F86DE4"/>
    <w:rsid w:val="00F90408"/>
    <w:rsid w:val="00FA3A8D"/>
    <w:rsid w:val="00FA54A1"/>
    <w:rsid w:val="00FB2AC5"/>
    <w:rsid w:val="00FB4A2B"/>
    <w:rsid w:val="00FB7066"/>
    <w:rsid w:val="00FE297E"/>
    <w:rsid w:val="00FF1029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AB"/>
  <w15:chartTrackingRefBased/>
  <w15:docId w15:val="{CE50D595-392F-48E5-8C91-3A28C29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253</cp:revision>
  <dcterms:created xsi:type="dcterms:W3CDTF">2024-09-07T07:01:00Z</dcterms:created>
  <dcterms:modified xsi:type="dcterms:W3CDTF">2024-09-09T14:09:00Z</dcterms:modified>
</cp:coreProperties>
</file>