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A8730" w14:textId="4E112DF4" w:rsidR="000A5DD6" w:rsidRDefault="000A5DD6">
      <w:pPr>
        <w:rPr>
          <w:lang w:val="nl-NL"/>
        </w:rPr>
      </w:pPr>
      <w:r>
        <w:rPr>
          <w:lang w:val="nl-NL"/>
        </w:rPr>
        <w:t>LES 3 Lesoverzicht 240923</w:t>
      </w:r>
    </w:p>
    <w:p w14:paraId="5F952B11" w14:textId="7711C1E5" w:rsidR="000A5DD6" w:rsidRDefault="000A5DD6" w:rsidP="000A5DD6">
      <w:pPr>
        <w:pStyle w:val="Lijstalinea"/>
        <w:numPr>
          <w:ilvl w:val="0"/>
          <w:numId w:val="1"/>
        </w:numPr>
        <w:rPr>
          <w:lang w:val="nl-NL"/>
        </w:rPr>
      </w:pPr>
      <w:proofErr w:type="spellStart"/>
      <w:r>
        <w:rPr>
          <w:lang w:val="nl-NL"/>
        </w:rPr>
        <w:t>Infographic</w:t>
      </w:r>
      <w:proofErr w:type="spellEnd"/>
      <w:r>
        <w:rPr>
          <w:lang w:val="nl-NL"/>
        </w:rPr>
        <w:t xml:space="preserve"> : De / het </w:t>
      </w:r>
    </w:p>
    <w:p w14:paraId="15E2EB58" w14:textId="78D6D724" w:rsidR="000A5DD6" w:rsidRDefault="000A5DD6" w:rsidP="000A5DD6">
      <w:pPr>
        <w:pStyle w:val="Lijstalinea"/>
        <w:numPr>
          <w:ilvl w:val="0"/>
          <w:numId w:val="1"/>
        </w:numPr>
        <w:rPr>
          <w:lang w:val="nl-NL"/>
        </w:rPr>
      </w:pPr>
      <w:proofErr w:type="spellStart"/>
      <w:r>
        <w:rPr>
          <w:lang w:val="nl-NL"/>
        </w:rPr>
        <w:t>Drill</w:t>
      </w:r>
      <w:proofErr w:type="spellEnd"/>
      <w:r>
        <w:rPr>
          <w:lang w:val="nl-NL"/>
        </w:rPr>
        <w:t xml:space="preserve">  De / het : spel in teamverband</w:t>
      </w:r>
    </w:p>
    <w:p w14:paraId="11D2200B" w14:textId="20C764C3" w:rsidR="000A5DD6" w:rsidRDefault="000A5DD6" w:rsidP="000A5DD6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De negatie</w:t>
      </w:r>
    </w:p>
    <w:p w14:paraId="342F1D05" w14:textId="5A3353BE" w:rsidR="00610A64" w:rsidRPr="008C13D5" w:rsidRDefault="008C13D5" w:rsidP="008C13D5">
      <w:pPr>
        <w:ind w:left="360"/>
        <w:rPr>
          <w:lang w:val="nl-NL"/>
        </w:rPr>
      </w:pPr>
      <w:r>
        <w:rPr>
          <w:lang w:val="nl-NL"/>
        </w:rPr>
        <w:t xml:space="preserve">       </w:t>
      </w:r>
      <w:r w:rsidR="00610A64" w:rsidRPr="008C13D5">
        <w:rPr>
          <w:lang w:val="nl-NL"/>
        </w:rPr>
        <w:t>Ga je naar de les?</w:t>
      </w:r>
    </w:p>
    <w:p w14:paraId="7A207C85" w14:textId="675E9C32" w:rsidR="00B44B08" w:rsidRDefault="00610A64" w:rsidP="00610A64">
      <w:pPr>
        <w:ind w:left="720"/>
        <w:rPr>
          <w:lang w:val="nl-NL"/>
        </w:rPr>
      </w:pPr>
      <w:r>
        <w:rPr>
          <w:lang w:val="nl-NL"/>
        </w:rPr>
        <w:t>Ja, ik ga naar de les</w:t>
      </w:r>
    </w:p>
    <w:p w14:paraId="5D8AE54F" w14:textId="3EE43E63" w:rsidR="00610A64" w:rsidRDefault="00610A64" w:rsidP="00610A64">
      <w:pPr>
        <w:ind w:left="720"/>
        <w:rPr>
          <w:lang w:val="nl-NL"/>
        </w:rPr>
      </w:pPr>
      <w:r>
        <w:rPr>
          <w:lang w:val="nl-NL"/>
        </w:rPr>
        <w:t>Nee, ik ga niet naar de les</w:t>
      </w:r>
    </w:p>
    <w:p w14:paraId="5D77629D" w14:textId="088F1A46" w:rsidR="00610A64" w:rsidRDefault="00610A64" w:rsidP="00610A64">
      <w:pPr>
        <w:ind w:left="720"/>
        <w:rPr>
          <w:lang w:val="nl-NL"/>
        </w:rPr>
      </w:pPr>
      <w:r>
        <w:rPr>
          <w:lang w:val="nl-NL"/>
        </w:rPr>
        <w:t>Heb jij kinderen?</w:t>
      </w:r>
    </w:p>
    <w:p w14:paraId="57BE572A" w14:textId="539F899A" w:rsidR="008C13D5" w:rsidRDefault="008C13D5" w:rsidP="00610A64">
      <w:pPr>
        <w:ind w:left="720"/>
        <w:rPr>
          <w:lang w:val="nl-NL"/>
        </w:rPr>
      </w:pPr>
      <w:r>
        <w:rPr>
          <w:lang w:val="nl-NL"/>
        </w:rPr>
        <w:t>Ja, ik heb 2 kinderen</w:t>
      </w:r>
    </w:p>
    <w:p w14:paraId="62553498" w14:textId="5D33E9C6" w:rsidR="00B44B08" w:rsidRPr="00B44B08" w:rsidRDefault="008C13D5" w:rsidP="00930809">
      <w:pPr>
        <w:ind w:left="720"/>
        <w:rPr>
          <w:lang w:val="nl-NL"/>
        </w:rPr>
      </w:pPr>
      <w:r>
        <w:rPr>
          <w:lang w:val="nl-NL"/>
        </w:rPr>
        <w:t>Nee, ik heb geen kinderen</w:t>
      </w:r>
    </w:p>
    <w:p w14:paraId="288282F1" w14:textId="295B9434" w:rsidR="00B87F55" w:rsidRDefault="00B87F55" w:rsidP="00B87F55">
      <w:pPr>
        <w:pStyle w:val="Lijstalinea"/>
        <w:rPr>
          <w:lang w:val="nl-NL"/>
        </w:rPr>
      </w:pPr>
      <w:r>
        <w:rPr>
          <w:lang w:val="nl-NL"/>
        </w:rPr>
        <w:t xml:space="preserve">° </w:t>
      </w:r>
      <w:proofErr w:type="spellStart"/>
      <w:r>
        <w:rPr>
          <w:lang w:val="nl-NL"/>
        </w:rPr>
        <w:t>Infographic</w:t>
      </w:r>
      <w:proofErr w:type="spellEnd"/>
    </w:p>
    <w:p w14:paraId="7E129A51" w14:textId="1384BC97" w:rsidR="00B87F55" w:rsidRDefault="00B87F55" w:rsidP="00B87F55">
      <w:pPr>
        <w:pStyle w:val="Lijstalinea"/>
        <w:rPr>
          <w:lang w:val="nl-NL"/>
        </w:rPr>
      </w:pPr>
      <w:r>
        <w:rPr>
          <w:lang w:val="nl-NL"/>
        </w:rPr>
        <w:t>° PPT</w:t>
      </w:r>
    </w:p>
    <w:p w14:paraId="4C4524B9" w14:textId="2918A5A4" w:rsidR="00B87F55" w:rsidRDefault="00B87F55" w:rsidP="00B87F55">
      <w:pPr>
        <w:pStyle w:val="Lijstalinea"/>
        <w:rPr>
          <w:lang w:val="nl-NL"/>
        </w:rPr>
      </w:pPr>
      <w:r>
        <w:rPr>
          <w:lang w:val="nl-NL"/>
        </w:rPr>
        <w:t xml:space="preserve">° </w:t>
      </w:r>
      <w:proofErr w:type="spellStart"/>
      <w:r w:rsidR="002755D5" w:rsidRPr="002755D5">
        <w:rPr>
          <w:highlight w:val="yellow"/>
          <w:lang w:val="nl-NL"/>
        </w:rPr>
        <w:t>Xtra</w:t>
      </w:r>
      <w:proofErr w:type="spellEnd"/>
      <w:r w:rsidR="002755D5" w:rsidRPr="002755D5">
        <w:rPr>
          <w:highlight w:val="yellow"/>
          <w:lang w:val="nl-NL"/>
        </w:rPr>
        <w:t xml:space="preserve"> oefening  :  </w:t>
      </w:r>
      <w:r w:rsidRPr="002755D5">
        <w:rPr>
          <w:highlight w:val="yellow"/>
          <w:lang w:val="nl-NL"/>
        </w:rPr>
        <w:t xml:space="preserve"> negatie</w:t>
      </w:r>
      <w:r w:rsidR="002755D5" w:rsidRPr="002755D5">
        <w:rPr>
          <w:highlight w:val="yellow"/>
          <w:lang w:val="nl-NL"/>
        </w:rPr>
        <w:t xml:space="preserve">  HUISTAAK</w:t>
      </w:r>
    </w:p>
    <w:p w14:paraId="20C820FA" w14:textId="77777777" w:rsidR="009B4085" w:rsidRDefault="009B4085" w:rsidP="00B87F55">
      <w:pPr>
        <w:pStyle w:val="Lijstalinea"/>
        <w:rPr>
          <w:lang w:val="nl-NL"/>
        </w:rPr>
      </w:pPr>
    </w:p>
    <w:p w14:paraId="4F7EC70B" w14:textId="77777777" w:rsidR="009B4085" w:rsidRDefault="009B4085" w:rsidP="00B87F55">
      <w:pPr>
        <w:pStyle w:val="Lijstalinea"/>
        <w:rPr>
          <w:lang w:val="nl-NL"/>
        </w:rPr>
      </w:pPr>
    </w:p>
    <w:p w14:paraId="14BBD619" w14:textId="185731B4" w:rsidR="00B87F55" w:rsidRDefault="00B87F55" w:rsidP="000A5DD6">
      <w:pPr>
        <w:pStyle w:val="Lijstalinea"/>
        <w:numPr>
          <w:ilvl w:val="0"/>
          <w:numId w:val="1"/>
        </w:numPr>
        <w:rPr>
          <w:lang w:val="nl-NL"/>
        </w:rPr>
      </w:pPr>
      <w:proofErr w:type="spellStart"/>
      <w:r>
        <w:rPr>
          <w:lang w:val="nl-NL"/>
        </w:rPr>
        <w:t>To</w:t>
      </w:r>
      <w:proofErr w:type="spellEnd"/>
      <w:r>
        <w:rPr>
          <w:lang w:val="nl-NL"/>
        </w:rPr>
        <w:t xml:space="preserve">  do-lijst</w:t>
      </w:r>
    </w:p>
    <w:p w14:paraId="6BFF8A61" w14:textId="77777777" w:rsidR="0017730F" w:rsidRDefault="0017730F" w:rsidP="0017730F">
      <w:pPr>
        <w:pStyle w:val="Lijstalinea"/>
        <w:rPr>
          <w:lang w:val="nl-NL"/>
        </w:rPr>
      </w:pPr>
    </w:p>
    <w:p w14:paraId="3ED3FF69" w14:textId="248DB207" w:rsidR="00D871B0" w:rsidRDefault="005D2A73" w:rsidP="00D871B0">
      <w:pPr>
        <w:pStyle w:val="Lijstalinea"/>
        <w:rPr>
          <w:lang w:val="nl-NL"/>
        </w:rPr>
      </w:pPr>
      <w:r>
        <w:rPr>
          <w:lang w:val="nl-NL"/>
        </w:rPr>
        <w:t>° A/B oefening</w:t>
      </w:r>
    </w:p>
    <w:p w14:paraId="39FF3030" w14:textId="2F504E05" w:rsidR="00900648" w:rsidRPr="000A368C" w:rsidRDefault="00F06960" w:rsidP="00D871B0">
      <w:pPr>
        <w:pStyle w:val="Lijstalinea"/>
        <w:rPr>
          <w:u w:val="single"/>
          <w:lang w:val="nl-NL"/>
        </w:rPr>
      </w:pPr>
      <w:r>
        <w:rPr>
          <w:lang w:val="nl-NL"/>
        </w:rPr>
        <w:t xml:space="preserve">Ik moet de verlofdag nog </w:t>
      </w:r>
      <w:r w:rsidRPr="000A368C">
        <w:rPr>
          <w:u w:val="single"/>
          <w:lang w:val="nl-NL"/>
        </w:rPr>
        <w:t>a</w:t>
      </w:r>
      <w:r w:rsidR="00B243A9" w:rsidRPr="000A368C">
        <w:rPr>
          <w:u w:val="single"/>
          <w:lang w:val="nl-NL"/>
        </w:rPr>
        <w:t>anvragen</w:t>
      </w:r>
    </w:p>
    <w:p w14:paraId="1305CD83" w14:textId="2887C2AC" w:rsidR="00B243A9" w:rsidRDefault="00B243A9" w:rsidP="00D871B0">
      <w:pPr>
        <w:pStyle w:val="Lijstalinea"/>
        <w:rPr>
          <w:lang w:val="nl-NL"/>
        </w:rPr>
      </w:pPr>
      <w:r>
        <w:rPr>
          <w:lang w:val="nl-NL"/>
        </w:rPr>
        <w:t xml:space="preserve">Ik moet de vergadering nog </w:t>
      </w:r>
      <w:r w:rsidRPr="000A368C">
        <w:rPr>
          <w:u w:val="single"/>
          <w:lang w:val="nl-NL"/>
        </w:rPr>
        <w:t>voorbereiden</w:t>
      </w:r>
    </w:p>
    <w:p w14:paraId="7EEF111B" w14:textId="1B13993D" w:rsidR="00B243A9" w:rsidRPr="000A368C" w:rsidRDefault="00B243A9" w:rsidP="00D871B0">
      <w:pPr>
        <w:pStyle w:val="Lijstalinea"/>
        <w:rPr>
          <w:u w:val="single"/>
          <w:lang w:val="nl-NL"/>
        </w:rPr>
      </w:pPr>
      <w:r>
        <w:rPr>
          <w:lang w:val="nl-NL"/>
        </w:rPr>
        <w:t xml:space="preserve">Ik moet de brief nog </w:t>
      </w:r>
      <w:r w:rsidRPr="000A368C">
        <w:rPr>
          <w:u w:val="single"/>
          <w:lang w:val="nl-NL"/>
        </w:rPr>
        <w:t>opstellen</w:t>
      </w:r>
    </w:p>
    <w:p w14:paraId="12451028" w14:textId="78486705" w:rsidR="00B243A9" w:rsidRPr="000A368C" w:rsidRDefault="00B243A9" w:rsidP="00D871B0">
      <w:pPr>
        <w:pStyle w:val="Lijstalinea"/>
        <w:rPr>
          <w:u w:val="single"/>
          <w:lang w:val="nl-NL"/>
        </w:rPr>
      </w:pPr>
      <w:r>
        <w:rPr>
          <w:lang w:val="nl-NL"/>
        </w:rPr>
        <w:t xml:space="preserve">Ik moet mijn bureau nog </w:t>
      </w:r>
      <w:r w:rsidRPr="000A368C">
        <w:rPr>
          <w:u w:val="single"/>
          <w:lang w:val="nl-NL"/>
        </w:rPr>
        <w:t>opruimen</w:t>
      </w:r>
    </w:p>
    <w:p w14:paraId="389E02E9" w14:textId="306C445F" w:rsidR="00B243A9" w:rsidRPr="000A368C" w:rsidRDefault="00B33A54" w:rsidP="00D871B0">
      <w:pPr>
        <w:pStyle w:val="Lijstalinea"/>
        <w:rPr>
          <w:u w:val="single"/>
          <w:lang w:val="nl-NL"/>
        </w:rPr>
      </w:pPr>
      <w:r>
        <w:rPr>
          <w:lang w:val="nl-NL"/>
        </w:rPr>
        <w:t xml:space="preserve">Ik moet de foto’s van de teambuilding nog </w:t>
      </w:r>
      <w:r w:rsidRPr="000A368C">
        <w:rPr>
          <w:u w:val="single"/>
          <w:lang w:val="nl-NL"/>
        </w:rPr>
        <w:t>uploaden</w:t>
      </w:r>
    </w:p>
    <w:p w14:paraId="66CD019E" w14:textId="0035C834" w:rsidR="006E2CCA" w:rsidRDefault="006E2CCA" w:rsidP="00D871B0">
      <w:pPr>
        <w:pStyle w:val="Lijstalinea"/>
        <w:rPr>
          <w:lang w:val="nl-NL"/>
        </w:rPr>
      </w:pPr>
      <w:r>
        <w:rPr>
          <w:lang w:val="nl-NL"/>
        </w:rPr>
        <w:t xml:space="preserve">Ik moet de facturen nog </w:t>
      </w:r>
      <w:r w:rsidRPr="000A368C">
        <w:rPr>
          <w:u w:val="single"/>
          <w:lang w:val="nl-NL"/>
        </w:rPr>
        <w:t>betalen</w:t>
      </w:r>
    </w:p>
    <w:p w14:paraId="138FF0E9" w14:textId="290D0C00" w:rsidR="006E2CCA" w:rsidRDefault="00351F98" w:rsidP="00D871B0">
      <w:pPr>
        <w:pStyle w:val="Lijstalinea"/>
        <w:rPr>
          <w:lang w:val="nl-NL"/>
        </w:rPr>
      </w:pPr>
      <w:r>
        <w:rPr>
          <w:lang w:val="nl-NL"/>
        </w:rPr>
        <w:t xml:space="preserve">Ik moet de e-mail nog </w:t>
      </w:r>
      <w:r w:rsidRPr="000A368C">
        <w:rPr>
          <w:u w:val="single"/>
          <w:lang w:val="nl-NL"/>
        </w:rPr>
        <w:t>versturen</w:t>
      </w:r>
    </w:p>
    <w:p w14:paraId="240C3A1D" w14:textId="4D9C2A2D" w:rsidR="00351F98" w:rsidRDefault="00351F98" w:rsidP="00D871B0">
      <w:pPr>
        <w:pStyle w:val="Lijstalinea"/>
        <w:rPr>
          <w:lang w:val="nl-NL"/>
        </w:rPr>
      </w:pPr>
      <w:r>
        <w:rPr>
          <w:lang w:val="nl-NL"/>
        </w:rPr>
        <w:t xml:space="preserve">Ik moet mijn bestanden nog </w:t>
      </w:r>
      <w:r w:rsidRPr="000A368C">
        <w:rPr>
          <w:u w:val="single"/>
          <w:lang w:val="nl-NL"/>
        </w:rPr>
        <w:t>rangschikken</w:t>
      </w:r>
    </w:p>
    <w:p w14:paraId="6AEB2EE6" w14:textId="017838D8" w:rsidR="00351F98" w:rsidRDefault="00137939" w:rsidP="00D871B0">
      <w:pPr>
        <w:pStyle w:val="Lijstalinea"/>
        <w:rPr>
          <w:lang w:val="nl-NL"/>
        </w:rPr>
      </w:pPr>
      <w:r>
        <w:rPr>
          <w:lang w:val="nl-NL"/>
        </w:rPr>
        <w:t xml:space="preserve">Ik moet de nieuwe brochure nog </w:t>
      </w:r>
      <w:r w:rsidRPr="000A368C">
        <w:rPr>
          <w:u w:val="single"/>
          <w:lang w:val="nl-NL"/>
        </w:rPr>
        <w:t>bijbestellen</w:t>
      </w:r>
    </w:p>
    <w:p w14:paraId="5D284B32" w14:textId="5DA27467" w:rsidR="00137939" w:rsidRPr="000A368C" w:rsidRDefault="00D37E9C" w:rsidP="00D871B0">
      <w:pPr>
        <w:pStyle w:val="Lijstalinea"/>
        <w:rPr>
          <w:u w:val="single"/>
          <w:lang w:val="nl-NL"/>
        </w:rPr>
      </w:pPr>
      <w:r>
        <w:rPr>
          <w:lang w:val="nl-NL"/>
        </w:rPr>
        <w:t xml:space="preserve">Ik moet het rapport nog </w:t>
      </w:r>
      <w:r w:rsidRPr="000A368C">
        <w:rPr>
          <w:u w:val="single"/>
          <w:lang w:val="nl-NL"/>
        </w:rPr>
        <w:t>analyseren</w:t>
      </w:r>
    </w:p>
    <w:p w14:paraId="270572EB" w14:textId="4814A082" w:rsidR="00D37E9C" w:rsidRDefault="00D37E9C" w:rsidP="00D871B0">
      <w:pPr>
        <w:pStyle w:val="Lijstalinea"/>
        <w:rPr>
          <w:lang w:val="nl-NL"/>
        </w:rPr>
      </w:pPr>
      <w:r>
        <w:rPr>
          <w:lang w:val="nl-NL"/>
        </w:rPr>
        <w:t>Ik moet</w:t>
      </w:r>
      <w:r w:rsidR="001469CF">
        <w:rPr>
          <w:lang w:val="nl-NL"/>
        </w:rPr>
        <w:t xml:space="preserve">  een afspraak met … </w:t>
      </w:r>
      <w:r w:rsidR="001469CF" w:rsidRPr="000A368C">
        <w:rPr>
          <w:u w:val="single"/>
          <w:lang w:val="nl-NL"/>
        </w:rPr>
        <w:t>plannen</w:t>
      </w:r>
    </w:p>
    <w:p w14:paraId="0EE325A1" w14:textId="6A0F8D81" w:rsidR="001469CF" w:rsidRDefault="001469CF" w:rsidP="00D871B0">
      <w:pPr>
        <w:pStyle w:val="Lijstalinea"/>
        <w:rPr>
          <w:lang w:val="nl-NL"/>
        </w:rPr>
      </w:pPr>
      <w:r>
        <w:rPr>
          <w:lang w:val="nl-NL"/>
        </w:rPr>
        <w:t xml:space="preserve">Ik moet  notities </w:t>
      </w:r>
      <w:r w:rsidRPr="000A368C">
        <w:rPr>
          <w:u w:val="single"/>
          <w:lang w:val="nl-NL"/>
        </w:rPr>
        <w:t>nemen</w:t>
      </w:r>
    </w:p>
    <w:p w14:paraId="34C10A9C" w14:textId="66D6A6B8" w:rsidR="00BF48DC" w:rsidRDefault="00BF48DC" w:rsidP="00D871B0">
      <w:pPr>
        <w:pStyle w:val="Lijstalinea"/>
        <w:rPr>
          <w:lang w:val="nl-NL"/>
        </w:rPr>
      </w:pPr>
      <w:r>
        <w:rPr>
          <w:lang w:val="nl-NL"/>
        </w:rPr>
        <w:t xml:space="preserve">Ik moet een informatiesessie </w:t>
      </w:r>
      <w:r w:rsidR="001F2A11" w:rsidRPr="000A368C">
        <w:rPr>
          <w:u w:val="single"/>
          <w:lang w:val="nl-NL"/>
        </w:rPr>
        <w:t>organiseren</w:t>
      </w:r>
    </w:p>
    <w:p w14:paraId="1C018B5F" w14:textId="20B755D8" w:rsidR="00F459F2" w:rsidRDefault="00F459F2" w:rsidP="00D871B0">
      <w:pPr>
        <w:pStyle w:val="Lijstalinea"/>
        <w:rPr>
          <w:lang w:val="nl-NL"/>
        </w:rPr>
      </w:pPr>
      <w:r>
        <w:rPr>
          <w:lang w:val="nl-NL"/>
        </w:rPr>
        <w:t xml:space="preserve">Ik moet al mijn rommel nog </w:t>
      </w:r>
      <w:r w:rsidRPr="000A368C">
        <w:rPr>
          <w:u w:val="single"/>
          <w:lang w:val="nl-NL"/>
        </w:rPr>
        <w:t>weggooien</w:t>
      </w:r>
    </w:p>
    <w:p w14:paraId="10B22D73" w14:textId="751E4345" w:rsidR="005E3F29" w:rsidRPr="000A368C" w:rsidRDefault="005E3F29" w:rsidP="00D871B0">
      <w:pPr>
        <w:pStyle w:val="Lijstalinea"/>
        <w:rPr>
          <w:u w:val="single"/>
          <w:lang w:val="nl-NL"/>
        </w:rPr>
      </w:pPr>
      <w:r>
        <w:rPr>
          <w:lang w:val="nl-NL"/>
        </w:rPr>
        <w:t xml:space="preserve">Ik moet het project nog </w:t>
      </w:r>
      <w:r w:rsidRPr="000A368C">
        <w:rPr>
          <w:u w:val="single"/>
          <w:lang w:val="nl-NL"/>
        </w:rPr>
        <w:t>evalueren</w:t>
      </w:r>
    </w:p>
    <w:p w14:paraId="332E1962" w14:textId="719D9D3D" w:rsidR="005E3F29" w:rsidRDefault="005E3F29" w:rsidP="00D871B0">
      <w:pPr>
        <w:pStyle w:val="Lijstalinea"/>
        <w:rPr>
          <w:lang w:val="nl-NL"/>
        </w:rPr>
      </w:pPr>
      <w:r>
        <w:rPr>
          <w:lang w:val="nl-NL"/>
        </w:rPr>
        <w:t>Ik moet</w:t>
      </w:r>
      <w:r w:rsidR="0017730F">
        <w:rPr>
          <w:lang w:val="nl-NL"/>
        </w:rPr>
        <w:t xml:space="preserve"> het dossier nog voorbereiden</w:t>
      </w:r>
    </w:p>
    <w:p w14:paraId="6B5439C7" w14:textId="77777777" w:rsidR="00BF48DC" w:rsidRPr="00D871B0" w:rsidRDefault="00BF48DC" w:rsidP="00D871B0">
      <w:pPr>
        <w:pStyle w:val="Lijstalinea"/>
        <w:rPr>
          <w:lang w:val="nl-NL"/>
        </w:rPr>
      </w:pPr>
    </w:p>
    <w:p w14:paraId="4CB7EDFB" w14:textId="1AD54F2B" w:rsidR="00B87F55" w:rsidRDefault="00B87F55" w:rsidP="00970816">
      <w:pPr>
        <w:pStyle w:val="Lijstalinea"/>
        <w:rPr>
          <w:lang w:val="nl-NL"/>
        </w:rPr>
      </w:pPr>
    </w:p>
    <w:p w14:paraId="18C0E1C6" w14:textId="72D356BB" w:rsidR="00D871B0" w:rsidRDefault="00D871B0" w:rsidP="00131C5F">
      <w:pPr>
        <w:pStyle w:val="Lijstalinea"/>
        <w:rPr>
          <w:lang w:val="nl-NL"/>
        </w:rPr>
      </w:pPr>
    </w:p>
    <w:p w14:paraId="124A6AB8" w14:textId="1F890413" w:rsidR="009B4085" w:rsidRDefault="009B4085" w:rsidP="000A5DD6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Lesnotities</w:t>
      </w:r>
    </w:p>
    <w:p w14:paraId="7DD93833" w14:textId="2A167DC4" w:rsidR="00E05DBF" w:rsidRDefault="00E05DBF" w:rsidP="00E05DBF">
      <w:pPr>
        <w:pStyle w:val="Lijstalinea"/>
        <w:rPr>
          <w:lang w:val="nl-NL"/>
        </w:rPr>
      </w:pPr>
      <w:r>
        <w:rPr>
          <w:lang w:val="nl-NL"/>
        </w:rPr>
        <w:t>Het scherm</w:t>
      </w:r>
    </w:p>
    <w:p w14:paraId="229F0D48" w14:textId="1B8958A9" w:rsidR="00E05DBF" w:rsidRDefault="00E05DBF" w:rsidP="00E05DBF">
      <w:pPr>
        <w:pStyle w:val="Lijstalinea"/>
        <w:rPr>
          <w:lang w:val="nl-NL"/>
        </w:rPr>
      </w:pPr>
      <w:r>
        <w:rPr>
          <w:lang w:val="nl-NL"/>
        </w:rPr>
        <w:t>De medewerker</w:t>
      </w:r>
    </w:p>
    <w:p w14:paraId="4BE6C935" w14:textId="16701782" w:rsidR="00E05DBF" w:rsidRDefault="00E05DBF" w:rsidP="00E05DBF">
      <w:pPr>
        <w:pStyle w:val="Lijstalinea"/>
        <w:rPr>
          <w:lang w:val="nl-NL"/>
        </w:rPr>
      </w:pPr>
      <w:r>
        <w:rPr>
          <w:lang w:val="nl-NL"/>
        </w:rPr>
        <w:t>Het zakje</w:t>
      </w:r>
      <w:r w:rsidR="006E5CF1">
        <w:rPr>
          <w:lang w:val="nl-NL"/>
        </w:rPr>
        <w:t xml:space="preserve"> </w:t>
      </w:r>
      <w:r w:rsidR="003A3EAE">
        <w:rPr>
          <w:lang w:val="nl-NL"/>
        </w:rPr>
        <w:t xml:space="preserve"> #</w:t>
      </w:r>
      <w:r w:rsidR="006E5CF1">
        <w:rPr>
          <w:lang w:val="nl-NL"/>
        </w:rPr>
        <w:t xml:space="preserve"> </w:t>
      </w:r>
      <w:r w:rsidR="003A3EAE">
        <w:rPr>
          <w:lang w:val="nl-NL"/>
        </w:rPr>
        <w:t xml:space="preserve"> de zaak</w:t>
      </w:r>
      <w:r w:rsidR="00FF333E">
        <w:rPr>
          <w:lang w:val="nl-NL"/>
        </w:rPr>
        <w:t xml:space="preserve">  </w:t>
      </w:r>
    </w:p>
    <w:p w14:paraId="7D05A4B2" w14:textId="1DA9AD08" w:rsidR="003A3EAE" w:rsidRDefault="003A3EAE" w:rsidP="00E05DBF">
      <w:pPr>
        <w:pStyle w:val="Lijstalinea"/>
        <w:rPr>
          <w:lang w:val="nl-NL"/>
        </w:rPr>
      </w:pPr>
      <w:r>
        <w:rPr>
          <w:lang w:val="nl-NL"/>
        </w:rPr>
        <w:t>De rekening</w:t>
      </w:r>
    </w:p>
    <w:p w14:paraId="2C23DD74" w14:textId="77777777" w:rsidR="003A3EAE" w:rsidRDefault="003A3EAE" w:rsidP="003A3EAE">
      <w:pPr>
        <w:pStyle w:val="Lijstalinea"/>
        <w:rPr>
          <w:lang w:val="nl-NL"/>
        </w:rPr>
      </w:pPr>
      <w:r>
        <w:rPr>
          <w:lang w:val="nl-NL"/>
        </w:rPr>
        <w:t>De gezondheid</w:t>
      </w:r>
    </w:p>
    <w:p w14:paraId="28BD509F" w14:textId="6AB13AA6" w:rsidR="009B4085" w:rsidRPr="003A3EAE" w:rsidRDefault="009B4085" w:rsidP="003A3EAE">
      <w:pPr>
        <w:pStyle w:val="Lijstalinea"/>
        <w:rPr>
          <w:lang w:val="nl-NL"/>
        </w:rPr>
      </w:pPr>
      <w:r w:rsidRPr="003A3EAE">
        <w:rPr>
          <w:lang w:val="nl-NL"/>
        </w:rPr>
        <w:lastRenderedPageBreak/>
        <w:t>De ambtenaar</w:t>
      </w:r>
    </w:p>
    <w:p w14:paraId="060F58BF" w14:textId="1EFE6EB1" w:rsidR="009B4085" w:rsidRDefault="009B4085" w:rsidP="009B4085">
      <w:pPr>
        <w:pStyle w:val="Lijstalinea"/>
        <w:rPr>
          <w:lang w:val="nl-NL"/>
        </w:rPr>
      </w:pPr>
      <w:r>
        <w:rPr>
          <w:lang w:val="nl-NL"/>
        </w:rPr>
        <w:t>De veiligheid</w:t>
      </w:r>
    </w:p>
    <w:p w14:paraId="0BF43EC9" w14:textId="6ED57BE3" w:rsidR="009B4085" w:rsidRDefault="00C57152" w:rsidP="009B4085">
      <w:pPr>
        <w:pStyle w:val="Lijstalinea"/>
        <w:rPr>
          <w:lang w:val="nl-NL"/>
        </w:rPr>
      </w:pPr>
      <w:r>
        <w:rPr>
          <w:lang w:val="nl-NL"/>
        </w:rPr>
        <w:t>Het vervoerbewijs</w:t>
      </w:r>
    </w:p>
    <w:p w14:paraId="58DB5FEC" w14:textId="451258C4" w:rsidR="00C57152" w:rsidRDefault="00C57152" w:rsidP="009B4085">
      <w:pPr>
        <w:pStyle w:val="Lijstalinea"/>
        <w:rPr>
          <w:lang w:val="nl-NL"/>
        </w:rPr>
      </w:pPr>
      <w:r>
        <w:rPr>
          <w:lang w:val="nl-NL"/>
        </w:rPr>
        <w:t>Het rijbewijs</w:t>
      </w:r>
    </w:p>
    <w:p w14:paraId="2951C62A" w14:textId="557D1F1C" w:rsidR="00C57152" w:rsidRDefault="00C57152" w:rsidP="009B4085">
      <w:pPr>
        <w:pStyle w:val="Lijstalinea"/>
        <w:rPr>
          <w:lang w:val="nl-NL"/>
        </w:rPr>
      </w:pPr>
      <w:r>
        <w:rPr>
          <w:lang w:val="nl-NL"/>
        </w:rPr>
        <w:t xml:space="preserve">De voorrang op het kruispunt </w:t>
      </w:r>
    </w:p>
    <w:p w14:paraId="3D8A9F62" w14:textId="500D31A6" w:rsidR="00900648" w:rsidRPr="00900648" w:rsidRDefault="00C57152" w:rsidP="00900648">
      <w:pPr>
        <w:pStyle w:val="Lijstalinea"/>
        <w:rPr>
          <w:lang w:val="nl-NL"/>
        </w:rPr>
      </w:pPr>
      <w:r>
        <w:rPr>
          <w:lang w:val="nl-NL"/>
        </w:rPr>
        <w:t xml:space="preserve">                       </w:t>
      </w:r>
      <w:r w:rsidR="00E05DBF">
        <w:rPr>
          <w:lang w:val="nl-NL"/>
        </w:rPr>
        <w:t>o</w:t>
      </w:r>
      <w:r>
        <w:rPr>
          <w:lang w:val="nl-NL"/>
        </w:rPr>
        <w:t>p het rondpunt</w:t>
      </w:r>
    </w:p>
    <w:p w14:paraId="2D28295C" w14:textId="77777777" w:rsidR="006842D0" w:rsidRDefault="006842D0" w:rsidP="009B4085">
      <w:pPr>
        <w:pStyle w:val="Lijstalinea"/>
        <w:rPr>
          <w:lang w:val="nl-NL"/>
        </w:rPr>
      </w:pPr>
    </w:p>
    <w:p w14:paraId="19646848" w14:textId="77777777" w:rsidR="006842D0" w:rsidRDefault="006842D0" w:rsidP="009B4085">
      <w:pPr>
        <w:pStyle w:val="Lijstalinea"/>
        <w:rPr>
          <w:lang w:val="nl-NL"/>
        </w:rPr>
      </w:pPr>
    </w:p>
    <w:p w14:paraId="1AECC617" w14:textId="592BC0D1" w:rsidR="006842D0" w:rsidRDefault="004E2457" w:rsidP="009B4085">
      <w:pPr>
        <w:pStyle w:val="Lijstalinea"/>
        <w:rPr>
          <w:lang w:val="nl-NL"/>
        </w:rPr>
      </w:pPr>
      <w:r>
        <w:rPr>
          <w:lang w:val="nl-NL"/>
        </w:rPr>
        <w:t xml:space="preserve">ik stel mijn bureau opruimen </w:t>
      </w:r>
      <w:r w:rsidRPr="007D4A10">
        <w:rPr>
          <w:highlight w:val="yellow"/>
          <w:lang w:val="nl-NL"/>
        </w:rPr>
        <w:t>uit</w:t>
      </w:r>
      <w:r w:rsidR="007D4A10">
        <w:rPr>
          <w:lang w:val="nl-NL"/>
        </w:rPr>
        <w:t xml:space="preserve">  </w:t>
      </w:r>
      <w:r w:rsidR="00A02102">
        <w:rPr>
          <w:lang w:val="nl-NL"/>
        </w:rPr>
        <w:t xml:space="preserve">        -&gt; </w:t>
      </w:r>
      <w:r w:rsidR="007D4A10">
        <w:rPr>
          <w:lang w:val="nl-NL"/>
        </w:rPr>
        <w:t xml:space="preserve"> </w:t>
      </w:r>
      <w:r w:rsidR="007D4A10" w:rsidRPr="00350988">
        <w:rPr>
          <w:u w:val="single"/>
          <w:lang w:val="nl-NL"/>
        </w:rPr>
        <w:t xml:space="preserve">uitstellen </w:t>
      </w:r>
      <w:r w:rsidR="00A02102">
        <w:rPr>
          <w:lang w:val="nl-NL"/>
        </w:rPr>
        <w:t>= naar ander moment verplaatsen</w:t>
      </w:r>
    </w:p>
    <w:p w14:paraId="10A81119" w14:textId="170B37DB" w:rsidR="004E2457" w:rsidRDefault="004E2457" w:rsidP="009B4085">
      <w:pPr>
        <w:pStyle w:val="Lijstalinea"/>
        <w:rPr>
          <w:lang w:val="nl-NL"/>
        </w:rPr>
      </w:pPr>
      <w:r>
        <w:rPr>
          <w:lang w:val="nl-NL"/>
        </w:rPr>
        <w:t xml:space="preserve">ik stel de redactie van de pv </w:t>
      </w:r>
      <w:r w:rsidR="00C4368E">
        <w:rPr>
          <w:lang w:val="nl-NL"/>
        </w:rPr>
        <w:t>uit</w:t>
      </w:r>
    </w:p>
    <w:p w14:paraId="28847F7D" w14:textId="09D8D9F2" w:rsidR="00C4368E" w:rsidRDefault="00C4368E" w:rsidP="009B4085">
      <w:pPr>
        <w:pStyle w:val="Lijstalinea"/>
        <w:rPr>
          <w:lang w:val="nl-NL"/>
        </w:rPr>
      </w:pPr>
      <w:r>
        <w:rPr>
          <w:lang w:val="nl-NL"/>
        </w:rPr>
        <w:t xml:space="preserve">ik </w:t>
      </w:r>
      <w:r w:rsidR="00960170">
        <w:rPr>
          <w:lang w:val="nl-NL"/>
        </w:rPr>
        <w:t xml:space="preserve">stel </w:t>
      </w:r>
      <w:r w:rsidR="00940DF5">
        <w:rPr>
          <w:lang w:val="nl-NL"/>
        </w:rPr>
        <w:t>het administratieve werk uit</w:t>
      </w:r>
    </w:p>
    <w:p w14:paraId="7C76D971" w14:textId="569AC8DF" w:rsidR="00940DF5" w:rsidRDefault="00940DF5" w:rsidP="009B4085">
      <w:pPr>
        <w:pStyle w:val="Lijstalinea"/>
        <w:rPr>
          <w:lang w:val="nl-NL"/>
        </w:rPr>
      </w:pPr>
      <w:r>
        <w:rPr>
          <w:lang w:val="nl-NL"/>
        </w:rPr>
        <w:t xml:space="preserve">ik stel </w:t>
      </w:r>
      <w:r w:rsidRPr="008F6F17">
        <w:rPr>
          <w:highlight w:val="yellow"/>
          <w:lang w:val="nl-NL"/>
        </w:rPr>
        <w:t>het</w:t>
      </w:r>
      <w:r>
        <w:rPr>
          <w:lang w:val="nl-NL"/>
        </w:rPr>
        <w:t xml:space="preserve"> lezen van lange verslagen uit</w:t>
      </w:r>
    </w:p>
    <w:p w14:paraId="58679669" w14:textId="1301772F" w:rsidR="009A5DA3" w:rsidRPr="00350988" w:rsidRDefault="009A5DA3" w:rsidP="009B4085">
      <w:pPr>
        <w:pStyle w:val="Lijstalinea"/>
        <w:rPr>
          <w:u w:val="single"/>
          <w:lang w:val="nl-NL"/>
        </w:rPr>
      </w:pPr>
      <w:r>
        <w:rPr>
          <w:lang w:val="nl-NL"/>
        </w:rPr>
        <w:t>ik vind</w:t>
      </w:r>
      <w:r w:rsidR="00E333E1">
        <w:rPr>
          <w:lang w:val="nl-NL"/>
        </w:rPr>
        <w:t xml:space="preserve"> het moeilijk om de digitale problemen op te lossen -&gt; </w:t>
      </w:r>
      <w:r w:rsidR="00E333E1" w:rsidRPr="00350988">
        <w:rPr>
          <w:u w:val="single"/>
          <w:lang w:val="nl-NL"/>
        </w:rPr>
        <w:t>oplossen</w:t>
      </w:r>
    </w:p>
    <w:p w14:paraId="3AD1A044" w14:textId="033AB8CF" w:rsidR="0061266C" w:rsidRDefault="0061266C" w:rsidP="009B4085">
      <w:pPr>
        <w:pStyle w:val="Lijstalinea"/>
        <w:rPr>
          <w:lang w:val="nl-NL"/>
        </w:rPr>
      </w:pPr>
      <w:r>
        <w:rPr>
          <w:lang w:val="nl-NL"/>
        </w:rPr>
        <w:t>om + te + infinitief</w:t>
      </w:r>
      <w:r w:rsidR="008F6F17">
        <w:rPr>
          <w:lang w:val="nl-NL"/>
        </w:rPr>
        <w:t xml:space="preserve"> =&gt; om een doel te beschrijven</w:t>
      </w:r>
    </w:p>
    <w:p w14:paraId="55B45402" w14:textId="758EA918" w:rsidR="00773B92" w:rsidRDefault="00773B92" w:rsidP="009B4085">
      <w:pPr>
        <w:pStyle w:val="Lijstalinea"/>
        <w:rPr>
          <w:lang w:val="nl-NL"/>
        </w:rPr>
      </w:pPr>
      <w:r>
        <w:rPr>
          <w:lang w:val="nl-NL"/>
        </w:rPr>
        <w:t>ik vind opstaan de moeilijkste taak</w:t>
      </w:r>
    </w:p>
    <w:p w14:paraId="0151D51A" w14:textId="2047B396" w:rsidR="005D3A4D" w:rsidRDefault="005D3A4D" w:rsidP="009B4085">
      <w:pPr>
        <w:pStyle w:val="Lijstalinea"/>
        <w:rPr>
          <w:lang w:val="nl-NL"/>
        </w:rPr>
      </w:pPr>
      <w:r>
        <w:rPr>
          <w:lang w:val="nl-NL"/>
        </w:rPr>
        <w:t xml:space="preserve">de voorzitter -&gt; </w:t>
      </w:r>
      <w:r w:rsidRPr="007D4A10">
        <w:rPr>
          <w:u w:val="single"/>
          <w:lang w:val="nl-NL"/>
        </w:rPr>
        <w:t>voorzitten</w:t>
      </w:r>
      <w:r w:rsidR="008F6F17">
        <w:rPr>
          <w:lang w:val="nl-NL"/>
        </w:rPr>
        <w:t xml:space="preserve">    hij zit de v</w:t>
      </w:r>
      <w:r w:rsidR="007D4A10">
        <w:rPr>
          <w:lang w:val="nl-NL"/>
        </w:rPr>
        <w:t>ergadering voor</w:t>
      </w:r>
    </w:p>
    <w:p w14:paraId="6552E69A" w14:textId="77777777" w:rsidR="00131C5F" w:rsidRDefault="00131C5F" w:rsidP="009B4085">
      <w:pPr>
        <w:pStyle w:val="Lijstalinea"/>
        <w:rPr>
          <w:lang w:val="nl-NL"/>
        </w:rPr>
      </w:pPr>
    </w:p>
    <w:p w14:paraId="3087790C" w14:textId="1B8E753D" w:rsidR="001568B3" w:rsidRDefault="001568B3" w:rsidP="001568B3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Wie is het ?</w:t>
      </w:r>
    </w:p>
    <w:p w14:paraId="458A4C6F" w14:textId="4E5237A3" w:rsidR="00EB73CA" w:rsidRDefault="00900648" w:rsidP="009B4085">
      <w:pPr>
        <w:pStyle w:val="Lijstalinea"/>
        <w:rPr>
          <w:lang w:val="nl-NL"/>
        </w:rPr>
      </w:pPr>
      <w:r>
        <w:rPr>
          <w:lang w:val="nl-NL"/>
        </w:rPr>
        <w:t>I</w:t>
      </w:r>
      <w:r w:rsidR="00EB73CA">
        <w:rPr>
          <w:lang w:val="nl-NL"/>
        </w:rPr>
        <w:t>s het een bekende persoon?</w:t>
      </w:r>
    </w:p>
    <w:p w14:paraId="4D59F0C6" w14:textId="75C94A58" w:rsidR="005D3A4D" w:rsidRDefault="00A029B0" w:rsidP="009B4085">
      <w:pPr>
        <w:pStyle w:val="Lijstalinea"/>
        <w:rPr>
          <w:lang w:val="nl-NL"/>
        </w:rPr>
      </w:pPr>
      <w:r>
        <w:rPr>
          <w:lang w:val="nl-NL"/>
        </w:rPr>
        <w:t xml:space="preserve">Heeft hij </w:t>
      </w:r>
      <w:r w:rsidR="008B22C0">
        <w:rPr>
          <w:lang w:val="nl-NL"/>
        </w:rPr>
        <w:t>een baard?</w:t>
      </w:r>
    </w:p>
    <w:p w14:paraId="21EE448C" w14:textId="7FEA4F08" w:rsidR="008B22C0" w:rsidRDefault="0019468F" w:rsidP="009B4085">
      <w:pPr>
        <w:pStyle w:val="Lijstalinea"/>
        <w:rPr>
          <w:lang w:val="nl-NL"/>
        </w:rPr>
      </w:pPr>
      <w:r>
        <w:rPr>
          <w:lang w:val="nl-NL"/>
        </w:rPr>
        <w:t>Is hij een koning?</w:t>
      </w:r>
    </w:p>
    <w:p w14:paraId="4E5DE72A" w14:textId="4827AE49" w:rsidR="001568B3" w:rsidRDefault="001568B3" w:rsidP="009B4085">
      <w:pPr>
        <w:pStyle w:val="Lijstalinea"/>
        <w:rPr>
          <w:lang w:val="nl-NL"/>
        </w:rPr>
      </w:pPr>
      <w:r>
        <w:rPr>
          <w:lang w:val="nl-NL"/>
        </w:rPr>
        <w:t>Is het een zanger/ zangeres</w:t>
      </w:r>
    </w:p>
    <w:p w14:paraId="66E893FC" w14:textId="41D25DC6" w:rsidR="0019468F" w:rsidRDefault="00FC1466" w:rsidP="009B4085">
      <w:pPr>
        <w:pStyle w:val="Lijstalinea"/>
        <w:rPr>
          <w:lang w:val="nl-NL"/>
        </w:rPr>
      </w:pPr>
      <w:r>
        <w:rPr>
          <w:lang w:val="nl-NL"/>
        </w:rPr>
        <w:t xml:space="preserve">Ik </w:t>
      </w:r>
      <w:r w:rsidR="00E305F3">
        <w:rPr>
          <w:lang w:val="nl-NL"/>
        </w:rPr>
        <w:t>hou van enkele liedjes maar ik ben geen fan</w:t>
      </w:r>
    </w:p>
    <w:p w14:paraId="1039025E" w14:textId="77777777" w:rsidR="00EB73CA" w:rsidRPr="000A5DD6" w:rsidRDefault="00EB73CA" w:rsidP="009B4085">
      <w:pPr>
        <w:pStyle w:val="Lijstalinea"/>
        <w:rPr>
          <w:lang w:val="nl-NL"/>
        </w:rPr>
      </w:pPr>
    </w:p>
    <w:sectPr w:rsidR="00EB73CA" w:rsidRPr="000A5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A475B"/>
    <w:multiLevelType w:val="hybridMultilevel"/>
    <w:tmpl w:val="5756E58E"/>
    <w:lvl w:ilvl="0" w:tplc="0E4A904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39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D6"/>
    <w:rsid w:val="000A368C"/>
    <w:rsid w:val="000A5DD6"/>
    <w:rsid w:val="00131C5F"/>
    <w:rsid w:val="00137939"/>
    <w:rsid w:val="001469CF"/>
    <w:rsid w:val="001568B3"/>
    <w:rsid w:val="0017730F"/>
    <w:rsid w:val="0019468F"/>
    <w:rsid w:val="001F2A11"/>
    <w:rsid w:val="002755D5"/>
    <w:rsid w:val="00350988"/>
    <w:rsid w:val="00351F98"/>
    <w:rsid w:val="003A3EAE"/>
    <w:rsid w:val="004E2457"/>
    <w:rsid w:val="005D2A73"/>
    <w:rsid w:val="005D3A4D"/>
    <w:rsid w:val="005E3F29"/>
    <w:rsid w:val="00610A64"/>
    <w:rsid w:val="0061266C"/>
    <w:rsid w:val="006842D0"/>
    <w:rsid w:val="006C46F3"/>
    <w:rsid w:val="006E2CCA"/>
    <w:rsid w:val="006E5CF1"/>
    <w:rsid w:val="00773B92"/>
    <w:rsid w:val="007D4A10"/>
    <w:rsid w:val="00831254"/>
    <w:rsid w:val="008B22C0"/>
    <w:rsid w:val="008C13D5"/>
    <w:rsid w:val="008F6F17"/>
    <w:rsid w:val="00900648"/>
    <w:rsid w:val="00930809"/>
    <w:rsid w:val="00940DF5"/>
    <w:rsid w:val="00960170"/>
    <w:rsid w:val="00970816"/>
    <w:rsid w:val="009A5DA3"/>
    <w:rsid w:val="009B4085"/>
    <w:rsid w:val="00A02102"/>
    <w:rsid w:val="00A029B0"/>
    <w:rsid w:val="00A67FAD"/>
    <w:rsid w:val="00AD22A8"/>
    <w:rsid w:val="00B243A9"/>
    <w:rsid w:val="00B33A54"/>
    <w:rsid w:val="00B44B08"/>
    <w:rsid w:val="00B87F55"/>
    <w:rsid w:val="00BF48DC"/>
    <w:rsid w:val="00C4368E"/>
    <w:rsid w:val="00C57152"/>
    <w:rsid w:val="00D37E9C"/>
    <w:rsid w:val="00D871B0"/>
    <w:rsid w:val="00E05DBF"/>
    <w:rsid w:val="00E305F3"/>
    <w:rsid w:val="00E333E1"/>
    <w:rsid w:val="00EA1B4C"/>
    <w:rsid w:val="00EB73CA"/>
    <w:rsid w:val="00F06960"/>
    <w:rsid w:val="00F459F2"/>
    <w:rsid w:val="00FC1466"/>
    <w:rsid w:val="00FF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C02A"/>
  <w15:chartTrackingRefBased/>
  <w15:docId w15:val="{60A4109D-7980-48DF-827D-2ADCD12E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A5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nadina eeraerts</dc:creator>
  <cp:keywords/>
  <dc:description/>
  <cp:lastModifiedBy>nadina eeraerts</cp:lastModifiedBy>
  <cp:revision>52</cp:revision>
  <dcterms:created xsi:type="dcterms:W3CDTF">2024-09-16T19:38:00Z</dcterms:created>
  <dcterms:modified xsi:type="dcterms:W3CDTF">2024-09-23T14:19:00Z</dcterms:modified>
</cp:coreProperties>
</file>