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C5BC4" w14:textId="642C87E9" w:rsidR="00831254" w:rsidRDefault="004D3C8B">
      <w:pPr>
        <w:rPr>
          <w:lang w:val="nl-NL"/>
        </w:rPr>
      </w:pPr>
      <w:r>
        <w:rPr>
          <w:lang w:val="nl-NL"/>
        </w:rPr>
        <w:t>LES 4  Lesoverzicht 240930</w:t>
      </w:r>
    </w:p>
    <w:p w14:paraId="48457591" w14:textId="77777777" w:rsidR="004D3C8B" w:rsidRDefault="004D3C8B">
      <w:pPr>
        <w:rPr>
          <w:lang w:val="nl-NL"/>
        </w:rPr>
      </w:pPr>
    </w:p>
    <w:p w14:paraId="3C1F2813" w14:textId="3EF25A88" w:rsidR="004D3C8B" w:rsidRDefault="004D3C8B" w:rsidP="004D3C8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Herhaling </w:t>
      </w:r>
      <w:proofErr w:type="spellStart"/>
      <w:r>
        <w:rPr>
          <w:lang w:val="nl-NL"/>
        </w:rPr>
        <w:t>to-dolijst</w:t>
      </w:r>
      <w:proofErr w:type="spellEnd"/>
      <w:r>
        <w:rPr>
          <w:lang w:val="nl-NL"/>
        </w:rPr>
        <w:t xml:space="preserve"> : Vul de activiteiten aan/ kies uit :</w:t>
      </w:r>
    </w:p>
    <w:p w14:paraId="1BC63301" w14:textId="77777777" w:rsidR="006271C7" w:rsidRDefault="006271C7" w:rsidP="006271C7">
      <w:pPr>
        <w:pStyle w:val="Lijstalinea"/>
        <w:rPr>
          <w:lang w:val="nl-NL"/>
        </w:rPr>
      </w:pPr>
    </w:p>
    <w:p w14:paraId="59C5A1DA" w14:textId="6D2AD719" w:rsidR="004D3C8B" w:rsidRDefault="007B2091" w:rsidP="004D3C8B">
      <w:pPr>
        <w:pStyle w:val="Lijstalinea"/>
        <w:rPr>
          <w:lang w:val="nl-NL"/>
        </w:rPr>
      </w:pPr>
      <w:r>
        <w:rPr>
          <w:lang w:val="nl-NL"/>
        </w:rPr>
        <w:t>Bijbestellen-voorbereiden- evalueren – betalen – opruimen – aanvragen – rangschikken</w:t>
      </w:r>
    </w:p>
    <w:p w14:paraId="10C4C177" w14:textId="73D469A1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>Weggooien – analyseren- organiseren – nemen – sturen – plannen - uploaden</w:t>
      </w:r>
    </w:p>
    <w:p w14:paraId="4F789184" w14:textId="77777777" w:rsidR="004D3C8B" w:rsidRDefault="004D3C8B" w:rsidP="004D3C8B">
      <w:pPr>
        <w:pStyle w:val="Lijstalinea"/>
        <w:rPr>
          <w:lang w:val="nl-NL"/>
        </w:rPr>
      </w:pPr>
    </w:p>
    <w:p w14:paraId="5AB31E8B" w14:textId="77777777" w:rsidR="006A6E0A" w:rsidRDefault="004D3C8B" w:rsidP="006A6E0A">
      <w:pPr>
        <w:pStyle w:val="Lijstalinea"/>
        <w:rPr>
          <w:lang w:val="nl-NL"/>
        </w:rPr>
      </w:pPr>
      <w:r>
        <w:rPr>
          <w:lang w:val="nl-NL"/>
        </w:rPr>
        <w:t>° De rommel op mijn bureau</w:t>
      </w:r>
      <w:r w:rsidR="00942EAE">
        <w:rPr>
          <w:lang w:val="nl-NL"/>
        </w:rPr>
        <w:t xml:space="preserve">  </w:t>
      </w:r>
      <w:r w:rsidR="006A6E0A">
        <w:rPr>
          <w:lang w:val="nl-NL"/>
        </w:rPr>
        <w:t>OPRUIMEN</w:t>
      </w:r>
    </w:p>
    <w:p w14:paraId="537C7141" w14:textId="6CE40B71" w:rsidR="004D3C8B" w:rsidRPr="006A6E0A" w:rsidRDefault="006A6E0A" w:rsidP="006A6E0A">
      <w:pPr>
        <w:pStyle w:val="Lijstalinea"/>
        <w:rPr>
          <w:lang w:val="nl-NL"/>
        </w:rPr>
      </w:pPr>
      <w:r w:rsidRPr="006A6E0A">
        <w:rPr>
          <w:lang w:val="nl-NL"/>
        </w:rPr>
        <w:t xml:space="preserve"> </w:t>
      </w:r>
      <w:r w:rsidR="001B051D">
        <w:rPr>
          <w:lang w:val="nl-NL"/>
        </w:rPr>
        <w:t xml:space="preserve">° </w:t>
      </w:r>
      <w:r w:rsidR="004D3C8B" w:rsidRPr="006A6E0A">
        <w:rPr>
          <w:lang w:val="nl-NL"/>
        </w:rPr>
        <w:t>Een vakantiedag</w:t>
      </w:r>
      <w:r w:rsidR="00DE17EB" w:rsidRPr="006A6E0A">
        <w:rPr>
          <w:lang w:val="nl-NL"/>
        </w:rPr>
        <w:t xml:space="preserve">       </w:t>
      </w:r>
      <w:r w:rsidR="006B5153" w:rsidRPr="006A6E0A">
        <w:rPr>
          <w:lang w:val="nl-NL"/>
        </w:rPr>
        <w:t>AANVRAGEN</w:t>
      </w:r>
    </w:p>
    <w:p w14:paraId="4E213D7C" w14:textId="7418FAB0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 xml:space="preserve">° Notities   </w:t>
      </w:r>
      <w:r w:rsidR="006B5153">
        <w:rPr>
          <w:lang w:val="nl-NL"/>
        </w:rPr>
        <w:t>NEMEN</w:t>
      </w:r>
      <w:r>
        <w:rPr>
          <w:lang w:val="nl-NL"/>
        </w:rPr>
        <w:t xml:space="preserve">                           tijdens de vergadering</w:t>
      </w:r>
    </w:p>
    <w:p w14:paraId="3EC6782B" w14:textId="29D9CA6B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>° Een e-mail naar een klant</w:t>
      </w:r>
      <w:r w:rsidR="006B5153">
        <w:rPr>
          <w:lang w:val="nl-NL"/>
        </w:rPr>
        <w:t xml:space="preserve">  </w:t>
      </w:r>
      <w:r w:rsidR="00656068">
        <w:rPr>
          <w:lang w:val="nl-NL"/>
        </w:rPr>
        <w:t xml:space="preserve"> STUREN</w:t>
      </w:r>
    </w:p>
    <w:p w14:paraId="348EDD10" w14:textId="435A1E30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 xml:space="preserve">° Een project </w:t>
      </w:r>
      <w:r w:rsidR="00923428">
        <w:rPr>
          <w:lang w:val="nl-NL"/>
        </w:rPr>
        <w:t xml:space="preserve"> </w:t>
      </w:r>
      <w:r w:rsidR="00430CE2">
        <w:rPr>
          <w:lang w:val="nl-NL"/>
        </w:rPr>
        <w:t>EVALUEREN</w:t>
      </w:r>
      <w:r>
        <w:rPr>
          <w:lang w:val="nl-NL"/>
        </w:rPr>
        <w:t xml:space="preserve">  </w:t>
      </w:r>
      <w:r w:rsidR="00430CE2">
        <w:rPr>
          <w:lang w:val="nl-NL"/>
        </w:rPr>
        <w:t>/ ANALYSEREN</w:t>
      </w:r>
      <w:r>
        <w:rPr>
          <w:lang w:val="nl-NL"/>
        </w:rPr>
        <w:t xml:space="preserve">            met de betrokkenen</w:t>
      </w:r>
    </w:p>
    <w:p w14:paraId="18FD9067" w14:textId="756F02D4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 xml:space="preserve">° Een vergadering    </w:t>
      </w:r>
      <w:r w:rsidR="00430CE2">
        <w:rPr>
          <w:lang w:val="nl-NL"/>
        </w:rPr>
        <w:t xml:space="preserve">  PLANNEN</w:t>
      </w:r>
      <w:r>
        <w:rPr>
          <w:lang w:val="nl-NL"/>
        </w:rPr>
        <w:t xml:space="preserve">                         </w:t>
      </w:r>
    </w:p>
    <w:p w14:paraId="1D673848" w14:textId="026366B2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 xml:space="preserve">° Een rapport  </w:t>
      </w:r>
      <w:r w:rsidR="00816448">
        <w:rPr>
          <w:lang w:val="nl-NL"/>
        </w:rPr>
        <w:t>EVALUEREN/ ANALYSEREN</w:t>
      </w:r>
      <w:r>
        <w:rPr>
          <w:lang w:val="nl-NL"/>
        </w:rPr>
        <w:t xml:space="preserve">       alles beter te begrijpen</w:t>
      </w:r>
    </w:p>
    <w:p w14:paraId="06CC23E7" w14:textId="3FD1CCAB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 xml:space="preserve">° Elk jaar  </w:t>
      </w:r>
      <w:r w:rsidR="007B3C3D">
        <w:rPr>
          <w:lang w:val="nl-NL"/>
        </w:rPr>
        <w:t>ORGANISEREN</w:t>
      </w:r>
      <w:r>
        <w:rPr>
          <w:lang w:val="nl-NL"/>
        </w:rPr>
        <w:t xml:space="preserve">                     we een info</w:t>
      </w:r>
      <w:r w:rsidR="007B2091">
        <w:rPr>
          <w:lang w:val="nl-NL"/>
        </w:rPr>
        <w:t>rmatiesessie</w:t>
      </w:r>
    </w:p>
    <w:p w14:paraId="4ECC822F" w14:textId="5A26C649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We moeten nog een afspraak  </w:t>
      </w:r>
      <w:r w:rsidR="00261056">
        <w:rPr>
          <w:lang w:val="nl-NL"/>
        </w:rPr>
        <w:t>PLANNEN</w:t>
      </w:r>
      <w:r>
        <w:rPr>
          <w:lang w:val="nl-NL"/>
        </w:rPr>
        <w:t xml:space="preserve">           met de nieuwe verantwoordelijke.</w:t>
      </w:r>
    </w:p>
    <w:p w14:paraId="180CA0D2" w14:textId="7ECDE6B1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We moeten elke maand veel  facturen </w:t>
      </w:r>
      <w:r w:rsidR="00261056">
        <w:rPr>
          <w:lang w:val="nl-NL"/>
        </w:rPr>
        <w:t>BETALEN</w:t>
      </w:r>
    </w:p>
    <w:p w14:paraId="4AB13903" w14:textId="1103DA50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De lege batterijen </w:t>
      </w:r>
      <w:r w:rsidR="00D14CDA">
        <w:rPr>
          <w:lang w:val="nl-NL"/>
        </w:rPr>
        <w:t>WEGGOOIEN</w:t>
      </w:r>
      <w:r>
        <w:rPr>
          <w:lang w:val="nl-NL"/>
        </w:rPr>
        <w:t xml:space="preserve">                          </w:t>
      </w:r>
    </w:p>
    <w:p w14:paraId="19EBCB7E" w14:textId="4DF6D9F4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Kan jij die foto’s even </w:t>
      </w:r>
      <w:r w:rsidR="00026F60">
        <w:rPr>
          <w:lang w:val="nl-NL"/>
        </w:rPr>
        <w:t xml:space="preserve"> </w:t>
      </w:r>
      <w:r w:rsidR="006660C5">
        <w:rPr>
          <w:lang w:val="nl-NL"/>
        </w:rPr>
        <w:t>UPLOADEN</w:t>
      </w:r>
    </w:p>
    <w:p w14:paraId="7EE5FAE5" w14:textId="59E6F405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Ik moet mijn dossiers nog    </w:t>
      </w:r>
      <w:r w:rsidR="006660C5">
        <w:rPr>
          <w:lang w:val="nl-NL"/>
        </w:rPr>
        <w:t>RANGSCHIKKEN</w:t>
      </w:r>
      <w:r>
        <w:rPr>
          <w:lang w:val="nl-NL"/>
        </w:rPr>
        <w:t xml:space="preserve"> </w:t>
      </w:r>
    </w:p>
    <w:p w14:paraId="14B528CB" w14:textId="375B0D51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Wil je nieuwe inktpatronen  </w:t>
      </w:r>
      <w:r w:rsidR="00EE31F1">
        <w:rPr>
          <w:lang w:val="nl-NL"/>
        </w:rPr>
        <w:t>BIJBESTELLEN</w:t>
      </w:r>
      <w:r w:rsidR="00E273D0">
        <w:rPr>
          <w:lang w:val="nl-NL"/>
        </w:rPr>
        <w:t xml:space="preserve">        want ze </w:t>
      </w:r>
      <w:r w:rsidR="003576DB">
        <w:rPr>
          <w:lang w:val="nl-NL"/>
        </w:rPr>
        <w:t>zijn op.</w:t>
      </w:r>
      <w:r>
        <w:rPr>
          <w:lang w:val="nl-NL"/>
        </w:rPr>
        <w:t xml:space="preserve">   </w:t>
      </w:r>
    </w:p>
    <w:p w14:paraId="5DF49DED" w14:textId="77777777" w:rsidR="007B2091" w:rsidRDefault="007B2091" w:rsidP="007B2091">
      <w:pPr>
        <w:pStyle w:val="Lijstalinea"/>
        <w:rPr>
          <w:lang w:val="nl-NL"/>
        </w:rPr>
      </w:pPr>
    </w:p>
    <w:p w14:paraId="2815A922" w14:textId="3727E298" w:rsidR="00D62F2C" w:rsidRDefault="00D62F2C" w:rsidP="007B209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 Correctie + feedback :</w:t>
      </w:r>
      <w:r w:rsidR="00413CE9">
        <w:rPr>
          <w:lang w:val="nl-NL"/>
        </w:rPr>
        <w:t xml:space="preserve"> </w:t>
      </w:r>
      <w:r w:rsidR="007B2091">
        <w:rPr>
          <w:lang w:val="nl-NL"/>
        </w:rPr>
        <w:t xml:space="preserve">Negatiekaartjes  </w:t>
      </w:r>
      <w:r w:rsidR="001B051D">
        <w:rPr>
          <w:lang w:val="nl-NL"/>
        </w:rPr>
        <w:t xml:space="preserve">-&gt; </w:t>
      </w:r>
      <w:r w:rsidR="00D27461">
        <w:rPr>
          <w:lang w:val="nl-NL"/>
        </w:rPr>
        <w:t xml:space="preserve">notities in </w:t>
      </w:r>
      <w:r w:rsidR="001B051D">
        <w:rPr>
          <w:lang w:val="nl-NL"/>
        </w:rPr>
        <w:t xml:space="preserve"> </w:t>
      </w:r>
      <w:r w:rsidR="00D27461">
        <w:rPr>
          <w:lang w:val="nl-NL"/>
        </w:rPr>
        <w:t>document</w:t>
      </w:r>
      <w:r w:rsidR="007B2091">
        <w:rPr>
          <w:lang w:val="nl-NL"/>
        </w:rPr>
        <w:t xml:space="preserve"> </w:t>
      </w:r>
    </w:p>
    <w:p w14:paraId="38786233" w14:textId="77777777" w:rsidR="00D62F2C" w:rsidRDefault="00D62F2C" w:rsidP="00D62F2C">
      <w:pPr>
        <w:pStyle w:val="Lijstalinea"/>
        <w:rPr>
          <w:lang w:val="nl-NL"/>
        </w:rPr>
      </w:pPr>
    </w:p>
    <w:p w14:paraId="4F8D31ED" w14:textId="34224F3D" w:rsidR="00D62F2C" w:rsidRDefault="00D62F2C" w:rsidP="007B2091">
      <w:pPr>
        <w:pStyle w:val="Lijstalinea"/>
        <w:numPr>
          <w:ilvl w:val="0"/>
          <w:numId w:val="1"/>
        </w:numPr>
        <w:rPr>
          <w:lang w:val="nl-NL"/>
        </w:rPr>
      </w:pPr>
      <w:proofErr w:type="spellStart"/>
      <w:r>
        <w:rPr>
          <w:lang w:val="nl-NL"/>
        </w:rPr>
        <w:t>Kahoot</w:t>
      </w:r>
      <w:proofErr w:type="spellEnd"/>
      <w:r>
        <w:rPr>
          <w:lang w:val="nl-NL"/>
        </w:rPr>
        <w:t xml:space="preserve"> </w:t>
      </w:r>
      <w:r w:rsidR="00D27461">
        <w:rPr>
          <w:lang w:val="nl-NL"/>
        </w:rPr>
        <w:t>: de negatie</w:t>
      </w:r>
      <w:r w:rsidR="007B2091">
        <w:rPr>
          <w:lang w:val="nl-NL"/>
        </w:rPr>
        <w:t xml:space="preserve">   </w:t>
      </w:r>
    </w:p>
    <w:p w14:paraId="76C12C22" w14:textId="77777777" w:rsidR="00D62F2C" w:rsidRPr="00D62F2C" w:rsidRDefault="00D62F2C" w:rsidP="00D62F2C">
      <w:pPr>
        <w:pStyle w:val="Lijstalinea"/>
        <w:rPr>
          <w:lang w:val="nl-NL"/>
        </w:rPr>
      </w:pPr>
    </w:p>
    <w:p w14:paraId="5A7E9D04" w14:textId="53395891" w:rsidR="00BF6DF8" w:rsidRDefault="007B2091" w:rsidP="007B209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 </w:t>
      </w:r>
      <w:r w:rsidR="002E5B91">
        <w:rPr>
          <w:lang w:val="nl-NL"/>
        </w:rPr>
        <w:t>Dagelijks</w:t>
      </w:r>
      <w:r w:rsidR="00E81840">
        <w:rPr>
          <w:lang w:val="nl-NL"/>
        </w:rPr>
        <w:t>e objecten</w:t>
      </w:r>
      <w:r w:rsidR="00EB3E51">
        <w:rPr>
          <w:lang w:val="nl-NL"/>
        </w:rPr>
        <w:t xml:space="preserve"> + </w:t>
      </w:r>
      <w:r w:rsidR="00E81840">
        <w:rPr>
          <w:lang w:val="nl-NL"/>
        </w:rPr>
        <w:t xml:space="preserve"> herhaling</w:t>
      </w:r>
      <w:r>
        <w:rPr>
          <w:lang w:val="nl-NL"/>
        </w:rPr>
        <w:t xml:space="preserve">  </w:t>
      </w:r>
      <w:r w:rsidR="00EB3E51">
        <w:rPr>
          <w:lang w:val="nl-NL"/>
        </w:rPr>
        <w:t>bezittelijk voornaamwoord</w:t>
      </w:r>
      <w:r>
        <w:rPr>
          <w:lang w:val="nl-NL"/>
        </w:rPr>
        <w:t xml:space="preserve">   </w:t>
      </w:r>
      <w:r w:rsidR="008A694B">
        <w:rPr>
          <w:lang w:val="nl-NL"/>
        </w:rPr>
        <w:t>( possessief )</w:t>
      </w:r>
    </w:p>
    <w:p w14:paraId="465A8788" w14:textId="77777777" w:rsidR="00BF6DF8" w:rsidRPr="00BF6DF8" w:rsidRDefault="00BF6DF8" w:rsidP="00BF6DF8">
      <w:pPr>
        <w:pStyle w:val="Lijstalinea"/>
        <w:rPr>
          <w:lang w:val="nl-NL"/>
        </w:rPr>
      </w:pPr>
    </w:p>
    <w:p w14:paraId="56688938" w14:textId="068181F5" w:rsidR="004D3C8B" w:rsidRDefault="00817128" w:rsidP="00BF6DF8">
      <w:pPr>
        <w:pStyle w:val="Lijstalinea"/>
        <w:numPr>
          <w:ilvl w:val="0"/>
          <w:numId w:val="2"/>
        </w:numPr>
        <w:rPr>
          <w:lang w:val="nl-NL"/>
        </w:rPr>
      </w:pPr>
      <w:r w:rsidRPr="00BF6DF8">
        <w:rPr>
          <w:lang w:val="nl-NL"/>
        </w:rPr>
        <w:t xml:space="preserve"> </w:t>
      </w:r>
      <w:proofErr w:type="spellStart"/>
      <w:r w:rsidRPr="00BF6DF8">
        <w:rPr>
          <w:lang w:val="nl-NL"/>
        </w:rPr>
        <w:t>Infographic</w:t>
      </w:r>
      <w:proofErr w:type="spellEnd"/>
      <w:r w:rsidRPr="00BF6DF8">
        <w:rPr>
          <w:lang w:val="nl-NL"/>
        </w:rPr>
        <w:t xml:space="preserve"> </w:t>
      </w:r>
      <w:r w:rsidR="00615581">
        <w:rPr>
          <w:lang w:val="nl-NL"/>
        </w:rPr>
        <w:t xml:space="preserve"> </w:t>
      </w:r>
    </w:p>
    <w:p w14:paraId="6C3EC3EE" w14:textId="3E593280" w:rsidR="007C255E" w:rsidRDefault="00FE1EBE" w:rsidP="007C255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Van mij         mijn </w:t>
      </w:r>
      <w:r w:rsidR="00985490">
        <w:rPr>
          <w:lang w:val="nl-NL"/>
        </w:rPr>
        <w:t xml:space="preserve">                                        v</w:t>
      </w:r>
      <w:r w:rsidR="00E36981">
        <w:rPr>
          <w:lang w:val="nl-NL"/>
        </w:rPr>
        <w:t>an ons        onze</w:t>
      </w:r>
      <w:r w:rsidR="00A67E66">
        <w:rPr>
          <w:lang w:val="nl-NL"/>
        </w:rPr>
        <w:t>( de)</w:t>
      </w:r>
      <w:r w:rsidR="00E36981">
        <w:rPr>
          <w:lang w:val="nl-NL"/>
        </w:rPr>
        <w:t>/ ons</w:t>
      </w:r>
      <w:r w:rsidR="00A67E66">
        <w:rPr>
          <w:lang w:val="nl-NL"/>
        </w:rPr>
        <w:t xml:space="preserve">( het ) </w:t>
      </w:r>
      <w:proofErr w:type="spellStart"/>
      <w:r w:rsidR="00A67E66">
        <w:rPr>
          <w:lang w:val="nl-NL"/>
        </w:rPr>
        <w:t>vb</w:t>
      </w:r>
      <w:proofErr w:type="spellEnd"/>
      <w:r w:rsidR="00A67E66">
        <w:rPr>
          <w:lang w:val="nl-NL"/>
        </w:rPr>
        <w:t xml:space="preserve"> </w:t>
      </w:r>
      <w:r w:rsidR="00D63D4B">
        <w:rPr>
          <w:lang w:val="nl-NL"/>
        </w:rPr>
        <w:t>onze auto</w:t>
      </w:r>
    </w:p>
    <w:p w14:paraId="508EDFEB" w14:textId="7A5286FB" w:rsidR="00D63D4B" w:rsidRDefault="00D63D4B" w:rsidP="007C255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                                                                                                                                        ons kind</w:t>
      </w:r>
    </w:p>
    <w:p w14:paraId="251CC355" w14:textId="5676B1AD" w:rsidR="00FE1EBE" w:rsidRDefault="00FE1EBE" w:rsidP="007C255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Van jou         </w:t>
      </w:r>
      <w:r w:rsidR="00785B7B">
        <w:rPr>
          <w:lang w:val="nl-NL"/>
        </w:rPr>
        <w:t>jouw</w:t>
      </w:r>
      <w:r w:rsidR="00D63D4B">
        <w:rPr>
          <w:lang w:val="nl-NL"/>
        </w:rPr>
        <w:t xml:space="preserve">  </w:t>
      </w:r>
      <w:r w:rsidR="00F359B3">
        <w:rPr>
          <w:lang w:val="nl-NL"/>
        </w:rPr>
        <w:t>/ je</w:t>
      </w:r>
      <w:r w:rsidR="00D63D4B">
        <w:rPr>
          <w:lang w:val="nl-NL"/>
        </w:rPr>
        <w:t xml:space="preserve">                      </w:t>
      </w:r>
      <w:r w:rsidR="00F359B3">
        <w:rPr>
          <w:lang w:val="nl-NL"/>
        </w:rPr>
        <w:t xml:space="preserve"> </w:t>
      </w:r>
      <w:r w:rsidR="00D63D4B">
        <w:rPr>
          <w:lang w:val="nl-NL"/>
        </w:rPr>
        <w:t xml:space="preserve">         van </w:t>
      </w:r>
      <w:r w:rsidR="00312D0D">
        <w:rPr>
          <w:lang w:val="nl-NL"/>
        </w:rPr>
        <w:t>jullie       jullie</w:t>
      </w:r>
    </w:p>
    <w:p w14:paraId="4DA3F436" w14:textId="2E971829" w:rsidR="00785B7B" w:rsidRDefault="00785B7B" w:rsidP="007C255E">
      <w:pPr>
        <w:pStyle w:val="Lijstalinea"/>
        <w:ind w:left="1080"/>
        <w:rPr>
          <w:lang w:val="nl-NL"/>
        </w:rPr>
      </w:pPr>
      <w:r>
        <w:rPr>
          <w:lang w:val="nl-NL"/>
        </w:rPr>
        <w:t>Van u            uw</w:t>
      </w:r>
    </w:p>
    <w:p w14:paraId="48AD838B" w14:textId="333DBDDB" w:rsidR="00785B7B" w:rsidRDefault="00985490" w:rsidP="007C255E">
      <w:pPr>
        <w:pStyle w:val="Lijstalinea"/>
        <w:ind w:left="1080"/>
        <w:rPr>
          <w:lang w:val="nl-NL"/>
        </w:rPr>
      </w:pPr>
      <w:r>
        <w:rPr>
          <w:lang w:val="nl-NL"/>
        </w:rPr>
        <w:t>Van hem      zijn</w:t>
      </w:r>
      <w:r w:rsidR="00312D0D">
        <w:rPr>
          <w:lang w:val="nl-NL"/>
        </w:rPr>
        <w:t xml:space="preserve">                                            van </w:t>
      </w:r>
      <w:r w:rsidR="00A956BC">
        <w:rPr>
          <w:lang w:val="nl-NL"/>
        </w:rPr>
        <w:t>hen        hun</w:t>
      </w:r>
    </w:p>
    <w:p w14:paraId="56065B43" w14:textId="069C4BCA" w:rsidR="00985490" w:rsidRPr="00BF6DF8" w:rsidRDefault="00985490" w:rsidP="007C255E">
      <w:pPr>
        <w:pStyle w:val="Lijstalinea"/>
        <w:ind w:left="1080"/>
        <w:rPr>
          <w:lang w:val="nl-NL"/>
        </w:rPr>
      </w:pPr>
      <w:r>
        <w:rPr>
          <w:lang w:val="nl-NL"/>
        </w:rPr>
        <w:t>Van haar      haar</w:t>
      </w:r>
    </w:p>
    <w:p w14:paraId="05052963" w14:textId="437FECE2" w:rsidR="00817128" w:rsidRDefault="00817128" w:rsidP="004D3C8B">
      <w:pPr>
        <w:pStyle w:val="Lijstalinea"/>
        <w:rPr>
          <w:lang w:val="nl-NL"/>
        </w:rPr>
      </w:pPr>
    </w:p>
    <w:p w14:paraId="6BF4B944" w14:textId="525D04FE" w:rsidR="00C76A05" w:rsidRDefault="00BF6DF8" w:rsidP="00C76A05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 </w:t>
      </w:r>
      <w:r w:rsidR="00080D40">
        <w:rPr>
          <w:lang w:val="nl-NL"/>
        </w:rPr>
        <w:t>Oefening : waar is het materiaal van</w:t>
      </w:r>
      <w:r w:rsidR="00A355C8">
        <w:rPr>
          <w:lang w:val="nl-NL"/>
        </w:rPr>
        <w:t xml:space="preserve"> je </w:t>
      </w:r>
      <w:r w:rsidR="00080D40">
        <w:rPr>
          <w:lang w:val="nl-NL"/>
        </w:rPr>
        <w:t xml:space="preserve"> </w:t>
      </w:r>
      <w:r w:rsidR="00C462C7">
        <w:rPr>
          <w:lang w:val="nl-NL"/>
        </w:rPr>
        <w:t>collega’s?</w:t>
      </w:r>
      <w:r w:rsidR="003B1923">
        <w:rPr>
          <w:lang w:val="nl-NL"/>
        </w:rPr>
        <w:t>-&gt; document met notities</w:t>
      </w:r>
    </w:p>
    <w:p w14:paraId="570E5258" w14:textId="77777777" w:rsidR="00C462C7" w:rsidRPr="00C462C7" w:rsidRDefault="00C462C7" w:rsidP="00C462C7">
      <w:pPr>
        <w:pStyle w:val="Lijstalinea"/>
        <w:rPr>
          <w:lang w:val="nl-NL"/>
        </w:rPr>
      </w:pPr>
    </w:p>
    <w:p w14:paraId="0C0280A8" w14:textId="5D6A4E07" w:rsidR="00C462C7" w:rsidRDefault="00AC1D43" w:rsidP="00AC1D4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Aan het + infinitief </w:t>
      </w:r>
      <w:r w:rsidR="00162073">
        <w:rPr>
          <w:lang w:val="nl-NL"/>
        </w:rPr>
        <w:t>/ bezig zijn met</w:t>
      </w:r>
    </w:p>
    <w:p w14:paraId="108B398C" w14:textId="77777777" w:rsidR="00AB4F68" w:rsidRDefault="00AB4F68" w:rsidP="00AB4F68">
      <w:pPr>
        <w:pStyle w:val="Lijstalinea"/>
        <w:rPr>
          <w:lang w:val="nl-NL"/>
        </w:rPr>
      </w:pPr>
    </w:p>
    <w:p w14:paraId="5B1B537B" w14:textId="6B6702FB" w:rsidR="00E04038" w:rsidRDefault="00E04038" w:rsidP="00E04038">
      <w:pPr>
        <w:pStyle w:val="Lijstalinea"/>
        <w:rPr>
          <w:lang w:val="nl-NL"/>
        </w:rPr>
      </w:pPr>
      <w:r>
        <w:rPr>
          <w:lang w:val="nl-NL"/>
        </w:rPr>
        <w:t>We zijn</w:t>
      </w:r>
      <w:r w:rsidR="009E454C">
        <w:rPr>
          <w:lang w:val="nl-NL"/>
        </w:rPr>
        <w:t>(</w:t>
      </w:r>
      <w:r>
        <w:rPr>
          <w:lang w:val="nl-NL"/>
        </w:rPr>
        <w:t xml:space="preserve"> Nederlands</w:t>
      </w:r>
      <w:r w:rsidR="009E454C">
        <w:rPr>
          <w:lang w:val="nl-NL"/>
        </w:rPr>
        <w:t>)</w:t>
      </w:r>
      <w:r>
        <w:rPr>
          <w:lang w:val="nl-NL"/>
        </w:rPr>
        <w:t xml:space="preserve"> aan het  le</w:t>
      </w:r>
      <w:r w:rsidR="00C93680">
        <w:rPr>
          <w:lang w:val="nl-NL"/>
        </w:rPr>
        <w:t>ren / aan het luisteren</w:t>
      </w:r>
    </w:p>
    <w:p w14:paraId="25E3E837" w14:textId="26C5C366" w:rsidR="00AB4F68" w:rsidRDefault="00AB4F68" w:rsidP="00E04038">
      <w:pPr>
        <w:pStyle w:val="Lijstalinea"/>
        <w:rPr>
          <w:lang w:val="nl-NL"/>
        </w:rPr>
      </w:pPr>
      <w:r>
        <w:rPr>
          <w:lang w:val="nl-NL"/>
        </w:rPr>
        <w:t>We zijn bezig met Nederlands leren</w:t>
      </w:r>
    </w:p>
    <w:p w14:paraId="064502AC" w14:textId="77777777" w:rsidR="00162073" w:rsidRDefault="00162073" w:rsidP="00162073">
      <w:pPr>
        <w:pStyle w:val="Lijstalinea"/>
        <w:rPr>
          <w:lang w:val="nl-NL"/>
        </w:rPr>
      </w:pPr>
    </w:p>
    <w:p w14:paraId="0BD2AA25" w14:textId="51859445" w:rsidR="00162073" w:rsidRDefault="001275AE" w:rsidP="00413CE9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PPT</w:t>
      </w:r>
    </w:p>
    <w:p w14:paraId="6F2C2219" w14:textId="76ECD81D" w:rsidR="001275AE" w:rsidRDefault="001275AE" w:rsidP="00413CE9">
      <w:pPr>
        <w:pStyle w:val="Lijstalinea"/>
        <w:numPr>
          <w:ilvl w:val="0"/>
          <w:numId w:val="2"/>
        </w:numPr>
        <w:rPr>
          <w:lang w:val="nl-NL"/>
        </w:rPr>
      </w:pPr>
      <w:proofErr w:type="spellStart"/>
      <w:r>
        <w:rPr>
          <w:lang w:val="nl-NL"/>
        </w:rPr>
        <w:t>Infographic</w:t>
      </w:r>
      <w:proofErr w:type="spellEnd"/>
    </w:p>
    <w:p w14:paraId="647B50DB" w14:textId="1F55E24E" w:rsidR="001275AE" w:rsidRDefault="00F21688" w:rsidP="00413CE9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Extra oefening </w:t>
      </w:r>
      <w:r w:rsidR="001820EE">
        <w:rPr>
          <w:lang w:val="nl-NL"/>
        </w:rPr>
        <w:t xml:space="preserve">-&gt; zie document </w:t>
      </w:r>
      <w:r w:rsidR="003B1923">
        <w:rPr>
          <w:lang w:val="nl-NL"/>
        </w:rPr>
        <w:t>met notities</w:t>
      </w:r>
    </w:p>
    <w:p w14:paraId="2DA15C18" w14:textId="77777777" w:rsidR="00A75568" w:rsidRDefault="00A75568" w:rsidP="00A75568">
      <w:pPr>
        <w:pStyle w:val="Lijstalinea"/>
        <w:ind w:left="1080"/>
        <w:rPr>
          <w:lang w:val="nl-NL"/>
        </w:rPr>
      </w:pPr>
    </w:p>
    <w:p w14:paraId="2E051359" w14:textId="3329101F" w:rsidR="00B07243" w:rsidRPr="00697F70" w:rsidRDefault="00B07243" w:rsidP="00697F70">
      <w:pPr>
        <w:rPr>
          <w:lang w:val="nl-NL"/>
        </w:rPr>
      </w:pPr>
    </w:p>
    <w:p w14:paraId="6EC80BC2" w14:textId="77777777" w:rsidR="002813E5" w:rsidRDefault="002813E5" w:rsidP="00052432">
      <w:pPr>
        <w:pStyle w:val="Lijstalinea"/>
        <w:rPr>
          <w:lang w:val="nl-NL"/>
        </w:rPr>
      </w:pPr>
    </w:p>
    <w:p w14:paraId="4147C9FC" w14:textId="77777777" w:rsidR="00A523BE" w:rsidRDefault="00417030" w:rsidP="006271C7">
      <w:pPr>
        <w:pStyle w:val="Lijstalinea"/>
        <w:numPr>
          <w:ilvl w:val="0"/>
          <w:numId w:val="1"/>
        </w:numPr>
        <w:rPr>
          <w:lang w:val="nl-NL"/>
        </w:rPr>
      </w:pPr>
      <w:r w:rsidRPr="00A523BE">
        <w:rPr>
          <w:highlight w:val="yellow"/>
          <w:lang w:val="nl-NL"/>
        </w:rPr>
        <w:t>Huistaak</w:t>
      </w:r>
      <w:r>
        <w:rPr>
          <w:lang w:val="nl-NL"/>
        </w:rPr>
        <w:t>:</w:t>
      </w:r>
      <w:r w:rsidR="00F20CEB">
        <w:rPr>
          <w:lang w:val="nl-NL"/>
        </w:rPr>
        <w:t xml:space="preserve"> </w:t>
      </w:r>
      <w:r w:rsidR="00A523BE">
        <w:rPr>
          <w:lang w:val="nl-NL"/>
        </w:rPr>
        <w:t xml:space="preserve"> </w:t>
      </w:r>
    </w:p>
    <w:p w14:paraId="440B0CF6" w14:textId="77777777" w:rsidR="00A523BE" w:rsidRDefault="00A523BE" w:rsidP="00A523BE">
      <w:pPr>
        <w:pStyle w:val="Lijstalinea"/>
        <w:rPr>
          <w:lang w:val="nl-NL"/>
        </w:rPr>
      </w:pPr>
    </w:p>
    <w:p w14:paraId="0678481A" w14:textId="4AEB4D77" w:rsidR="006271C7" w:rsidRDefault="00F20CEB" w:rsidP="00A523BE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Noteer 10 activiteiten </w:t>
      </w:r>
      <w:r w:rsidR="0045755F">
        <w:rPr>
          <w:lang w:val="nl-NL"/>
        </w:rPr>
        <w:t xml:space="preserve">waar </w:t>
      </w:r>
      <w:r>
        <w:rPr>
          <w:lang w:val="nl-NL"/>
        </w:rPr>
        <w:t>jullie collega</w:t>
      </w:r>
      <w:r w:rsidR="0045755F">
        <w:rPr>
          <w:lang w:val="nl-NL"/>
        </w:rPr>
        <w:t>’</w:t>
      </w:r>
      <w:r>
        <w:rPr>
          <w:lang w:val="nl-NL"/>
        </w:rPr>
        <w:t xml:space="preserve">s </w:t>
      </w:r>
      <w:r w:rsidR="0045755F">
        <w:rPr>
          <w:lang w:val="nl-NL"/>
        </w:rPr>
        <w:t>mee bezig zijn</w:t>
      </w:r>
      <w:r w:rsidR="00D0180F">
        <w:rPr>
          <w:lang w:val="nl-NL"/>
        </w:rPr>
        <w:t xml:space="preserve"> -&gt; gebruik aan het + infinitief / bezig zijn met</w:t>
      </w:r>
    </w:p>
    <w:p w14:paraId="658BED49" w14:textId="00EB79E1" w:rsidR="00A523BE" w:rsidRDefault="00A15458" w:rsidP="00A523BE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Maak de extra oefening : possessief pronomen</w:t>
      </w:r>
      <w:r w:rsidR="00801FE8">
        <w:rPr>
          <w:lang w:val="nl-NL"/>
        </w:rPr>
        <w:t>-&gt; e- campus</w:t>
      </w:r>
    </w:p>
    <w:p w14:paraId="3CD156BF" w14:textId="77777777" w:rsidR="00A75568" w:rsidRDefault="00A75568" w:rsidP="00A75568">
      <w:pPr>
        <w:pStyle w:val="Lijstalinea"/>
        <w:rPr>
          <w:lang w:val="nl-NL"/>
        </w:rPr>
      </w:pPr>
    </w:p>
    <w:p w14:paraId="7699E8AA" w14:textId="28C9865F" w:rsidR="00A75568" w:rsidRDefault="00A75568" w:rsidP="005C0E7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Lesnotities</w:t>
      </w:r>
    </w:p>
    <w:p w14:paraId="0B61C9BE" w14:textId="77777777" w:rsidR="00697F70" w:rsidRDefault="00697F70" w:rsidP="00697F70">
      <w:pPr>
        <w:pStyle w:val="Lijstalinea"/>
        <w:rPr>
          <w:lang w:val="nl-NL"/>
        </w:rPr>
      </w:pPr>
    </w:p>
    <w:p w14:paraId="38823580" w14:textId="32F5EC6E" w:rsidR="00C13718" w:rsidRDefault="00697F70" w:rsidP="00C13718">
      <w:pPr>
        <w:pStyle w:val="Lijstalinea"/>
        <w:rPr>
          <w:lang w:val="nl-NL"/>
        </w:rPr>
      </w:pPr>
      <w:r>
        <w:rPr>
          <w:lang w:val="nl-NL"/>
        </w:rPr>
        <w:t xml:space="preserve">Ik ben </w:t>
      </w:r>
      <w:r w:rsidR="00974736">
        <w:rPr>
          <w:lang w:val="nl-NL"/>
        </w:rPr>
        <w:t xml:space="preserve">aan het wachten </w:t>
      </w:r>
      <w:r w:rsidR="000916E6">
        <w:rPr>
          <w:lang w:val="nl-NL"/>
        </w:rPr>
        <w:t xml:space="preserve">  spreektaal =   aan ’t wachten</w:t>
      </w:r>
    </w:p>
    <w:p w14:paraId="4864F4F2" w14:textId="448BA9B8" w:rsidR="000916E6" w:rsidRDefault="00E555CE" w:rsidP="00C13718">
      <w:pPr>
        <w:pStyle w:val="Lijstalinea"/>
        <w:rPr>
          <w:lang w:val="nl-NL"/>
        </w:rPr>
      </w:pPr>
      <w:r>
        <w:rPr>
          <w:lang w:val="nl-NL"/>
        </w:rPr>
        <w:t xml:space="preserve">Ik ben </w:t>
      </w:r>
      <w:r w:rsidR="004D34C2">
        <w:rPr>
          <w:lang w:val="nl-NL"/>
        </w:rPr>
        <w:t>bezig met op de bus wachten</w:t>
      </w:r>
    </w:p>
    <w:p w14:paraId="7E422D1F" w14:textId="5B53E799" w:rsidR="004D34C2" w:rsidRDefault="004D34C2" w:rsidP="00C13718">
      <w:pPr>
        <w:pStyle w:val="Lijstalinea"/>
        <w:rPr>
          <w:lang w:val="nl-NL"/>
        </w:rPr>
      </w:pPr>
      <w:r>
        <w:rPr>
          <w:lang w:val="nl-NL"/>
        </w:rPr>
        <w:t>Het zwembad</w:t>
      </w:r>
    </w:p>
    <w:p w14:paraId="477BDA9C" w14:textId="77777777" w:rsidR="004D34C2" w:rsidRPr="00C13718" w:rsidRDefault="004D34C2" w:rsidP="00C13718">
      <w:pPr>
        <w:pStyle w:val="Lijstalinea"/>
        <w:rPr>
          <w:lang w:val="nl-NL"/>
        </w:rPr>
      </w:pPr>
    </w:p>
    <w:p w14:paraId="4DF7DA65" w14:textId="77777777" w:rsidR="00C13718" w:rsidRPr="005C0E79" w:rsidRDefault="00C13718" w:rsidP="00C13718">
      <w:pPr>
        <w:pStyle w:val="Lijstalinea"/>
        <w:rPr>
          <w:lang w:val="nl-NL"/>
        </w:rPr>
      </w:pPr>
    </w:p>
    <w:sectPr w:rsidR="00C13718" w:rsidRPr="005C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855BA"/>
    <w:multiLevelType w:val="hybridMultilevel"/>
    <w:tmpl w:val="B5BA1E9C"/>
    <w:lvl w:ilvl="0" w:tplc="7D5E028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8E349C"/>
    <w:multiLevelType w:val="hybridMultilevel"/>
    <w:tmpl w:val="C82A8702"/>
    <w:lvl w:ilvl="0" w:tplc="FBF6B0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F379C9"/>
    <w:multiLevelType w:val="hybridMultilevel"/>
    <w:tmpl w:val="9D9C13EC"/>
    <w:lvl w:ilvl="0" w:tplc="ED08FFB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02048">
    <w:abstractNumId w:val="2"/>
  </w:num>
  <w:num w:numId="2" w16cid:durableId="643238630">
    <w:abstractNumId w:val="0"/>
  </w:num>
  <w:num w:numId="3" w16cid:durableId="207153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8B"/>
    <w:rsid w:val="00026F60"/>
    <w:rsid w:val="00027433"/>
    <w:rsid w:val="00052432"/>
    <w:rsid w:val="00080D40"/>
    <w:rsid w:val="000916E6"/>
    <w:rsid w:val="001275AE"/>
    <w:rsid w:val="00162073"/>
    <w:rsid w:val="001820EE"/>
    <w:rsid w:val="001B051D"/>
    <w:rsid w:val="00261056"/>
    <w:rsid w:val="002813E5"/>
    <w:rsid w:val="002E5B91"/>
    <w:rsid w:val="00312D0D"/>
    <w:rsid w:val="003576DB"/>
    <w:rsid w:val="003B1923"/>
    <w:rsid w:val="003C1413"/>
    <w:rsid w:val="003E658F"/>
    <w:rsid w:val="004051D5"/>
    <w:rsid w:val="00413CE9"/>
    <w:rsid w:val="00417030"/>
    <w:rsid w:val="00430CE2"/>
    <w:rsid w:val="004522C7"/>
    <w:rsid w:val="0045755F"/>
    <w:rsid w:val="004953AE"/>
    <w:rsid w:val="004D34C2"/>
    <w:rsid w:val="004D3C8B"/>
    <w:rsid w:val="005A3479"/>
    <w:rsid w:val="005C0E79"/>
    <w:rsid w:val="00615581"/>
    <w:rsid w:val="006271C7"/>
    <w:rsid w:val="00656068"/>
    <w:rsid w:val="006660C5"/>
    <w:rsid w:val="00672BF3"/>
    <w:rsid w:val="00697F70"/>
    <w:rsid w:val="006A6E0A"/>
    <w:rsid w:val="006B5153"/>
    <w:rsid w:val="00785B7B"/>
    <w:rsid w:val="007B2091"/>
    <w:rsid w:val="007B3C3D"/>
    <w:rsid w:val="007C255E"/>
    <w:rsid w:val="00801FE8"/>
    <w:rsid w:val="00816448"/>
    <w:rsid w:val="00817128"/>
    <w:rsid w:val="00831254"/>
    <w:rsid w:val="008A694B"/>
    <w:rsid w:val="00923428"/>
    <w:rsid w:val="00942EAE"/>
    <w:rsid w:val="00974736"/>
    <w:rsid w:val="00985490"/>
    <w:rsid w:val="009E454C"/>
    <w:rsid w:val="00A15458"/>
    <w:rsid w:val="00A355C8"/>
    <w:rsid w:val="00A523BE"/>
    <w:rsid w:val="00A67E66"/>
    <w:rsid w:val="00A75568"/>
    <w:rsid w:val="00A956BC"/>
    <w:rsid w:val="00AB4F68"/>
    <w:rsid w:val="00AC1D43"/>
    <w:rsid w:val="00B07243"/>
    <w:rsid w:val="00BF6DF8"/>
    <w:rsid w:val="00C02292"/>
    <w:rsid w:val="00C13718"/>
    <w:rsid w:val="00C462C7"/>
    <w:rsid w:val="00C76A05"/>
    <w:rsid w:val="00C93680"/>
    <w:rsid w:val="00D00A12"/>
    <w:rsid w:val="00D0180F"/>
    <w:rsid w:val="00D14CDA"/>
    <w:rsid w:val="00D27461"/>
    <w:rsid w:val="00D62F2C"/>
    <w:rsid w:val="00D63D4B"/>
    <w:rsid w:val="00DB18DC"/>
    <w:rsid w:val="00DE17EB"/>
    <w:rsid w:val="00E04038"/>
    <w:rsid w:val="00E273D0"/>
    <w:rsid w:val="00E36981"/>
    <w:rsid w:val="00E555CE"/>
    <w:rsid w:val="00E81840"/>
    <w:rsid w:val="00EA1B4C"/>
    <w:rsid w:val="00EB3E51"/>
    <w:rsid w:val="00EE31F1"/>
    <w:rsid w:val="00F20CEB"/>
    <w:rsid w:val="00F21688"/>
    <w:rsid w:val="00F359B3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1AB9"/>
  <w15:chartTrackingRefBased/>
  <w15:docId w15:val="{786492B7-5EC7-4273-A2C3-0F70E64B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D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77</cp:revision>
  <dcterms:created xsi:type="dcterms:W3CDTF">2024-09-23T19:12:00Z</dcterms:created>
  <dcterms:modified xsi:type="dcterms:W3CDTF">2024-09-30T14:05:00Z</dcterms:modified>
</cp:coreProperties>
</file>