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A22C" w14:textId="578A544A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  <w:r w:rsidR="00DE2BDE">
        <w:rPr>
          <w:rFonts w:ascii="Times New Roman" w:eastAsia="Times New Roman" w:hAnsi="Times New Roman" w:cs="Times New Roman"/>
          <w:sz w:val="28"/>
          <w:shd w:val="clear" w:color="auto" w:fill="FF00FF"/>
        </w:rPr>
        <w:t xml:space="preserve">  </w:t>
      </w:r>
    </w:p>
    <w:p w14:paraId="43D22087" w14:textId="0C5B34F9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6F36C29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2D41C1C" w14:textId="6F53CFAD" w:rsidR="006D3337" w:rsidRDefault="00E76885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10</w:t>
      </w:r>
      <w:r w:rsidR="002502EB">
        <w:rPr>
          <w:rFonts w:ascii="Arial" w:eastAsia="Arial" w:hAnsi="Arial" w:cs="Arial"/>
          <w:sz w:val="28"/>
          <w:u w:val="single"/>
        </w:rPr>
        <w:t xml:space="preserve"> september</w:t>
      </w:r>
      <w:r w:rsidR="00DE2BDE">
        <w:rPr>
          <w:rFonts w:ascii="Arial" w:eastAsia="Arial" w:hAnsi="Arial" w:cs="Arial"/>
          <w:sz w:val="28"/>
          <w:u w:val="single"/>
        </w:rPr>
        <w:t xml:space="preserve">  </w:t>
      </w:r>
      <w:r w:rsidR="00DE2BDE" w:rsidRPr="00DE2BDE">
        <w:rPr>
          <w:rFonts w:ascii="Arial" w:eastAsia="Arial" w:hAnsi="Arial" w:cs="Arial"/>
          <w:sz w:val="28"/>
        </w:rPr>
        <w:t>Dinsdag</w:t>
      </w:r>
    </w:p>
    <w:p w14:paraId="3E471E6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496588F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745479F" w14:textId="77777777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voorstellen</w:t>
      </w:r>
    </w:p>
    <w:p w14:paraId="17D98651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0F0285F4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6ED9A1C7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2E203BB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259FAF0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0A675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7C2AB57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0D7F853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0278997" w14:textId="43DF4901" w:rsidR="005C1DED" w:rsidRDefault="00FC341E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</w:t>
      </w:r>
      <w:r w:rsidR="007E53A5">
        <w:rPr>
          <w:rFonts w:ascii="Arial" w:eastAsia="Arial" w:hAnsi="Arial" w:cs="Arial"/>
          <w:sz w:val="28"/>
        </w:rPr>
        <w:t>et zelfvertrouwen</w:t>
      </w:r>
    </w:p>
    <w:p w14:paraId="37D65F8A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Vergelijken</w:t>
      </w:r>
    </w:p>
    <w:p w14:paraId="361C0A60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Bestrijden</w:t>
      </w:r>
    </w:p>
    <w:p w14:paraId="6CC6C529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Antwoorden op   </w:t>
      </w:r>
    </w:p>
    <w:p w14:paraId="2086B041" w14:textId="77777777" w:rsidR="0097529B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</w:t>
      </w:r>
      <w:r w:rsidR="0097529B">
        <w:rPr>
          <w:rFonts w:ascii="Arial" w:eastAsia="Arial" w:hAnsi="Arial" w:cs="Arial"/>
          <w:sz w:val="28"/>
        </w:rPr>
        <w:t>eantwoorden</w:t>
      </w:r>
    </w:p>
    <w:p w14:paraId="6A2478EA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Gebruiken</w:t>
      </w:r>
    </w:p>
    <w:p w14:paraId="143F97E8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Verstaan</w:t>
      </w:r>
    </w:p>
    <w:p w14:paraId="66B34C29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Volgen</w:t>
      </w:r>
    </w:p>
    <w:p w14:paraId="077DB988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7D435AD0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14:paraId="1BFFD78C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overheid</w:t>
      </w:r>
    </w:p>
    <w:p w14:paraId="40FCE49C" w14:textId="77777777" w:rsidR="00985740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tijd nodig</w:t>
      </w:r>
    </w:p>
    <w:p w14:paraId="40DB0AD7" w14:textId="77777777"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14:paraId="2E3BAF9A" w14:textId="77777777"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Vorig</w:t>
      </w:r>
    </w:p>
    <w:p w14:paraId="42CC6416" w14:textId="77777777" w:rsidR="00BD1D14" w:rsidRDefault="00BD1D1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Sinds</w:t>
      </w:r>
    </w:p>
    <w:p w14:paraId="36288239" w14:textId="77777777" w:rsidR="00BD1D14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Algemeen</w:t>
      </w:r>
    </w:p>
    <w:p w14:paraId="4B18A391" w14:textId="77777777" w:rsidR="00823776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Meestal</w:t>
      </w:r>
    </w:p>
    <w:p w14:paraId="0B47C9DF" w14:textId="77777777" w:rsidR="00823776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</w:t>
      </w:r>
      <w:r w:rsidR="00823776">
        <w:rPr>
          <w:rFonts w:ascii="Arial" w:eastAsia="Arial" w:hAnsi="Arial" w:cs="Arial"/>
          <w:sz w:val="28"/>
        </w:rPr>
        <w:t>oorstellen</w:t>
      </w:r>
    </w:p>
    <w:p w14:paraId="5C181B78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bestelling</w:t>
      </w:r>
    </w:p>
    <w:p w14:paraId="23E2B1EC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4AD070B8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leider</w:t>
      </w:r>
    </w:p>
    <w:p w14:paraId="39810F59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verantwoordelijke</w:t>
      </w:r>
    </w:p>
    <w:p w14:paraId="27368E45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overnemen</w:t>
      </w:r>
    </w:p>
    <w:p w14:paraId="72FCA4BC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6148BEED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14:paraId="3ED1630A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01D1416A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14:paraId="53C73D9F" w14:textId="77777777" w:rsidR="007E7037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</w:t>
      </w:r>
      <w:r w:rsidR="007E7037">
        <w:rPr>
          <w:rFonts w:ascii="Arial" w:eastAsia="Arial" w:hAnsi="Arial" w:cs="Arial"/>
          <w:sz w:val="28"/>
        </w:rPr>
        <w:t>agaan</w:t>
      </w:r>
    </w:p>
    <w:p w14:paraId="1D93ECDC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Verwittigen</w:t>
      </w:r>
    </w:p>
    <w:p w14:paraId="4EF27436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Verstrooid</w:t>
      </w:r>
    </w:p>
    <w:p w14:paraId="46610F9D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14A0C544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Beste</w:t>
      </w:r>
    </w:p>
    <w:p w14:paraId="76BC8343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39049F12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Alvast bedankt</w:t>
      </w:r>
    </w:p>
    <w:p w14:paraId="01574797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0C621B5D" w14:textId="77777777" w:rsidR="00583318" w:rsidRDefault="006D00F4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Mvg</w:t>
      </w:r>
      <w:proofErr w:type="spellEnd"/>
    </w:p>
    <w:p w14:paraId="2AC07868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34D806E9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afhandelen</w:t>
      </w:r>
    </w:p>
    <w:p w14:paraId="5E8DE1A9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0416FDC2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</w:t>
      </w:r>
    </w:p>
    <w:p w14:paraId="01119FBF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1C2A1291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151716A7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31CCB8B5" w14:textId="77777777" w:rsidR="006D00F4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bijlage</w:t>
      </w:r>
    </w:p>
    <w:p w14:paraId="15D6C425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14:paraId="6B2F8D1A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 nodig</w:t>
      </w:r>
    </w:p>
    <w:p w14:paraId="1A4515D9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14:paraId="6763D735" w14:textId="77777777" w:rsidR="002423F3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Ten eerste   ten tweede   ten derde   ten slotte/uiteindelijk</w:t>
      </w:r>
    </w:p>
    <w:p w14:paraId="7C4400FD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14:paraId="57E6E9F6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Vooruitgaan</w:t>
      </w:r>
    </w:p>
    <w:p w14:paraId="50AA6C8A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14:paraId="3512D2BC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2E2B3FA7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4C35BCD7" w14:textId="77777777" w:rsidR="006D3337" w:rsidRDefault="00E7688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</w:t>
      </w:r>
    </w:p>
    <w:p w14:paraId="449A4F6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EE537A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6A95BB1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D375A1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1F87098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A865C1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F87871E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>te doen : om …. te</w:t>
      </w:r>
    </w:p>
    <w:p w14:paraId="7D575C8A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14:paraId="1B8627C0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04AFAFE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2FC829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0C29D75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3C37A05D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3D0FF59D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84E5C1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1304A0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1493EC2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9D8055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Wil je de vraag herhalen?</w:t>
      </w:r>
    </w:p>
    <w:p w14:paraId="3F528F2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5D4AF195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1F22CB3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14DB51B4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3CDA33D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1A049E72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E3F4A3D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1D0FE34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58FABFC" w14:textId="2EBCA220" w:rsidR="006D3337" w:rsidRDefault="0081389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belet</w:t>
      </w:r>
    </w:p>
    <w:p w14:paraId="73C5A00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496824AD" w14:textId="066D63A2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17 september</w:t>
      </w:r>
    </w:p>
    <w:p w14:paraId="3B53EE5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DEA81B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87F906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Studeren</w:t>
      </w:r>
    </w:p>
    <w:p w14:paraId="60D41629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363131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ADF236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Moeten</w:t>
      </w:r>
    </w:p>
    <w:p w14:paraId="6D5F0BE6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Willen</w:t>
      </w:r>
    </w:p>
    <w:p w14:paraId="725867B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 xml:space="preserve">Kunnen </w:t>
      </w:r>
    </w:p>
    <w:p w14:paraId="448EFC4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Mogen</w:t>
      </w:r>
    </w:p>
    <w:p w14:paraId="3C71A0FD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E39D84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Kwaliteiten en gebreken</w:t>
      </w:r>
    </w:p>
    <w:p w14:paraId="3C2B4236" w14:textId="77777777" w:rsid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2A1C642F" w14:textId="6A192CCA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Voorbereiden</w:t>
      </w:r>
    </w:p>
    <w:p w14:paraId="68647BCF" w14:textId="4F4085C8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Opgeven</w:t>
      </w:r>
    </w:p>
    <w:p w14:paraId="5D470AED" w14:textId="51D52E44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Aandacht hebben voor</w:t>
      </w:r>
    </w:p>
    <w:p w14:paraId="567841F5" w14:textId="792BEDFE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 xml:space="preserve">Nauwkeurig </w:t>
      </w:r>
    </w:p>
    <w:p w14:paraId="76091910" w14:textId="1A286F21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Het woord</w:t>
      </w:r>
    </w:p>
    <w:p w14:paraId="45474CED" w14:textId="722EE824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Verspreiden</w:t>
      </w:r>
    </w:p>
    <w:p w14:paraId="38CCB9AB" w14:textId="2540E483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Delen</w:t>
      </w:r>
    </w:p>
    <w:p w14:paraId="252A14E5" w14:textId="4E3E29D4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Vertrouwelijk</w:t>
      </w:r>
    </w:p>
    <w:p w14:paraId="418DC3AB" w14:textId="50C40ED9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Beschikbaar</w:t>
      </w:r>
    </w:p>
    <w:p w14:paraId="26EB0962" w14:textId="4FFF1518" w:rsidR="00581994" w:rsidRDefault="00412725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gegevens</w:t>
      </w:r>
    </w:p>
    <w:p w14:paraId="6B20B0EC" w14:textId="77777777" w:rsidR="00317229" w:rsidRDefault="00317229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0BC095A" w14:textId="3B45426E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vaardigheid</w:t>
      </w:r>
    </w:p>
    <w:p w14:paraId="369253E8" w14:textId="58A0CA6F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Negeren</w:t>
      </w:r>
    </w:p>
    <w:p w14:paraId="565C4774" w14:textId="20CD46B8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maatregel</w:t>
      </w:r>
    </w:p>
    <w:p w14:paraId="7F3CCE50" w14:textId="072923D9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Opvolgen</w:t>
      </w:r>
    </w:p>
    <w:p w14:paraId="3890E04C" w14:textId="18B2FDEF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lastRenderedPageBreak/>
        <w:t>Georganiseerd</w:t>
      </w:r>
      <w:r w:rsidR="00D825D5">
        <w:rPr>
          <w:rFonts w:ascii="Arial" w:eastAsia="Arial" w:hAnsi="Arial" w:cs="Arial"/>
          <w:bCs/>
          <w:sz w:val="32"/>
        </w:rPr>
        <w:t>, gemotiveerd zijn</w:t>
      </w:r>
    </w:p>
    <w:p w14:paraId="094CA053" w14:textId="32E739E0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Persoonlijke</w:t>
      </w:r>
      <w:r w:rsidR="00D825D5">
        <w:rPr>
          <w:rFonts w:ascii="Arial" w:eastAsia="Arial" w:hAnsi="Arial" w:cs="Arial"/>
          <w:bCs/>
          <w:sz w:val="32"/>
        </w:rPr>
        <w:t xml:space="preserve"> gegevens</w:t>
      </w:r>
    </w:p>
    <w:p w14:paraId="60722582" w14:textId="1A3E453C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Vrijgeven</w:t>
      </w:r>
    </w:p>
    <w:p w14:paraId="256247DA" w14:textId="3C23EAD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Invullen</w:t>
      </w:r>
    </w:p>
    <w:p w14:paraId="0C2AE10F" w14:textId="3F67364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Uitwisselen</w:t>
      </w:r>
    </w:p>
    <w:p w14:paraId="2D829D6B" w14:textId="118BD43C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 xml:space="preserve">Ik moet kritisch </w:t>
      </w:r>
      <w:r w:rsidR="00317229">
        <w:rPr>
          <w:rFonts w:ascii="Arial" w:eastAsia="Arial" w:hAnsi="Arial" w:cs="Arial"/>
          <w:bCs/>
          <w:sz w:val="32"/>
        </w:rPr>
        <w:t>kunnen denken</w:t>
      </w:r>
    </w:p>
    <w:p w14:paraId="378E9D3D" w14:textId="7777777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59E5674" w14:textId="3199EE59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 xml:space="preserve">Ik moet de dossiers </w:t>
      </w:r>
      <w:r w:rsidR="00D825D5">
        <w:rPr>
          <w:rFonts w:ascii="Arial" w:eastAsia="Arial" w:hAnsi="Arial" w:cs="Arial"/>
          <w:bCs/>
          <w:sz w:val="32"/>
        </w:rPr>
        <w:t>^^</w:t>
      </w:r>
      <w:r>
        <w:rPr>
          <w:rFonts w:ascii="Arial" w:eastAsia="Arial" w:hAnsi="Arial" w:cs="Arial"/>
          <w:bCs/>
          <w:sz w:val="32"/>
        </w:rPr>
        <w:t>behandelen</w:t>
      </w:r>
      <w:r w:rsidR="00D825D5">
        <w:rPr>
          <w:rFonts w:ascii="Arial" w:eastAsia="Arial" w:hAnsi="Arial" w:cs="Arial"/>
          <w:bCs/>
          <w:sz w:val="32"/>
        </w:rPr>
        <w:t>^^</w:t>
      </w:r>
    </w:p>
    <w:p w14:paraId="2020A785" w14:textId="59A1F277" w:rsidR="005E1C2A" w:rsidRDefault="00D825D5" w:rsidP="00D825D5">
      <w:pPr>
        <w:spacing w:after="0" w:line="240" w:lineRule="auto"/>
        <w:ind w:firstLine="708"/>
        <w:rPr>
          <w:rFonts w:ascii="Arial" w:eastAsia="Arial" w:hAnsi="Arial" w:cs="Arial"/>
          <w:bCs/>
          <w:sz w:val="32"/>
        </w:rPr>
      </w:pPr>
      <w:r w:rsidRPr="00D825D5">
        <w:rPr>
          <w:rFonts w:ascii="Arial" w:eastAsia="Arial" w:hAnsi="Arial" w:cs="Arial"/>
          <w:bCs/>
          <w:sz w:val="32"/>
        </w:rPr>
        <w:t xml:space="preserve">^^ </w:t>
      </w:r>
      <w:r w:rsidR="005E1C2A" w:rsidRPr="005E1C2A">
        <w:rPr>
          <w:rFonts w:ascii="Arial" w:eastAsia="Arial" w:hAnsi="Arial" w:cs="Arial"/>
          <w:bCs/>
          <w:sz w:val="32"/>
          <w:u w:val="single"/>
        </w:rPr>
        <w:t>Voor</w:t>
      </w:r>
      <w:r w:rsidR="005E1C2A">
        <w:rPr>
          <w:rFonts w:ascii="Arial" w:eastAsia="Arial" w:hAnsi="Arial" w:cs="Arial"/>
          <w:bCs/>
          <w:sz w:val="32"/>
        </w:rPr>
        <w:t xml:space="preserve"> volgende week woensdag</w:t>
      </w:r>
    </w:p>
    <w:p w14:paraId="18C96A86" w14:textId="77777777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3C6CA0F" w14:textId="77777777" w:rsidR="00581994" w:rsidRPr="004C012F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7F85E727" w14:textId="77777777" w:rsid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Presentatie: de werkruimte</w:t>
      </w:r>
    </w:p>
    <w:p w14:paraId="57BFF29B" w14:textId="77777777" w:rsidR="00C83134" w:rsidRDefault="00C8313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02EB6325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Onmisbaar</w:t>
      </w:r>
    </w:p>
    <w:p w14:paraId="1B472E5A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Ik heb geluk</w:t>
      </w:r>
    </w:p>
    <w:p w14:paraId="14C9F71C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Verkiezen</w:t>
      </w:r>
    </w:p>
    <w:p w14:paraId="2319B16F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lawaai</w:t>
      </w:r>
    </w:p>
    <w:p w14:paraId="2BB8B502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geluid</w:t>
      </w:r>
    </w:p>
    <w:p w14:paraId="6804E4B7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probleem</w:t>
      </w:r>
    </w:p>
    <w:p w14:paraId="1EC73C44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bureau,   het kantoor</w:t>
      </w:r>
    </w:p>
    <w:p w14:paraId="7E0FDC25" w14:textId="77777777" w:rsidR="00C83134" w:rsidRPr="004C012F" w:rsidRDefault="00C8313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F01BC67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0A5915D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De taak: intro</w:t>
      </w:r>
    </w:p>
    <w:p w14:paraId="3AC65D6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6F8F561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77EA6B5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verantwoordelijk voor de leiding, het team, het leiden van …</w:t>
      </w:r>
    </w:p>
    <w:p w14:paraId="7724F864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 zorg voor</w:t>
      </w:r>
    </w:p>
    <w:p w14:paraId="605A040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sta in voor</w:t>
      </w:r>
    </w:p>
    <w:p w14:paraId="785A139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belast met</w:t>
      </w:r>
    </w:p>
    <w:p w14:paraId="32AEF395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Mijn taak bestaat erin het team te leiden</w:t>
      </w:r>
    </w:p>
    <w:p w14:paraId="7CC35FAF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3AC47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9102C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9250AAC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D175C05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04322F7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1453C79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D1DB4A3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27A7D2E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C534507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518C1E9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077D98C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85B376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F9A6485" w14:textId="77777777"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4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551338">
    <w:abstractNumId w:val="3"/>
  </w:num>
  <w:num w:numId="2" w16cid:durableId="1840652706">
    <w:abstractNumId w:val="2"/>
  </w:num>
  <w:num w:numId="3" w16cid:durableId="1961262003">
    <w:abstractNumId w:val="0"/>
  </w:num>
  <w:num w:numId="4" w16cid:durableId="110762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0D5577"/>
    <w:rsid w:val="0011317A"/>
    <w:rsid w:val="001B3F45"/>
    <w:rsid w:val="002423F3"/>
    <w:rsid w:val="002502EB"/>
    <w:rsid w:val="002723AD"/>
    <w:rsid w:val="00317229"/>
    <w:rsid w:val="003E6C19"/>
    <w:rsid w:val="00412725"/>
    <w:rsid w:val="004227C9"/>
    <w:rsid w:val="00440922"/>
    <w:rsid w:val="004C012F"/>
    <w:rsid w:val="00581994"/>
    <w:rsid w:val="00581BC7"/>
    <w:rsid w:val="00583318"/>
    <w:rsid w:val="005C1DED"/>
    <w:rsid w:val="005E1C2A"/>
    <w:rsid w:val="006529C7"/>
    <w:rsid w:val="006B7FA6"/>
    <w:rsid w:val="006D00F4"/>
    <w:rsid w:val="006D3337"/>
    <w:rsid w:val="00742730"/>
    <w:rsid w:val="007922BC"/>
    <w:rsid w:val="007E53A5"/>
    <w:rsid w:val="007E7037"/>
    <w:rsid w:val="00813897"/>
    <w:rsid w:val="00823776"/>
    <w:rsid w:val="0087172F"/>
    <w:rsid w:val="008E4C8C"/>
    <w:rsid w:val="0097529B"/>
    <w:rsid w:val="00985740"/>
    <w:rsid w:val="00AC1F37"/>
    <w:rsid w:val="00B43209"/>
    <w:rsid w:val="00BD1D14"/>
    <w:rsid w:val="00C34463"/>
    <w:rsid w:val="00C83134"/>
    <w:rsid w:val="00D41150"/>
    <w:rsid w:val="00D44D20"/>
    <w:rsid w:val="00D825D5"/>
    <w:rsid w:val="00DE2BDE"/>
    <w:rsid w:val="00E76885"/>
    <w:rsid w:val="00F47BCB"/>
    <w:rsid w:val="00FC341E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EE9"/>
  <w15:docId w15:val="{63D723A6-174B-48B4-ADEF-AA59646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1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11</cp:revision>
  <dcterms:created xsi:type="dcterms:W3CDTF">2024-09-09T05:32:00Z</dcterms:created>
  <dcterms:modified xsi:type="dcterms:W3CDTF">2024-09-17T17:44:00Z</dcterms:modified>
</cp:coreProperties>
</file>