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D8EAB" w14:textId="625E1F90" w:rsidR="00033538" w:rsidRDefault="00033538" w:rsidP="00033538">
      <w:pPr>
        <w:pStyle w:val="Titre"/>
        <w:jc w:val="both"/>
      </w:pPr>
      <w:r>
        <w:t>Bijvoeglijk naamwoord</w:t>
      </w:r>
    </w:p>
    <w:p w14:paraId="4FEDD1D2" w14:textId="0C7D5584" w:rsidR="00033538" w:rsidRDefault="00033538" w:rsidP="00033538">
      <w:pPr>
        <w:pStyle w:val="Sous-titre"/>
        <w:jc w:val="both"/>
      </w:pPr>
      <w:r>
        <w:t>Buigings-e</w:t>
      </w:r>
    </w:p>
    <w:p w14:paraId="12989050" w14:textId="660DE9C8" w:rsidR="00033538" w:rsidRDefault="00033538" w:rsidP="00033538">
      <w:pPr>
        <w:pStyle w:val="Titre1"/>
        <w:jc w:val="both"/>
      </w:pPr>
      <w:r w:rsidRPr="00033538">
        <w:t xml:space="preserve">Vincent beschrijft zijn huis </w:t>
      </w:r>
    </w:p>
    <w:p w14:paraId="79024B02" w14:textId="4CD07B61" w:rsidR="00033538" w:rsidRDefault="00033538" w:rsidP="00033538">
      <w:pPr>
        <w:jc w:val="both"/>
      </w:pPr>
      <w:r>
        <w:t>Vroeger woonde ik in een ……………</w:t>
      </w:r>
      <w:r w:rsidR="00380FAC">
        <w:t>ruim</w:t>
      </w:r>
      <w:r>
        <w:t xml:space="preserve">………………………… (ruim)  </w:t>
      </w:r>
      <w:proofErr w:type="spellStart"/>
      <w:r>
        <w:t>appartement</w:t>
      </w:r>
      <w:r w:rsidR="00763DDE">
        <w:t>,</w:t>
      </w:r>
      <w:r w:rsidR="00763DDE" w:rsidRPr="00763DDE">
        <w:rPr>
          <w:sz w:val="18"/>
          <w:szCs w:val="18"/>
        </w:rPr>
        <w:t>het</w:t>
      </w:r>
      <w:proofErr w:type="spellEnd"/>
      <w:r w:rsidR="00763DDE">
        <w:t xml:space="preserve"> </w:t>
      </w:r>
      <w:r>
        <w:t>, maar nu heb ik een …………………</w:t>
      </w:r>
      <w:r w:rsidR="00380FAC">
        <w:t>modern</w:t>
      </w:r>
      <w:r>
        <w:t>…………………… (modern) huis</w:t>
      </w:r>
      <w:r w:rsidR="00763DDE">
        <w:t xml:space="preserve"> (</w:t>
      </w:r>
      <w:r w:rsidR="00763DDE" w:rsidRPr="00380FAC">
        <w:rPr>
          <w:sz w:val="18"/>
          <w:szCs w:val="18"/>
        </w:rPr>
        <w:t>het)</w:t>
      </w:r>
      <w:r>
        <w:t xml:space="preserve">. Mijn huis heeft een </w:t>
      </w:r>
      <w:r w:rsidRPr="00380FAC">
        <w:rPr>
          <w:highlight w:val="yellow"/>
        </w:rPr>
        <w:t>………………</w:t>
      </w:r>
      <w:r w:rsidR="00380FAC" w:rsidRPr="00380FAC">
        <w:rPr>
          <w:highlight w:val="yellow"/>
        </w:rPr>
        <w:t>gele</w:t>
      </w:r>
      <w:r>
        <w:t xml:space="preserve">……………………… (geel) </w:t>
      </w:r>
      <w:proofErr w:type="spellStart"/>
      <w:r>
        <w:t>muur</w:t>
      </w:r>
      <w:r w:rsidR="00763DDE">
        <w:t>,</w:t>
      </w:r>
      <w:r w:rsidR="00763DDE" w:rsidRPr="00763DDE">
        <w:rPr>
          <w:sz w:val="18"/>
          <w:szCs w:val="18"/>
        </w:rPr>
        <w:t>de</w:t>
      </w:r>
      <w:proofErr w:type="spellEnd"/>
      <w:r w:rsidR="00763DDE">
        <w:t xml:space="preserve"> </w:t>
      </w:r>
      <w:r>
        <w:t xml:space="preserve"> met …</w:t>
      </w:r>
      <w:r w:rsidR="00380FAC">
        <w:t>blauwe</w:t>
      </w:r>
      <w:r>
        <w:t xml:space="preserve">…………………………………… (blauw) </w:t>
      </w:r>
      <w:proofErr w:type="spellStart"/>
      <w:r>
        <w:t>ramen</w:t>
      </w:r>
      <w:r w:rsidR="00763DDE">
        <w:t>,</w:t>
      </w:r>
      <w:r w:rsidR="00763DDE" w:rsidRPr="00763DDE">
        <w:rPr>
          <w:sz w:val="18"/>
          <w:szCs w:val="18"/>
        </w:rPr>
        <w:t>de</w:t>
      </w:r>
      <w:proofErr w:type="spellEnd"/>
      <w:r w:rsidR="00763DDE" w:rsidRPr="00763DDE">
        <w:rPr>
          <w:sz w:val="18"/>
          <w:szCs w:val="18"/>
        </w:rPr>
        <w:t xml:space="preserve"> </w:t>
      </w:r>
      <w:r w:rsidR="00763DDE" w:rsidRPr="00380FAC">
        <w:rPr>
          <w:sz w:val="18"/>
          <w:szCs w:val="18"/>
        </w:rPr>
        <w:t>het raam</w:t>
      </w:r>
      <w:r w:rsidR="00763DDE">
        <w:t xml:space="preserve"> </w:t>
      </w:r>
      <w:r>
        <w:t xml:space="preserve"> en een (bruin) ……</w:t>
      </w:r>
      <w:r w:rsidR="00380FAC">
        <w:t>bruine</w:t>
      </w:r>
      <w:r>
        <w:t xml:space="preserve">………………………………… </w:t>
      </w:r>
      <w:proofErr w:type="spellStart"/>
      <w:r>
        <w:t>deur</w:t>
      </w:r>
      <w:r w:rsidR="00763DDE">
        <w:t>,</w:t>
      </w:r>
      <w:r w:rsidR="00763DDE" w:rsidRPr="00763DDE">
        <w:rPr>
          <w:sz w:val="18"/>
          <w:szCs w:val="18"/>
        </w:rPr>
        <w:t>de</w:t>
      </w:r>
      <w:proofErr w:type="spellEnd"/>
      <w:r>
        <w:t>. Als je binnenkomt, kom je in een ………</w:t>
      </w:r>
      <w:r w:rsidR="00380FAC">
        <w:t>klein</w:t>
      </w:r>
      <w:r>
        <w:t xml:space="preserve">……………………………… (klein) </w:t>
      </w:r>
      <w:proofErr w:type="spellStart"/>
      <w:r>
        <w:t>halletje</w:t>
      </w:r>
      <w:r w:rsidR="00763DDE">
        <w:t>,</w:t>
      </w:r>
      <w:r w:rsidR="00763DDE" w:rsidRPr="00763DDE">
        <w:rPr>
          <w:sz w:val="18"/>
          <w:szCs w:val="18"/>
        </w:rPr>
        <w:t>het</w:t>
      </w:r>
      <w:proofErr w:type="spellEnd"/>
      <w:r w:rsidRPr="00763DDE">
        <w:rPr>
          <w:sz w:val="18"/>
          <w:szCs w:val="18"/>
        </w:rPr>
        <w:t>.</w:t>
      </w:r>
      <w:r>
        <w:t xml:space="preserve"> Daar staat een cactus. Als je uit het halletje komt, kom je in de eetkamer. Daar staat er een ……………</w:t>
      </w:r>
      <w:r w:rsidR="00380FAC">
        <w:t>ronde</w:t>
      </w:r>
      <w:r>
        <w:t>………………………… (rond) tafel</w:t>
      </w:r>
      <w:r w:rsidR="00763DDE">
        <w:t xml:space="preserve">, </w:t>
      </w:r>
      <w:r w:rsidR="00763DDE" w:rsidRPr="00763DDE">
        <w:rPr>
          <w:sz w:val="18"/>
          <w:szCs w:val="18"/>
        </w:rPr>
        <w:t>de</w:t>
      </w:r>
      <w:r>
        <w:t xml:space="preserve"> met vier …</w:t>
      </w:r>
      <w:r w:rsidR="00380FAC">
        <w:t>gelijke</w:t>
      </w:r>
      <w:r>
        <w:t xml:space="preserve">…………………………………… (gelijk) </w:t>
      </w:r>
      <w:proofErr w:type="spellStart"/>
      <w:r>
        <w:t>stoelen</w:t>
      </w:r>
      <w:r w:rsidR="00763DDE">
        <w:t>,</w:t>
      </w:r>
      <w:r w:rsidR="00763DDE" w:rsidRPr="00763DDE">
        <w:rPr>
          <w:sz w:val="18"/>
          <w:szCs w:val="18"/>
        </w:rPr>
        <w:t>de</w:t>
      </w:r>
      <w:proofErr w:type="spellEnd"/>
      <w:r w:rsidRPr="00763DDE">
        <w:rPr>
          <w:sz w:val="18"/>
          <w:szCs w:val="18"/>
        </w:rPr>
        <w:t>.</w:t>
      </w:r>
      <w:r>
        <w:t xml:space="preserve"> Op elke stoel ligt een …………………</w:t>
      </w:r>
      <w:r w:rsidR="00380FAC">
        <w:t>zacht</w:t>
      </w:r>
      <w:r>
        <w:t>……………………  (zacht) …</w:t>
      </w:r>
      <w:r w:rsidR="00380FAC">
        <w:t>rood</w:t>
      </w:r>
      <w:r>
        <w:t>……………………………………  (rood)  kussen</w:t>
      </w:r>
      <w:r w:rsidR="00763DDE">
        <w:t xml:space="preserve">, </w:t>
      </w:r>
      <w:r w:rsidR="00763DDE" w:rsidRPr="00763DDE">
        <w:rPr>
          <w:sz w:val="18"/>
          <w:szCs w:val="18"/>
        </w:rPr>
        <w:t>het</w:t>
      </w:r>
      <w:r w:rsidRPr="00763DDE">
        <w:rPr>
          <w:highlight w:val="yellow"/>
        </w:rPr>
        <w:t>.</w:t>
      </w:r>
    </w:p>
    <w:p w14:paraId="5295CA13" w14:textId="0FAE2C2E" w:rsidR="00B8613F" w:rsidRDefault="00033538" w:rsidP="00033538">
      <w:pPr>
        <w:jc w:val="both"/>
      </w:pPr>
      <w:r>
        <w:t>In mijn slaapkamer staat een ……………………………………… (zacht) bed met een heel ………………………………………  (groot) matras. Ik slaap onder een ………………………………………  (warm) deken. Heel de slaapkamer is blauw. Ik heb dus een ………………………………………  (blauw) slaapkamer. Zelfs mijn ………………………………………  (schattig) kastjes zijn blauw. Zo heb ik het gevoel dat ik in de wolken ben.</w:t>
      </w:r>
    </w:p>
    <w:p w14:paraId="2A4596C8" w14:textId="78C3CCE2" w:rsidR="00033538" w:rsidRPr="00380FAC" w:rsidRDefault="00380FAC" w:rsidP="00380FAC">
      <w:pPr>
        <w:pStyle w:val="Paragraphedeliste"/>
        <w:numPr>
          <w:ilvl w:val="0"/>
          <w:numId w:val="1"/>
        </w:numPr>
        <w:jc w:val="both"/>
        <w:rPr>
          <w:sz w:val="16"/>
          <w:szCs w:val="16"/>
        </w:rPr>
      </w:pPr>
      <w:r w:rsidRPr="00380FAC">
        <w:rPr>
          <w:sz w:val="16"/>
          <w:szCs w:val="16"/>
        </w:rPr>
        <w:t xml:space="preserve">Het deken en de deken zijn allebei correct </w:t>
      </w:r>
    </w:p>
    <w:p w14:paraId="0A98009A" w14:textId="44BF648A" w:rsidR="00380FAC" w:rsidRPr="00380FAC" w:rsidRDefault="00380FAC" w:rsidP="00380FAC">
      <w:pPr>
        <w:pStyle w:val="Paragraphedeliste"/>
        <w:numPr>
          <w:ilvl w:val="0"/>
          <w:numId w:val="1"/>
        </w:numPr>
        <w:jc w:val="both"/>
        <w:rPr>
          <w:sz w:val="16"/>
          <w:szCs w:val="16"/>
        </w:rPr>
      </w:pPr>
      <w:r w:rsidRPr="00380FAC">
        <w:rPr>
          <w:sz w:val="16"/>
          <w:szCs w:val="16"/>
        </w:rPr>
        <w:t>Het matras en de matras zijn allebei correct</w:t>
      </w:r>
    </w:p>
    <w:p w14:paraId="4A6C3321" w14:textId="3ECE7B18" w:rsidR="00033538" w:rsidRPr="00033538" w:rsidRDefault="00033538" w:rsidP="00033538">
      <w:pPr>
        <w:pStyle w:val="Titre1"/>
        <w:jc w:val="both"/>
      </w:pPr>
      <w:r w:rsidRPr="00033538">
        <w:t>Hond Laila beschrijft haar tuin</w:t>
      </w:r>
    </w:p>
    <w:p w14:paraId="06B70742" w14:textId="55CE9F06" w:rsidR="00033538" w:rsidRDefault="00033538" w:rsidP="00033538">
      <w:pPr>
        <w:jc w:val="both"/>
      </w:pPr>
      <w:r>
        <w:t xml:space="preserve">Mijn baasjes wonen een ……………………………………… (leuk) huis met een ……………………………………… grote tuin. Ik mag elke dag vrij rondlopen in die tuin. Het grootste stuk bestaat uit ……………………………………… (mals) ……………………………………… (groen) gras. Ik ben dan wel geen koe, maar toch geniet ik graag van dat ……………………………………… (lekker) gras. </w:t>
      </w:r>
      <w:proofErr w:type="spellStart"/>
      <w:r>
        <w:t>Ssst</w:t>
      </w:r>
      <w:proofErr w:type="spellEnd"/>
      <w:r>
        <w:t>, niks zeggen tegen mijn baasjes hoor!</w:t>
      </w:r>
    </w:p>
    <w:p w14:paraId="3DC7F31C" w14:textId="6ADC9D34" w:rsidR="00033538" w:rsidRDefault="00033538" w:rsidP="00033538">
      <w:pPr>
        <w:jc w:val="both"/>
      </w:pPr>
      <w:r>
        <w:t>Naast het stukje gras, hebben mijn ……………………………………… (lief) baasjes ook een perkje met ……………………………………… (prachtig) bloemen. Tussen die bloemen ligt lekker ……………………………………… (zacht) aarde. Soms kriebelen mijn ……………………………………… (lang) poten om daar een ……………………………………… (diep) put in te graven. Als mijn baasjes me betrappen, roepen ze ………………………………………  (stout) hond.</w:t>
      </w:r>
    </w:p>
    <w:p w14:paraId="0C1E3833" w14:textId="7E5EC401" w:rsidR="00033538" w:rsidRDefault="00033538" w:rsidP="00033538">
      <w:pPr>
        <w:jc w:val="both"/>
      </w:pPr>
    </w:p>
    <w:p w14:paraId="14926582" w14:textId="12550E9B" w:rsidR="00033538" w:rsidRDefault="00033538" w:rsidP="00033538">
      <w:pPr>
        <w:pStyle w:val="Titre1"/>
        <w:jc w:val="both"/>
      </w:pPr>
      <w:proofErr w:type="spellStart"/>
      <w:r w:rsidRPr="00033538">
        <w:t>Gustje</w:t>
      </w:r>
      <w:proofErr w:type="spellEnd"/>
      <w:r w:rsidRPr="00033538">
        <w:t xml:space="preserve"> de kat vertelt over zijn leven</w:t>
      </w:r>
    </w:p>
    <w:p w14:paraId="68A0AA6A" w14:textId="55CEE62C" w:rsidR="00033538" w:rsidRDefault="00033538" w:rsidP="00033538">
      <w:pPr>
        <w:jc w:val="both"/>
      </w:pPr>
      <w:r>
        <w:t>Ik heb echt een luxeleven. Ik ben nogal een ……………………………………… (lui) kat. Het liefst van al lig ik de hele dag in mijn ……………………………………… (zalig), ……………………………………… (zacht) mandje. Dat mandje staat op de vensterbank in de zon. Ik kan er de …………………</w:t>
      </w:r>
      <w:r w:rsidR="00CD7CF3">
        <w:t>hele</w:t>
      </w:r>
      <w:r>
        <w:t xml:space="preserve">…………………… (heel) dag liggen genieten. </w:t>
      </w:r>
    </w:p>
    <w:p w14:paraId="13DD48F5" w14:textId="105A7965" w:rsidR="00033538" w:rsidRDefault="00033538" w:rsidP="00033538">
      <w:pPr>
        <w:jc w:val="both"/>
      </w:pPr>
      <w:r>
        <w:t>Ik haat het om naar buiten te gaan. Gelukkig houdt mijn baasje me altijd binnen in zijn lekker ……………………………………… (warm) huis. Ik heb daar een ……………………………………… (proper) kattenbak staan en altijd ……………………………………… (vers) eten en ……………………………………… water ter beschikking. Ik ben echt een heel ……………………………………… (gelukkig) kat.</w:t>
      </w:r>
    </w:p>
    <w:sectPr w:rsidR="000335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3B2FB4"/>
    <w:multiLevelType w:val="hybridMultilevel"/>
    <w:tmpl w:val="710A0DF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538"/>
    <w:rsid w:val="00033538"/>
    <w:rsid w:val="00380FAC"/>
    <w:rsid w:val="003F631A"/>
    <w:rsid w:val="00763DDE"/>
    <w:rsid w:val="00957517"/>
    <w:rsid w:val="00CD7CF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A8247"/>
  <w15:chartTrackingRefBased/>
  <w15:docId w15:val="{2E1E0F47-723C-4A18-B02A-0BEF59605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3353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03353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3353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33538"/>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033538"/>
    <w:rPr>
      <w:rFonts w:eastAsiaTheme="minorEastAsia"/>
      <w:color w:val="5A5A5A" w:themeColor="text1" w:themeTint="A5"/>
      <w:spacing w:val="15"/>
    </w:rPr>
  </w:style>
  <w:style w:type="character" w:customStyle="1" w:styleId="Titre1Car">
    <w:name w:val="Titre 1 Car"/>
    <w:basedOn w:val="Policepardfaut"/>
    <w:link w:val="Titre1"/>
    <w:uiPriority w:val="9"/>
    <w:rsid w:val="00033538"/>
    <w:rPr>
      <w:rFonts w:asciiTheme="majorHAnsi" w:eastAsiaTheme="majorEastAsia" w:hAnsiTheme="majorHAnsi" w:cstheme="majorBidi"/>
      <w:color w:val="2F5496" w:themeColor="accent1" w:themeShade="BF"/>
      <w:sz w:val="32"/>
      <w:szCs w:val="32"/>
    </w:rPr>
  </w:style>
  <w:style w:type="paragraph" w:styleId="Paragraphedeliste">
    <w:name w:val="List Paragraph"/>
    <w:basedOn w:val="Normal"/>
    <w:uiPriority w:val="34"/>
    <w:qFormat/>
    <w:rsid w:val="00380F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385</Words>
  <Characters>2120</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 De Zitter (LDZ)</dc:creator>
  <cp:keywords/>
  <dc:description/>
  <cp:lastModifiedBy>OFOIFA-FR</cp:lastModifiedBy>
  <cp:revision>2</cp:revision>
  <dcterms:created xsi:type="dcterms:W3CDTF">2024-10-08T13:58:00Z</dcterms:created>
  <dcterms:modified xsi:type="dcterms:W3CDTF">2024-10-08T13:58:00Z</dcterms:modified>
</cp:coreProperties>
</file>