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E20FA46" w:rsidP="3E20FA46" w:rsidRDefault="3E20FA46" w14:paraId="1D475580" w14:textId="491EC1A6">
      <w:pPr>
        <w:rPr>
          <w:sz w:val="32"/>
          <w:szCs w:val="32"/>
          <w:u w:val="single"/>
        </w:rPr>
      </w:pPr>
      <w:r w:rsidRPr="3E20FA46" w:rsidR="3E20FA46">
        <w:rPr>
          <w:sz w:val="32"/>
          <w:szCs w:val="32"/>
          <w:u w:val="single"/>
        </w:rPr>
        <w:t xml:space="preserve">Les </w:t>
      </w:r>
      <w:r w:rsidRPr="3E20FA46" w:rsidR="3E20FA46">
        <w:rPr>
          <w:sz w:val="32"/>
          <w:szCs w:val="32"/>
          <w:u w:val="single"/>
        </w:rPr>
        <w:t>1 :</w:t>
      </w:r>
      <w:r w:rsidRPr="3E20FA46" w:rsidR="3E20FA46">
        <w:rPr>
          <w:sz w:val="32"/>
          <w:szCs w:val="32"/>
          <w:u w:val="single"/>
        </w:rPr>
        <w:t xml:space="preserve">  Jezelf voorstellen/jezelf professioneel voorstellen </w:t>
      </w:r>
    </w:p>
    <w:p w:rsidR="3E20FA46" w:rsidP="3E20FA46" w:rsidRDefault="3E20FA46" w14:paraId="01792C8F" w14:textId="577186CD">
      <w:pPr>
        <w:rPr>
          <w:sz w:val="32"/>
          <w:szCs w:val="32"/>
          <w:u w:val="single"/>
        </w:rPr>
      </w:pPr>
      <w:r w:rsidRPr="3E20FA46" w:rsidR="3E20FA46">
        <w:rPr>
          <w:sz w:val="32"/>
          <w:szCs w:val="32"/>
          <w:u w:val="none"/>
        </w:rPr>
        <w:t>voorstellen = presenteren</w:t>
      </w:r>
    </w:p>
    <w:p w:rsidR="3E20FA46" w:rsidP="3E20FA46" w:rsidRDefault="3E20FA46" w14:paraId="640FBC9F" w14:textId="7DC7D7AB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alleenstaand = niet getrouwd</w:t>
      </w:r>
    </w:p>
    <w:p w:rsidR="3E20FA46" w:rsidP="3E20FA46" w:rsidRDefault="3E20FA46" w14:paraId="758053ED" w14:textId="7E6DE861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Aangename kennismaking!</w:t>
      </w:r>
    </w:p>
    <w:p w:rsidR="3E20FA46" w:rsidP="3E20FA46" w:rsidRDefault="3E20FA46" w14:paraId="40858105" w14:textId="5366082A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Aangenaam!</w:t>
      </w:r>
    </w:p>
    <w:p w:rsidR="3E20FA46" w:rsidP="3E20FA46" w:rsidRDefault="3E20FA46" w14:paraId="0977CB5B" w14:textId="430A0BC9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Een huisdier, bv. kat, hond, ...</w:t>
      </w:r>
    </w:p>
    <w:p w:rsidR="3E20FA46" w:rsidP="3E20FA46" w:rsidRDefault="3E20FA46" w14:paraId="029DA2F9" w14:textId="53015E6B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een gezellige buurt</w:t>
      </w:r>
    </w:p>
    <w:p w:rsidR="3E20FA46" w:rsidP="3E20FA46" w:rsidRDefault="3E20FA46" w14:paraId="2911A5B8" w14:textId="508998A3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een buurt met veel groen = met veel bomen en planten.</w:t>
      </w:r>
    </w:p>
    <w:p w:rsidR="3E20FA46" w:rsidP="3E20FA46" w:rsidRDefault="3E20FA46" w14:paraId="08DF1D1C" w14:textId="2FE9ADE8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spreek ook een beetje Nederlands.</w:t>
      </w:r>
    </w:p>
    <w:p w:rsidR="3E20FA46" w:rsidP="3E20FA46" w:rsidRDefault="3E20FA46" w14:paraId="03763AA7" w14:textId="148233D0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werk als chemicus/scheikundige.</w:t>
      </w:r>
    </w:p>
    <w:p w:rsidR="3E20FA46" w:rsidP="3E20FA46" w:rsidRDefault="3E20FA46" w14:paraId="6A3185A0" w14:textId="11FA42DE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werk als teamleider.</w:t>
      </w:r>
    </w:p>
    <w:p w:rsidR="3E20FA46" w:rsidP="3E20FA46" w:rsidRDefault="3E20FA46" w14:paraId="2CBC3114" w14:textId="6CE85136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Hobby's :</w:t>
      </w:r>
      <w:r w:rsidRPr="3E20FA46" w:rsidR="3E20FA46">
        <w:rPr>
          <w:sz w:val="32"/>
          <w:szCs w:val="32"/>
          <w:u w:val="none"/>
        </w:rPr>
        <w:t xml:space="preserve"> schilderen, koken, fotograferen, spelletjes spelen op de computer (=gamen), kajakken, naaien</w:t>
      </w:r>
    </w:p>
    <w:p w:rsidR="3E20FA46" w:rsidP="3E20FA46" w:rsidRDefault="3E20FA46" w14:paraId="51B617EC" w14:textId="6B9F61EE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maak een schilderij.</w:t>
      </w:r>
    </w:p>
    <w:p w:rsidR="3E20FA46" w:rsidP="3E20FA46" w:rsidRDefault="3E20FA46" w14:paraId="5BDEEF8F" w14:textId="48365E6D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bak koekjes.</w:t>
      </w:r>
    </w:p>
    <w:p w:rsidR="3E20FA46" w:rsidP="3E20FA46" w:rsidRDefault="3E20FA46" w14:paraId="778F4259" w14:textId="7396B434">
      <w:pPr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kook ook graag</w:t>
      </w:r>
    </w:p>
    <w:p w:rsidR="3E20FA46" w:rsidP="3E20FA46" w:rsidRDefault="3E20FA46" w14:paraId="34F9BCCC" w14:textId="723C3D79">
      <w:pPr>
        <w:rPr>
          <w:sz w:val="32"/>
          <w:szCs w:val="32"/>
          <w:u w:val="none"/>
        </w:rPr>
      </w:pPr>
    </w:p>
    <w:p w:rsidR="3E20FA46" w:rsidP="3E20FA46" w:rsidRDefault="3E20FA46" w14:paraId="286C86E8" w14:textId="307B1CBB">
      <w:pPr>
        <w:rPr>
          <w:sz w:val="32"/>
          <w:szCs w:val="32"/>
          <w:u w:val="none"/>
        </w:rPr>
      </w:pPr>
      <w:r w:rsidRPr="3E20FA46" w:rsidR="3E20FA46">
        <w:rPr>
          <w:b w:val="1"/>
          <w:bCs w:val="1"/>
          <w:sz w:val="32"/>
          <w:szCs w:val="32"/>
          <w:u w:val="none"/>
        </w:rPr>
        <w:t xml:space="preserve">2 soorten </w:t>
      </w:r>
      <w:r w:rsidRPr="3E20FA46" w:rsidR="3E20FA46">
        <w:rPr>
          <w:b w:val="1"/>
          <w:bCs w:val="1"/>
          <w:sz w:val="32"/>
          <w:szCs w:val="32"/>
          <w:u w:val="none"/>
        </w:rPr>
        <w:t xml:space="preserve">vragen </w:t>
      </w:r>
      <w:r w:rsidRPr="3E20FA46" w:rsidR="3E20FA46">
        <w:rPr>
          <w:sz w:val="32"/>
          <w:szCs w:val="32"/>
          <w:u w:val="none"/>
        </w:rPr>
        <w:t>:</w:t>
      </w:r>
    </w:p>
    <w:p w:rsidR="3E20FA46" w:rsidP="3E20FA46" w:rsidRDefault="3E20FA46" w14:paraId="455AE6E3" w14:textId="6BF671D0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 xml:space="preserve">Met </w:t>
      </w:r>
      <w:r w:rsidRPr="3E20FA46" w:rsidR="3E20FA46">
        <w:rPr>
          <w:sz w:val="32"/>
          <w:szCs w:val="32"/>
          <w:u w:val="none"/>
        </w:rPr>
        <w:t>vraagwoorden :</w:t>
      </w:r>
      <w:r w:rsidRPr="3E20FA46" w:rsidR="3E20FA46">
        <w:rPr>
          <w:sz w:val="32"/>
          <w:szCs w:val="32"/>
          <w:u w:val="none"/>
        </w:rPr>
        <w:t xml:space="preserve"> wie, wat, wanneer, welke, hoe, waar, waarom, hoeveel, ...</w:t>
      </w:r>
    </w:p>
    <w:p w:rsidR="3E20FA46" w:rsidP="3E20FA46" w:rsidRDefault="3E20FA46" w14:paraId="4220C0DE" w14:textId="2356E3C8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Ja/nee-</w:t>
      </w:r>
      <w:r w:rsidRPr="3E20FA46" w:rsidR="3E20FA46">
        <w:rPr>
          <w:sz w:val="32"/>
          <w:szCs w:val="32"/>
          <w:u w:val="none"/>
        </w:rPr>
        <w:t>vraag :</w:t>
      </w:r>
      <w:r w:rsidRPr="3E20FA46" w:rsidR="3E20FA46">
        <w:rPr>
          <w:sz w:val="32"/>
          <w:szCs w:val="32"/>
          <w:u w:val="none"/>
        </w:rPr>
        <w:t xml:space="preserve"> werkwoord 1e plaats, bv. Ben je getrouwd?</w:t>
      </w:r>
    </w:p>
    <w:p w:rsidR="3E20FA46" w:rsidP="3E20FA46" w:rsidRDefault="3E20FA46" w14:paraId="182998EE" w14:textId="0E5AF094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Ja, ik ben getrouwd.</w:t>
      </w:r>
    </w:p>
    <w:p w:rsidR="3E20FA46" w:rsidP="3E20FA46" w:rsidRDefault="3E20FA46" w14:paraId="5F1789F8" w14:textId="65B8529D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2AEFA72D" w14:textId="4A8A1F0E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5F76E048" w14:textId="5146E1F7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Hij is gescheiden</w:t>
      </w:r>
    </w:p>
    <w:p w:rsidR="3E20FA46" w:rsidP="3E20FA46" w:rsidRDefault="3E20FA46" w14:paraId="029EC285" w14:textId="4795DE52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heb gesproken met Stephanie.</w:t>
      </w:r>
    </w:p>
    <w:p w:rsidR="3E20FA46" w:rsidP="3E20FA46" w:rsidRDefault="3E20FA46" w14:paraId="12BC3165" w14:textId="6D085C80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Ze woont samen.</w:t>
      </w:r>
    </w:p>
    <w:p w:rsidR="3E20FA46" w:rsidP="3E20FA46" w:rsidRDefault="3E20FA46" w14:paraId="1013BFF5" w14:textId="33330B75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Ze is samenwonend.</w:t>
      </w:r>
    </w:p>
    <w:p w:rsidR="3E20FA46" w:rsidP="3E20FA46" w:rsidRDefault="3E20FA46" w14:paraId="43FBBBD0" w14:textId="4584A88D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Ze werkt al 10 maand voor....</w:t>
      </w:r>
    </w:p>
    <w:p w:rsidR="3E20FA46" w:rsidP="3E20FA46" w:rsidRDefault="3E20FA46" w14:paraId="7A6DCA4A" w14:textId="6E1CD97A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Wat is je lievelingskleur?</w:t>
      </w:r>
    </w:p>
    <w:p w:rsidR="3E20FA46" w:rsidP="3E20FA46" w:rsidRDefault="3E20FA46" w14:paraId="3E972123" w14:textId="3854437B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Het is niet het belangrijkste.</w:t>
      </w:r>
    </w:p>
    <w:p w:rsidR="3E20FA46" w:rsidP="3E20FA46" w:rsidRDefault="3E20FA46" w14:paraId="53B8CB5C" w14:textId="30969458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 xml:space="preserve">Wat doe je het </w:t>
      </w:r>
      <w:r w:rsidRPr="3E20FA46" w:rsidR="3E20FA46">
        <w:rPr>
          <w:sz w:val="32"/>
          <w:szCs w:val="32"/>
          <w:u w:val="none"/>
        </w:rPr>
        <w:t>liefst op je</w:t>
      </w:r>
      <w:r w:rsidRPr="3E20FA46" w:rsidR="3E20FA46">
        <w:rPr>
          <w:sz w:val="32"/>
          <w:szCs w:val="32"/>
          <w:u w:val="none"/>
        </w:rPr>
        <w:t xml:space="preserve"> werk?</w:t>
      </w:r>
    </w:p>
    <w:p w:rsidR="3E20FA46" w:rsidP="3E20FA46" w:rsidRDefault="3E20FA46" w14:paraId="61262794" w14:textId="16413D47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organiseer graag evenementen.</w:t>
      </w:r>
    </w:p>
    <w:p w:rsidR="3E20FA46" w:rsidP="3E20FA46" w:rsidRDefault="3E20FA46" w14:paraId="5BBF872A" w14:textId="469C58E4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help graag mijn collega’s.</w:t>
      </w:r>
    </w:p>
    <w:p w:rsidR="3E20FA46" w:rsidP="3E20FA46" w:rsidRDefault="3E20FA46" w14:paraId="0F8CF4AA" w14:textId="537339FD">
      <w:pPr>
        <w:pStyle w:val="Normal"/>
        <w:rPr>
          <w:sz w:val="32"/>
          <w:szCs w:val="32"/>
          <w:u w:val="none"/>
        </w:rPr>
      </w:pPr>
      <w:r w:rsidRPr="3E20FA46" w:rsidR="3E20FA46">
        <w:rPr>
          <w:sz w:val="32"/>
          <w:szCs w:val="32"/>
          <w:u w:val="none"/>
        </w:rPr>
        <w:t>Ik werk graag met de computer.</w:t>
      </w:r>
    </w:p>
    <w:p w:rsidR="3E20FA46" w:rsidP="3E20FA46" w:rsidRDefault="3E20FA46" w14:paraId="4F88E5B0" w14:textId="31C75CF1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38DA85AA" w14:textId="25552A16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03929C3F" w14:textId="30A9E719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128242DD" w14:textId="1815D907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23A9C823" w14:textId="6495E50D">
      <w:pPr>
        <w:pStyle w:val="Normal"/>
        <w:rPr>
          <w:sz w:val="32"/>
          <w:szCs w:val="32"/>
          <w:u w:val="none"/>
        </w:rPr>
      </w:pPr>
    </w:p>
    <w:p w:rsidR="3E20FA46" w:rsidP="3E20FA46" w:rsidRDefault="3E20FA46" w14:paraId="5371A722" w14:textId="4C06002C">
      <w:pPr>
        <w:rPr>
          <w:sz w:val="32"/>
          <w:szCs w:val="32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8B3A02"/>
    <w:rsid w:val="058ABCD9"/>
    <w:rsid w:val="3E20FA46"/>
    <w:rsid w:val="498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BCD9"/>
  <w15:chartTrackingRefBased/>
  <w15:docId w15:val="{5D02BAF4-52F4-4561-9A2F-25E876DAB1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2024-09-10T11:52:31.2909768Z</dcterms:created>
  <dcterms:modified xsi:type="dcterms:W3CDTF">2024-09-11T10:32:55.4860519Z</dcterms:modified>
  <dc:creator>Els Smet</dc:creator>
  <lastModifiedBy>Els Smet</lastModifiedBy>
</coreProperties>
</file>