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7B5CAEB5" wp14:textId="13F37168">
      <w:r w:rsidRPr="4B849C25" w:rsidR="4B849C25">
        <w:rPr>
          <w:b w:val="1"/>
          <w:bCs w:val="1"/>
          <w:sz w:val="28"/>
          <w:szCs w:val="28"/>
          <w:u w:val="single"/>
        </w:rPr>
        <w:t xml:space="preserve">Les </w:t>
      </w:r>
      <w:r w:rsidRPr="4B849C25" w:rsidR="4B849C25">
        <w:rPr>
          <w:b w:val="1"/>
          <w:bCs w:val="1"/>
          <w:sz w:val="28"/>
          <w:szCs w:val="28"/>
          <w:u w:val="single"/>
        </w:rPr>
        <w:t>2 :</w:t>
      </w:r>
      <w:r w:rsidRPr="4B849C25" w:rsidR="4B849C25">
        <w:rPr>
          <w:b w:val="1"/>
          <w:bCs w:val="1"/>
          <w:sz w:val="28"/>
          <w:szCs w:val="28"/>
          <w:u w:val="single"/>
        </w:rPr>
        <w:t xml:space="preserve">  jezelf professioneel voorstellen/eigenschappen</w:t>
      </w:r>
    </w:p>
    <w:p w:rsidR="4B849C25" w:rsidP="4B849C25" w:rsidRDefault="4B849C25" w14:paraId="3A5291E1" w14:textId="4861E32F">
      <w:pPr>
        <w:pStyle w:val="Normal"/>
        <w:rPr>
          <w:b w:val="1"/>
          <w:bCs w:val="1"/>
          <w:sz w:val="28"/>
          <w:szCs w:val="28"/>
          <w:u w:val="single"/>
        </w:rPr>
      </w:pPr>
    </w:p>
    <w:p w:rsidR="4B849C25" w:rsidP="4B849C25" w:rsidRDefault="4B849C25" w14:paraId="268E2B5A" w14:textId="255DB011">
      <w:pPr>
        <w:pStyle w:val="Normal"/>
        <w:rPr>
          <w:b w:val="0"/>
          <w:bCs w:val="0"/>
          <w:i w:val="1"/>
          <w:iCs w:val="1"/>
          <w:sz w:val="28"/>
          <w:szCs w:val="28"/>
          <w:u w:val="none"/>
        </w:rPr>
      </w:pPr>
      <w:r w:rsidRPr="4B849C25" w:rsidR="4B849C25">
        <w:rPr>
          <w:b w:val="0"/>
          <w:bCs w:val="0"/>
          <w:i w:val="1"/>
          <w:iCs w:val="1"/>
          <w:sz w:val="28"/>
          <w:szCs w:val="28"/>
          <w:u w:val="none"/>
        </w:rPr>
        <w:t xml:space="preserve">Welke taken </w:t>
      </w:r>
      <w:r w:rsidRPr="4B849C25" w:rsidR="4B849C25">
        <w:rPr>
          <w:b w:val="0"/>
          <w:bCs w:val="0"/>
          <w:i w:val="1"/>
          <w:iCs w:val="1"/>
          <w:sz w:val="28"/>
          <w:szCs w:val="28"/>
          <w:u w:val="none"/>
        </w:rPr>
        <w:t>heb</w:t>
      </w:r>
      <w:r w:rsidRPr="4B849C25" w:rsidR="4B849C25">
        <w:rPr>
          <w:b w:val="0"/>
          <w:bCs w:val="0"/>
          <w:i w:val="1"/>
          <w:iCs w:val="1"/>
          <w:sz w:val="28"/>
          <w:szCs w:val="28"/>
          <w:u w:val="none"/>
        </w:rPr>
        <w:t xml:space="preserve"> je?</w:t>
      </w:r>
    </w:p>
    <w:p w:rsidR="4B849C25" w:rsidP="4B849C25" w:rsidRDefault="4B849C25" w14:paraId="2807DB87" w14:textId="7A3F8EB7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Een email beantwoorden.</w:t>
      </w:r>
    </w:p>
    <w:p w:rsidR="4B849C25" w:rsidP="4B849C25" w:rsidRDefault="4B849C25" w14:paraId="4BA730F9" w14:textId="1B71FEA0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Netwerkproblemen oplossen.</w:t>
      </w:r>
    </w:p>
    <w:p w:rsidR="4B849C25" w:rsidP="4B849C25" w:rsidRDefault="4B849C25" w14:paraId="2E31B2CE" w14:textId="6E66B308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Het materiaal inschrijven op de database.</w:t>
      </w:r>
    </w:p>
    <w:p w:rsidR="4B849C25" w:rsidP="4B849C25" w:rsidRDefault="4B849C25" w14:paraId="127DB7C4" w14:textId="7E85D1AA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controleer de rapporten van mijn team.</w:t>
      </w:r>
    </w:p>
    <w:p w:rsidR="4B849C25" w:rsidP="4B849C25" w:rsidRDefault="4B849C25" w14:paraId="2C792A50" w14:textId="46E48D09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doe evaluatiegesprekken.</w:t>
      </w:r>
    </w:p>
    <w:p w:rsidR="4B849C25" w:rsidP="4B849C25" w:rsidRDefault="4B849C25" w14:paraId="11150E9A" w14:textId="0EF1919C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neem deel aan werkgroepen.</w:t>
      </w:r>
    </w:p>
    <w:p w:rsidR="4B849C25" w:rsidP="4B849C25" w:rsidRDefault="4B849C25" w14:paraId="2364F686" w14:textId="34F2FC09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beantwoord de aanvragen van de minister.</w:t>
      </w:r>
    </w:p>
    <w:p w:rsidR="4B849C25" w:rsidP="4B849C25" w:rsidRDefault="4B849C25" w14:paraId="1E64A90E" w14:textId="62A0071E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plan de vergaderingen van mijn team.</w:t>
      </w:r>
    </w:p>
    <w:p w:rsidR="4B849C25" w:rsidP="4B849C25" w:rsidRDefault="4B849C25" w14:paraId="4051BF71" w14:textId="697EE6A4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Ik beheer de computerbestanden.</w:t>
      </w:r>
    </w:p>
    <w:p w:rsidR="4B849C25" w:rsidP="4B849C25" w:rsidRDefault="4B849C25" w14:paraId="05B0248B" w14:textId="397B8808">
      <w:pPr>
        <w:pStyle w:val="Normal"/>
        <w:rPr>
          <w:b w:val="0"/>
          <w:bCs w:val="0"/>
          <w:i w:val="1"/>
          <w:iCs w:val="1"/>
          <w:sz w:val="24"/>
          <w:szCs w:val="24"/>
          <w:u w:val="none"/>
        </w:rPr>
      </w:pPr>
    </w:p>
    <w:p w:rsidR="4B849C25" w:rsidP="4B849C25" w:rsidRDefault="4B849C25" w14:paraId="4BA0B42C" w14:textId="6BB9E2D4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 xml:space="preserve">Een vraag beantwoorden </w:t>
      </w:r>
    </w:p>
    <w:p w:rsidR="4B849C25" w:rsidP="4B849C25" w:rsidRDefault="4B849C25" w14:paraId="777BCDA2" w14:textId="59AB6D80">
      <w:pPr>
        <w:pStyle w:val="Normal"/>
        <w:rPr>
          <w:b w:val="0"/>
          <w:bCs w:val="0"/>
          <w:i w:val="1"/>
          <w:iCs w:val="1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Antwoorden op een vraag.</w:t>
      </w:r>
    </w:p>
    <w:p w:rsidR="4B849C25" w:rsidP="4B849C25" w:rsidRDefault="4B849C25" w14:paraId="12AAEC03" w14:textId="79EEAD7D">
      <w:pPr>
        <w:pStyle w:val="Normal"/>
        <w:rPr>
          <w:b w:val="0"/>
          <w:bCs w:val="0"/>
          <w:sz w:val="24"/>
          <w:szCs w:val="24"/>
          <w:u w:val="none"/>
        </w:rPr>
      </w:pPr>
    </w:p>
    <w:p w:rsidR="4B849C25" w:rsidP="4B849C25" w:rsidRDefault="4B849C25" w14:paraId="4F0C53C7" w14:textId="1DDF0013">
      <w:pPr>
        <w:pStyle w:val="Normal"/>
        <w:rPr>
          <w:b w:val="0"/>
          <w:bCs w:val="0"/>
          <w:i w:val="1"/>
          <w:iCs w:val="1"/>
          <w:sz w:val="24"/>
          <w:szCs w:val="24"/>
          <w:u w:val="none"/>
        </w:rPr>
      </w:pPr>
      <w:r w:rsidRPr="4B849C25" w:rsidR="4B849C25">
        <w:rPr>
          <w:b w:val="0"/>
          <w:bCs w:val="0"/>
          <w:i w:val="1"/>
          <w:iCs w:val="1"/>
          <w:sz w:val="24"/>
          <w:szCs w:val="24"/>
          <w:u w:val="none"/>
        </w:rPr>
        <w:t xml:space="preserve">Possessieve </w:t>
      </w:r>
      <w:r w:rsidRPr="4B849C25" w:rsidR="4B849C25">
        <w:rPr>
          <w:b w:val="0"/>
          <w:bCs w:val="0"/>
          <w:i w:val="1"/>
          <w:iCs w:val="1"/>
          <w:sz w:val="24"/>
          <w:szCs w:val="24"/>
          <w:u w:val="none"/>
        </w:rPr>
        <w:t>woorden :</w:t>
      </w:r>
    </w:p>
    <w:p w:rsidR="4B849C25" w:rsidP="4B849C25" w:rsidRDefault="4B849C25" w14:paraId="0F70EC3A" w14:textId="7917C807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Mijn</w:t>
      </w:r>
    </w:p>
    <w:p w:rsidR="4B849C25" w:rsidP="4B849C25" w:rsidRDefault="4B849C25" w14:paraId="42D1F3C3" w14:textId="6509A4A7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Jouw</w:t>
      </w: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/je</w:t>
      </w:r>
    </w:p>
    <w:p w:rsidR="4B849C25" w:rsidP="4B849C25" w:rsidRDefault="4B849C25" w14:paraId="5DB1DA9B" w14:textId="111A4205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Zijn</w:t>
      </w: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/haar</w:t>
      </w:r>
    </w:p>
    <w:p w:rsidR="4B849C25" w:rsidP="4B849C25" w:rsidRDefault="4B849C25" w14:paraId="51131BD9" w14:textId="38690711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Ons</w:t>
      </w: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/onze</w:t>
      </w:r>
    </w:p>
    <w:p w:rsidR="4B849C25" w:rsidP="4B849C25" w:rsidRDefault="4B849C25" w14:paraId="43427FCD" w14:textId="58F96462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Jullie</w:t>
      </w:r>
    </w:p>
    <w:p w:rsidR="4B849C25" w:rsidP="4B849C25" w:rsidRDefault="4B849C25" w14:paraId="1F4882AF" w14:textId="7CFDEC0D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Hun</w:t>
      </w:r>
    </w:p>
    <w:p w:rsidR="4B849C25" w:rsidP="4B849C25" w:rsidRDefault="4B849C25" w14:paraId="3AE2606A" w14:textId="1D3D8B56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4B849C25" w:rsidP="4B849C25" w:rsidRDefault="4B849C25" w14:paraId="57CB263A" w14:textId="639E4A88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4B849C25" w:rsidP="4B849C25" w:rsidRDefault="4B849C25" w14:paraId="08DEDF89" w14:textId="5E5657F9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Het hangt ervan af.</w:t>
      </w:r>
    </w:p>
    <w:p w:rsidR="4B849C25" w:rsidP="4B849C25" w:rsidRDefault="4B849C25" w14:paraId="2D89C7B2" w14:textId="18AA455A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  <w:r w:rsidRPr="4B849C25" w:rsidR="4B849C25">
        <w:rPr>
          <w:b w:val="0"/>
          <w:bCs w:val="0"/>
          <w:i w:val="0"/>
          <w:iCs w:val="0"/>
          <w:sz w:val="24"/>
          <w:szCs w:val="24"/>
          <w:u w:val="none"/>
        </w:rPr>
        <w:t>Niet praten = zwijgen</w:t>
      </w:r>
    </w:p>
    <w:p w:rsidR="4B849C25" w:rsidP="4B849C25" w:rsidRDefault="4B849C25" w14:paraId="4FD0675C" w14:textId="29C0EC8A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4B849C25" w:rsidP="4B849C25" w:rsidRDefault="4B849C25" w14:paraId="089B649C" w14:textId="2F56BD32">
      <w:pPr>
        <w:pStyle w:val="Normal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4B849C25" w:rsidP="4B849C25" w:rsidRDefault="4B849C25" w14:paraId="50105581" w14:textId="1B1C40EF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1"/>
          <w:iCs w:val="1"/>
          <w:sz w:val="24"/>
          <w:szCs w:val="24"/>
          <w:u w:val="none"/>
        </w:rPr>
        <w:t>Welke eigenschappen heb je?</w:t>
      </w:r>
    </w:p>
    <w:p w:rsidR="4B849C25" w:rsidP="4B849C25" w:rsidRDefault="4B849C25" w14:paraId="38BAD438" w14:textId="66B0C1D9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0"/>
          <w:iCs w:val="0"/>
          <w:sz w:val="22"/>
          <w:szCs w:val="22"/>
          <w:u w:val="none"/>
        </w:rPr>
        <w:t>Beleefd = respectvol zijn</w:t>
      </w:r>
    </w:p>
    <w:p w:rsidR="4B849C25" w:rsidP="4B849C25" w:rsidRDefault="4B849C25" w14:paraId="64176961" w14:textId="791A443D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0"/>
          <w:iCs w:val="0"/>
          <w:sz w:val="22"/>
          <w:szCs w:val="22"/>
          <w:u w:val="none"/>
        </w:rPr>
        <w:t>Timide = verlegen</w:t>
      </w:r>
    </w:p>
    <w:p w:rsidR="4B849C25" w:rsidP="4B849C25" w:rsidRDefault="4B849C25" w14:paraId="3717771A" w14:textId="7B1C7316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0"/>
          <w:iCs w:val="0"/>
          <w:sz w:val="22"/>
          <w:szCs w:val="22"/>
          <w:u w:val="none"/>
        </w:rPr>
        <w:t>Ernstig = serieus</w:t>
      </w:r>
    </w:p>
    <w:p w:rsidR="4B849C25" w:rsidP="4B849C25" w:rsidRDefault="4B849C25" w14:paraId="18F99E3F" w14:textId="512915C1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0"/>
          <w:iCs w:val="0"/>
          <w:sz w:val="22"/>
          <w:szCs w:val="22"/>
          <w:u w:val="none"/>
        </w:rPr>
        <w:t>Rustig = kalm</w:t>
      </w:r>
    </w:p>
    <w:p w:rsidR="4B849C25" w:rsidP="4B849C25" w:rsidRDefault="4B849C25" w14:paraId="7427E3A1" w14:textId="4DF08F00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  <w:r w:rsidRPr="4B849C25" w:rsidR="4B849C25">
        <w:rPr>
          <w:b w:val="0"/>
          <w:bCs w:val="0"/>
          <w:i w:val="0"/>
          <w:iCs w:val="0"/>
          <w:sz w:val="22"/>
          <w:szCs w:val="22"/>
          <w:u w:val="none"/>
        </w:rPr>
        <w:t>Eigenschap = wat is typisch voor een persoon</w:t>
      </w:r>
    </w:p>
    <w:p w:rsidR="4B849C25" w:rsidP="4B849C25" w:rsidRDefault="4B849C25" w14:paraId="6B8100B5" w14:textId="7590AF07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</w:p>
    <w:p w:rsidR="4B849C25" w:rsidP="4B849C25" w:rsidRDefault="4B849C25" w14:paraId="39E4FE7A" w14:textId="4F0BC5C7">
      <w:pPr>
        <w:pStyle w:val="Normal"/>
        <w:rPr>
          <w:b w:val="0"/>
          <w:bCs w:val="0"/>
          <w:i w:val="0"/>
          <w:iCs w:val="0"/>
          <w:sz w:val="22"/>
          <w:szCs w:val="22"/>
          <w:u w:val="none"/>
        </w:rPr>
      </w:pPr>
    </w:p>
    <w:p w:rsidR="4B849C25" w:rsidP="4B849C25" w:rsidRDefault="4B849C25" w14:paraId="74EF12F7" w14:textId="21083BCC">
      <w:pPr>
        <w:rPr>
          <w:b w:val="1"/>
          <w:bCs w:val="1"/>
          <w:sz w:val="28"/>
          <w:szCs w:val="28"/>
          <w:u w:val="singl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F3660"/>
    <w:rsid w:val="4B849C25"/>
    <w:rsid w:val="530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3660"/>
  <w15:chartTrackingRefBased/>
  <w15:docId w15:val="{9E525229-E0C1-4E8B-A94C-C2973A927C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2024-09-18T06:10:50.5507515Z</dcterms:created>
  <dcterms:modified xsi:type="dcterms:W3CDTF">2024-09-18T10:30:38.3722298Z</dcterms:modified>
  <dc:creator>Els Smet</dc:creator>
  <lastModifiedBy>Els Smet</lastModifiedBy>
</coreProperties>
</file>