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685D4D9" w:rsidP="055242A9" w:rsidRDefault="1685D4D9" w14:paraId="3E0CA1F1" w14:textId="680211CA">
      <w:pPr>
        <w:rPr>
          <w:sz w:val="28"/>
          <w:szCs w:val="28"/>
          <w:u w:val="single"/>
        </w:rPr>
      </w:pPr>
      <w:r w:rsidRPr="44259DF4" w:rsidR="5739DBE0">
        <w:rPr>
          <w:sz w:val="28"/>
          <w:szCs w:val="28"/>
          <w:u w:val="single"/>
        </w:rPr>
        <w:t xml:space="preserve">Les </w:t>
      </w:r>
      <w:proofErr w:type="gramStart"/>
      <w:r w:rsidRPr="44259DF4" w:rsidR="5739DBE0">
        <w:rPr>
          <w:sz w:val="28"/>
          <w:szCs w:val="28"/>
          <w:u w:val="single"/>
        </w:rPr>
        <w:t>3 :</w:t>
      </w:r>
      <w:proofErr w:type="gramEnd"/>
      <w:r w:rsidRPr="44259DF4" w:rsidR="5739DBE0">
        <w:rPr>
          <w:sz w:val="28"/>
          <w:szCs w:val="28"/>
          <w:u w:val="single"/>
        </w:rPr>
        <w:t xml:space="preserve"> Negatie/Aan het +inf.</w:t>
      </w:r>
    </w:p>
    <w:p w:rsidR="0E8B1CFD" w:rsidP="055242A9" w:rsidRDefault="0E8B1CFD" w14:paraId="0C06B2F1" w14:textId="15B1C3F0">
      <w:pPr>
        <w:rPr>
          <w:sz w:val="28"/>
          <w:szCs w:val="28"/>
          <w:u w:val="single"/>
        </w:rPr>
      </w:pPr>
      <w:hyperlink r:id="Rb5004da62ef54763">
        <w:r w:rsidRPr="44259DF4" w:rsidR="0E8B1CFD">
          <w:rPr>
            <w:rStyle w:val="Hyperlink"/>
            <w:sz w:val="28"/>
            <w:szCs w:val="28"/>
          </w:rPr>
          <w:t>https://www.youtube.com/watch?v=Z7qFR5_Gtzk&amp;t=2s</w:t>
        </w:r>
      </w:hyperlink>
    </w:p>
    <w:p w:rsidR="1556BBD8" w:rsidP="44259DF4" w:rsidRDefault="1556BBD8" w14:paraId="5DA1D448" w14:textId="6BE5AB1A">
      <w:pPr>
        <w:rPr>
          <w:sz w:val="28"/>
          <w:szCs w:val="28"/>
        </w:rPr>
      </w:pPr>
      <w:r w:rsidRPr="44259DF4" w:rsidR="1556BBD8">
        <w:rPr>
          <w:i w:val="1"/>
          <w:iCs w:val="1"/>
          <w:sz w:val="28"/>
          <w:szCs w:val="28"/>
        </w:rPr>
        <w:t>Herhaling eigenschappen</w:t>
      </w:r>
    </w:p>
    <w:p w:rsidR="1556BBD8" w:rsidP="44259DF4" w:rsidRDefault="1556BBD8" w14:paraId="69AF7D81" w14:textId="6A006AC6">
      <w:pPr>
        <w:rPr>
          <w:sz w:val="28"/>
          <w:szCs w:val="28"/>
        </w:rPr>
      </w:pPr>
      <w:r w:rsidRPr="44259DF4" w:rsidR="1556BBD8">
        <w:rPr>
          <w:sz w:val="28"/>
          <w:szCs w:val="28"/>
        </w:rPr>
        <w:t>Ik wil graag e</w:t>
      </w:r>
      <w:r w:rsidRPr="44259DF4" w:rsidR="4D03C82B">
        <w:rPr>
          <w:sz w:val="28"/>
          <w:szCs w:val="28"/>
        </w:rPr>
        <w:t>en voorbeeld geven</w:t>
      </w:r>
      <w:r w:rsidRPr="44259DF4" w:rsidR="77DDF5E4">
        <w:rPr>
          <w:sz w:val="28"/>
          <w:szCs w:val="28"/>
        </w:rPr>
        <w:t>.</w:t>
      </w:r>
    </w:p>
    <w:p w:rsidR="77DDF5E4" w:rsidP="44259DF4" w:rsidRDefault="77DDF5E4" w14:paraId="37928E62" w14:textId="11D5570D">
      <w:pPr>
        <w:rPr>
          <w:sz w:val="28"/>
          <w:szCs w:val="28"/>
        </w:rPr>
      </w:pPr>
      <w:r w:rsidRPr="44259DF4" w:rsidR="77DDF5E4">
        <w:rPr>
          <w:sz w:val="28"/>
          <w:szCs w:val="28"/>
        </w:rPr>
        <w:t>Ik ben zelfzeker!</w:t>
      </w:r>
    </w:p>
    <w:p w:rsidR="47BA4696" w:rsidP="44259DF4" w:rsidRDefault="47BA4696" w14:paraId="75119A04" w14:textId="4418F923">
      <w:pPr>
        <w:rPr>
          <w:sz w:val="28"/>
          <w:szCs w:val="28"/>
        </w:rPr>
      </w:pPr>
      <w:r w:rsidRPr="44259DF4" w:rsidR="47BA4696">
        <w:rPr>
          <w:sz w:val="28"/>
          <w:szCs w:val="28"/>
        </w:rPr>
        <w:t>Ik ben gefocust.  Ik kan me goed concentreren.</w:t>
      </w:r>
    </w:p>
    <w:p w:rsidR="44259DF4" w:rsidP="44259DF4" w:rsidRDefault="44259DF4" w14:paraId="6CA7F5D9" w14:textId="4DD7465B">
      <w:pPr>
        <w:rPr>
          <w:sz w:val="28"/>
          <w:szCs w:val="28"/>
        </w:rPr>
      </w:pPr>
    </w:p>
    <w:p w:rsidR="3C512D7A" w:rsidP="44259DF4" w:rsidRDefault="3C512D7A" w14:paraId="324D02B8" w14:textId="36295BFD">
      <w:pPr>
        <w:rPr>
          <w:sz w:val="28"/>
          <w:szCs w:val="28"/>
        </w:rPr>
      </w:pPr>
      <w:r w:rsidRPr="44259DF4" w:rsidR="3C512D7A">
        <w:rPr>
          <w:i w:val="1"/>
          <w:iCs w:val="1"/>
          <w:sz w:val="28"/>
          <w:szCs w:val="28"/>
        </w:rPr>
        <w:t>Negatie : niet en geen</w:t>
      </w:r>
    </w:p>
    <w:p w:rsidR="184D8599" w:rsidP="44259DF4" w:rsidRDefault="184D8599" w14:paraId="38E2A1DC" w14:textId="0C64507B">
      <w:pPr>
        <w:rPr>
          <w:sz w:val="28"/>
          <w:szCs w:val="28"/>
        </w:rPr>
      </w:pPr>
      <w:r w:rsidRPr="44259DF4" w:rsidR="184D8599">
        <w:rPr>
          <w:sz w:val="28"/>
          <w:szCs w:val="28"/>
        </w:rPr>
        <w:t>Heb jij kinderen?</w:t>
      </w:r>
    </w:p>
    <w:p w:rsidR="184D8599" w:rsidP="44259DF4" w:rsidRDefault="184D8599" w14:paraId="02C9EE9E" w14:textId="7A24E15C">
      <w:pPr>
        <w:rPr>
          <w:sz w:val="28"/>
          <w:szCs w:val="28"/>
        </w:rPr>
      </w:pPr>
      <w:r w:rsidRPr="44259DF4" w:rsidR="184D8599">
        <w:rPr>
          <w:sz w:val="28"/>
          <w:szCs w:val="28"/>
        </w:rPr>
        <w:t xml:space="preserve">Nee, ik heb </w:t>
      </w:r>
      <w:r w:rsidRPr="44259DF4" w:rsidR="184D8599">
        <w:rPr>
          <w:sz w:val="28"/>
          <w:szCs w:val="28"/>
          <w:u w:val="single"/>
        </w:rPr>
        <w:t>geen</w:t>
      </w:r>
      <w:r w:rsidRPr="44259DF4" w:rsidR="184D8599">
        <w:rPr>
          <w:sz w:val="28"/>
          <w:szCs w:val="28"/>
        </w:rPr>
        <w:t xml:space="preserve"> kinderen.</w:t>
      </w:r>
    </w:p>
    <w:p w:rsidR="184D8599" w:rsidP="44259DF4" w:rsidRDefault="184D8599" w14:paraId="23B999B3" w14:textId="7244571F">
      <w:pPr>
        <w:rPr>
          <w:sz w:val="28"/>
          <w:szCs w:val="28"/>
        </w:rPr>
      </w:pPr>
      <w:r w:rsidRPr="44259DF4" w:rsidR="184D8599">
        <w:rPr>
          <w:sz w:val="28"/>
          <w:szCs w:val="28"/>
        </w:rPr>
        <w:t>Ben je getrouwd?</w:t>
      </w:r>
    </w:p>
    <w:p w:rsidR="184D8599" w:rsidP="44259DF4" w:rsidRDefault="184D8599" w14:paraId="52EE79FC" w14:textId="3C0BEF09">
      <w:pPr>
        <w:rPr>
          <w:sz w:val="28"/>
          <w:szCs w:val="28"/>
        </w:rPr>
      </w:pPr>
      <w:r w:rsidRPr="44259DF4" w:rsidR="184D8599">
        <w:rPr>
          <w:sz w:val="28"/>
          <w:szCs w:val="28"/>
        </w:rPr>
        <w:t xml:space="preserve">Nee, ik ben </w:t>
      </w:r>
      <w:r w:rsidRPr="44259DF4" w:rsidR="184D8599">
        <w:rPr>
          <w:sz w:val="28"/>
          <w:szCs w:val="28"/>
          <w:u w:val="single"/>
        </w:rPr>
        <w:t>niet</w:t>
      </w:r>
      <w:r w:rsidRPr="44259DF4" w:rsidR="184D8599">
        <w:rPr>
          <w:sz w:val="28"/>
          <w:szCs w:val="28"/>
        </w:rPr>
        <w:t xml:space="preserve"> getrouwd.</w:t>
      </w:r>
    </w:p>
    <w:p w:rsidR="44259DF4" w:rsidP="44259DF4" w:rsidRDefault="44259DF4" w14:paraId="61E11AE2" w14:textId="2742A57B">
      <w:pPr>
        <w:rPr>
          <w:sz w:val="28"/>
          <w:szCs w:val="28"/>
        </w:rPr>
      </w:pPr>
    </w:p>
    <w:p w:rsidR="1E64A820" w:rsidP="44259DF4" w:rsidRDefault="1E64A820" w14:paraId="276C3BA7" w14:textId="330FFFE7">
      <w:pPr>
        <w:rPr>
          <w:b w:val="1"/>
          <w:bCs w:val="1"/>
          <w:sz w:val="28"/>
          <w:szCs w:val="28"/>
        </w:rPr>
      </w:pPr>
      <w:r w:rsidRPr="44259DF4" w:rsidR="1E64A820">
        <w:rPr>
          <w:b w:val="1"/>
          <w:bCs w:val="1"/>
          <w:sz w:val="28"/>
          <w:szCs w:val="28"/>
        </w:rPr>
        <w:t>Niet + een = geen</w:t>
      </w:r>
    </w:p>
    <w:p w:rsidR="44259DF4" w:rsidP="44259DF4" w:rsidRDefault="44259DF4" w14:paraId="3C319531" w14:textId="54E4D1A1">
      <w:pPr>
        <w:rPr>
          <w:sz w:val="28"/>
          <w:szCs w:val="28"/>
        </w:rPr>
      </w:pPr>
    </w:p>
    <w:p w:rsidR="1380450C" w:rsidP="44259DF4" w:rsidRDefault="1380450C" w14:paraId="7342BEF1" w14:textId="03D48D18">
      <w:pPr>
        <w:pStyle w:val="Normal"/>
        <w:rPr>
          <w:sz w:val="28"/>
          <w:szCs w:val="28"/>
        </w:rPr>
      </w:pPr>
      <w:r w:rsidRPr="44259DF4" w:rsidR="1380450C">
        <w:rPr>
          <w:sz w:val="28"/>
          <w:szCs w:val="28"/>
        </w:rPr>
        <w:t xml:space="preserve">Ken je </w:t>
      </w:r>
      <w:r w:rsidRPr="44259DF4" w:rsidR="1380450C">
        <w:rPr>
          <w:sz w:val="28"/>
          <w:szCs w:val="28"/>
          <w:u w:val="single"/>
        </w:rPr>
        <w:t>een</w:t>
      </w:r>
      <w:r w:rsidRPr="44259DF4" w:rsidR="1380450C">
        <w:rPr>
          <w:sz w:val="28"/>
          <w:szCs w:val="28"/>
        </w:rPr>
        <w:t xml:space="preserve"> collega?</w:t>
      </w:r>
    </w:p>
    <w:p w:rsidR="1380450C" w:rsidP="44259DF4" w:rsidRDefault="1380450C" w14:paraId="54FB0C37" w14:textId="67C38C01">
      <w:pPr>
        <w:pStyle w:val="Normal"/>
        <w:rPr>
          <w:sz w:val="28"/>
          <w:szCs w:val="28"/>
        </w:rPr>
      </w:pPr>
      <w:r w:rsidRPr="44259DF4" w:rsidR="1380450C">
        <w:rPr>
          <w:sz w:val="28"/>
          <w:szCs w:val="28"/>
        </w:rPr>
        <w:t xml:space="preserve">Nee, ik ken </w:t>
      </w:r>
      <w:r w:rsidRPr="44259DF4" w:rsidR="1380450C">
        <w:rPr>
          <w:sz w:val="28"/>
          <w:szCs w:val="28"/>
          <w:u w:val="single"/>
        </w:rPr>
        <w:t>geen</w:t>
      </w:r>
      <w:r w:rsidRPr="44259DF4" w:rsidR="1380450C">
        <w:rPr>
          <w:sz w:val="28"/>
          <w:szCs w:val="28"/>
        </w:rPr>
        <w:t xml:space="preserve"> collega.</w:t>
      </w:r>
    </w:p>
    <w:p w:rsidR="1380450C" w:rsidP="44259DF4" w:rsidRDefault="1380450C" w14:paraId="190E6964" w14:textId="2F4CE3DB">
      <w:pPr>
        <w:pStyle w:val="Normal"/>
        <w:rPr>
          <w:sz w:val="28"/>
          <w:szCs w:val="28"/>
        </w:rPr>
      </w:pPr>
      <w:r w:rsidRPr="44259DF4" w:rsidR="1380450C">
        <w:rPr>
          <w:sz w:val="28"/>
          <w:szCs w:val="28"/>
        </w:rPr>
        <w:t>Ken je die collega?</w:t>
      </w:r>
    </w:p>
    <w:p w:rsidR="1380450C" w:rsidP="44259DF4" w:rsidRDefault="1380450C" w14:paraId="3650EE68" w14:textId="7A3F28C5">
      <w:pPr>
        <w:pStyle w:val="Normal"/>
        <w:rPr>
          <w:sz w:val="28"/>
          <w:szCs w:val="28"/>
        </w:rPr>
      </w:pPr>
      <w:r w:rsidRPr="44259DF4" w:rsidR="1380450C">
        <w:rPr>
          <w:sz w:val="28"/>
          <w:szCs w:val="28"/>
        </w:rPr>
        <w:t>Ken je de collega?</w:t>
      </w:r>
    </w:p>
    <w:p w:rsidR="1380450C" w:rsidP="44259DF4" w:rsidRDefault="1380450C" w14:paraId="25B4DD01" w14:textId="0246CF19">
      <w:pPr>
        <w:pStyle w:val="Normal"/>
        <w:rPr>
          <w:sz w:val="28"/>
          <w:szCs w:val="28"/>
        </w:rPr>
      </w:pPr>
      <w:r w:rsidRPr="44259DF4" w:rsidR="1380450C">
        <w:rPr>
          <w:sz w:val="28"/>
          <w:szCs w:val="28"/>
        </w:rPr>
        <w:t>Ken je mijn collega?</w:t>
      </w:r>
    </w:p>
    <w:p w:rsidR="1380450C" w:rsidP="44259DF4" w:rsidRDefault="1380450C" w14:paraId="778EC249" w14:textId="39B6F126">
      <w:pPr>
        <w:pStyle w:val="Normal"/>
        <w:rPr>
          <w:sz w:val="28"/>
          <w:szCs w:val="28"/>
        </w:rPr>
      </w:pPr>
      <w:r w:rsidRPr="44259DF4" w:rsidR="1380450C">
        <w:rPr>
          <w:sz w:val="28"/>
          <w:szCs w:val="28"/>
        </w:rPr>
        <w:t>Nee, ik ken je collega niet.</w:t>
      </w:r>
    </w:p>
    <w:p w:rsidR="2B0F5D5E" w:rsidP="44259DF4" w:rsidRDefault="2B0F5D5E" w14:paraId="2A608732" w14:textId="50AEFF61">
      <w:pPr>
        <w:pStyle w:val="Normal"/>
        <w:rPr>
          <w:sz w:val="28"/>
          <w:szCs w:val="28"/>
        </w:rPr>
      </w:pPr>
      <w:r w:rsidRPr="44259DF4" w:rsidR="2B0F5D5E">
        <w:rPr>
          <w:sz w:val="28"/>
          <w:szCs w:val="28"/>
        </w:rPr>
        <w:t>Heb je het begrepen?</w:t>
      </w:r>
    </w:p>
    <w:p w:rsidR="2B0F5D5E" w:rsidP="44259DF4" w:rsidRDefault="2B0F5D5E" w14:paraId="551BB0FF" w14:textId="1AC03AAD">
      <w:pPr>
        <w:pStyle w:val="Normal"/>
        <w:rPr>
          <w:sz w:val="28"/>
          <w:szCs w:val="28"/>
        </w:rPr>
      </w:pPr>
      <w:r w:rsidRPr="44259DF4" w:rsidR="2B0F5D5E">
        <w:rPr>
          <w:sz w:val="28"/>
          <w:szCs w:val="28"/>
        </w:rPr>
        <w:t>Ja, ik heb het begrepen.</w:t>
      </w:r>
    </w:p>
    <w:p w:rsidR="2B0F5D5E" w:rsidP="44259DF4" w:rsidRDefault="2B0F5D5E" w14:paraId="49075E74" w14:textId="6DCA4ABB">
      <w:pPr>
        <w:pStyle w:val="Normal"/>
        <w:rPr>
          <w:sz w:val="28"/>
          <w:szCs w:val="28"/>
        </w:rPr>
      </w:pPr>
      <w:r w:rsidRPr="44259DF4" w:rsidR="2B0F5D5E">
        <w:rPr>
          <w:sz w:val="28"/>
          <w:szCs w:val="28"/>
        </w:rPr>
        <w:t>Nee, ik heb het niet begrepen.</w:t>
      </w:r>
    </w:p>
    <w:p w:rsidR="44259DF4" w:rsidP="44259DF4" w:rsidRDefault="44259DF4" w14:paraId="1EA093BB" w14:textId="2897B900">
      <w:pPr>
        <w:pStyle w:val="Normal"/>
        <w:rPr>
          <w:sz w:val="28"/>
          <w:szCs w:val="28"/>
        </w:rPr>
      </w:pPr>
    </w:p>
    <w:p w:rsidR="6DFF7541" w:rsidP="44259DF4" w:rsidRDefault="6DFF7541" w14:paraId="4108B576" w14:textId="3F0757B6">
      <w:pPr>
        <w:pStyle w:val="Normal"/>
        <w:rPr>
          <w:b w:val="1"/>
          <w:bCs w:val="1"/>
          <w:sz w:val="28"/>
          <w:szCs w:val="28"/>
        </w:rPr>
      </w:pPr>
      <w:r w:rsidRPr="44259DF4" w:rsidR="6DFF7541">
        <w:rPr>
          <w:b w:val="1"/>
          <w:bCs w:val="1"/>
          <w:sz w:val="28"/>
          <w:szCs w:val="28"/>
        </w:rPr>
        <w:t xml:space="preserve">Modaal </w:t>
      </w:r>
      <w:proofErr w:type="gramStart"/>
      <w:r w:rsidRPr="44259DF4" w:rsidR="6DFF7541">
        <w:rPr>
          <w:b w:val="1"/>
          <w:bCs w:val="1"/>
          <w:sz w:val="28"/>
          <w:szCs w:val="28"/>
        </w:rPr>
        <w:t>werkwoord :</w:t>
      </w:r>
      <w:proofErr w:type="gramEnd"/>
      <w:r w:rsidRPr="44259DF4" w:rsidR="6DFF7541">
        <w:rPr>
          <w:b w:val="1"/>
          <w:bCs w:val="1"/>
          <w:sz w:val="28"/>
          <w:szCs w:val="28"/>
        </w:rPr>
        <w:t xml:space="preserve"> kunnen, zullen, willen, moeten,</w:t>
      </w:r>
      <w:r w:rsidRPr="44259DF4" w:rsidR="23F2F46A">
        <w:rPr>
          <w:b w:val="1"/>
          <w:bCs w:val="1"/>
          <w:sz w:val="28"/>
          <w:szCs w:val="28"/>
        </w:rPr>
        <w:t xml:space="preserve"> mogen</w:t>
      </w:r>
    </w:p>
    <w:p w:rsidR="34398D97" w:rsidP="44259DF4" w:rsidRDefault="34398D97" w14:paraId="667D7272" w14:textId="3DBFD880">
      <w:pPr>
        <w:pStyle w:val="Normal"/>
        <w:rPr>
          <w:b w:val="1"/>
          <w:bCs w:val="1"/>
          <w:sz w:val="28"/>
          <w:szCs w:val="28"/>
        </w:rPr>
      </w:pPr>
      <w:r w:rsidRPr="44259DF4" w:rsidR="34398D97">
        <w:rPr>
          <w:b w:val="1"/>
          <w:bCs w:val="1"/>
          <w:sz w:val="28"/>
          <w:szCs w:val="28"/>
        </w:rPr>
        <w:t>Geen – ook voor talen, bv. Ik spreek geen Chinees.</w:t>
      </w:r>
    </w:p>
    <w:p w:rsidR="44259DF4" w:rsidP="44259DF4" w:rsidRDefault="44259DF4" w14:paraId="121A9516" w14:textId="15AC39D7">
      <w:pPr>
        <w:pStyle w:val="Normal"/>
        <w:rPr>
          <w:b w:val="1"/>
          <w:bCs w:val="1"/>
          <w:sz w:val="28"/>
          <w:szCs w:val="28"/>
        </w:rPr>
      </w:pPr>
    </w:p>
    <w:p w:rsidR="3B7BCF75" w:rsidP="44259DF4" w:rsidRDefault="3B7BCF75" w14:paraId="19F93DCE" w14:textId="676A0041">
      <w:pPr>
        <w:pStyle w:val="Normal"/>
        <w:rPr>
          <w:b w:val="1"/>
          <w:bCs w:val="1"/>
          <w:sz w:val="28"/>
          <w:szCs w:val="28"/>
        </w:rPr>
      </w:pPr>
      <w:r w:rsidRPr="44259DF4" w:rsidR="3B7BCF75">
        <w:rPr>
          <w:b w:val="0"/>
          <w:bCs w:val="0"/>
          <w:sz w:val="28"/>
          <w:szCs w:val="28"/>
        </w:rPr>
        <w:t>Ken je mijn oma?</w:t>
      </w:r>
    </w:p>
    <w:p w:rsidR="3B7BCF75" w:rsidP="44259DF4" w:rsidRDefault="3B7BCF75" w14:paraId="0273FAD8" w14:textId="747DF10B">
      <w:pPr>
        <w:pStyle w:val="Normal"/>
        <w:rPr>
          <w:b w:val="0"/>
          <w:bCs w:val="0"/>
          <w:sz w:val="28"/>
          <w:szCs w:val="28"/>
        </w:rPr>
      </w:pPr>
      <w:r w:rsidRPr="44259DF4" w:rsidR="3B7BCF75">
        <w:rPr>
          <w:b w:val="0"/>
          <w:bCs w:val="0"/>
          <w:sz w:val="28"/>
          <w:szCs w:val="28"/>
        </w:rPr>
        <w:t>Nee, ik ken je oma niet.</w:t>
      </w:r>
    </w:p>
    <w:p w:rsidR="44259DF4" w:rsidP="44259DF4" w:rsidRDefault="44259DF4" w14:paraId="21A07395" w14:textId="1C1C9EEE">
      <w:pPr>
        <w:pStyle w:val="Normal"/>
        <w:rPr>
          <w:b w:val="0"/>
          <w:bCs w:val="0"/>
          <w:sz w:val="28"/>
          <w:szCs w:val="28"/>
        </w:rPr>
      </w:pPr>
    </w:p>
    <w:p w:rsidR="548568A2" w:rsidP="44259DF4" w:rsidRDefault="548568A2" w14:paraId="45674F1C" w14:textId="47FC7A17">
      <w:pPr>
        <w:pStyle w:val="Normal"/>
        <w:rPr>
          <w:b w:val="0"/>
          <w:bCs w:val="0"/>
          <w:sz w:val="28"/>
          <w:szCs w:val="28"/>
        </w:rPr>
      </w:pPr>
      <w:r w:rsidRPr="44259DF4" w:rsidR="548568A2">
        <w:rPr>
          <w:b w:val="0"/>
          <w:bCs w:val="0"/>
          <w:i w:val="1"/>
          <w:iCs w:val="1"/>
          <w:sz w:val="28"/>
          <w:szCs w:val="28"/>
        </w:rPr>
        <w:t>Aan het..</w:t>
      </w:r>
    </w:p>
    <w:p w:rsidR="548568A2" w:rsidP="44259DF4" w:rsidRDefault="548568A2" w14:paraId="6C7051D0" w14:textId="3DAA2729">
      <w:pPr>
        <w:pStyle w:val="Normal"/>
        <w:rPr>
          <w:b w:val="0"/>
          <w:bCs w:val="0"/>
          <w:i w:val="1"/>
          <w:iCs w:val="1"/>
          <w:sz w:val="28"/>
          <w:szCs w:val="28"/>
        </w:rPr>
      </w:pPr>
      <w:r w:rsidRPr="44259DF4" w:rsidR="548568A2">
        <w:rPr>
          <w:b w:val="0"/>
          <w:bCs w:val="0"/>
          <w:i w:val="0"/>
          <w:iCs w:val="0"/>
          <w:sz w:val="28"/>
          <w:szCs w:val="28"/>
        </w:rPr>
        <w:t>Ik ben aan het telefoneren.</w:t>
      </w:r>
    </w:p>
    <w:p w:rsidR="548568A2" w:rsidP="44259DF4" w:rsidRDefault="548568A2" w14:paraId="6F75C203" w14:textId="65BEF39B">
      <w:pPr>
        <w:pStyle w:val="Normal"/>
        <w:rPr>
          <w:b w:val="0"/>
          <w:bCs w:val="0"/>
          <w:i w:val="0"/>
          <w:iCs w:val="0"/>
          <w:sz w:val="28"/>
          <w:szCs w:val="28"/>
        </w:rPr>
      </w:pPr>
      <w:r w:rsidRPr="44259DF4" w:rsidR="548568A2">
        <w:rPr>
          <w:b w:val="0"/>
          <w:bCs w:val="0"/>
          <w:i w:val="0"/>
          <w:iCs w:val="0"/>
          <w:sz w:val="28"/>
          <w:szCs w:val="28"/>
        </w:rPr>
        <w:t>Ik ben aan het werken.</w:t>
      </w:r>
    </w:p>
    <w:p w:rsidR="548568A2" w:rsidP="44259DF4" w:rsidRDefault="548568A2" w14:paraId="71D3A1E2" w14:textId="2959DC63">
      <w:pPr>
        <w:pStyle w:val="Normal"/>
        <w:rPr>
          <w:b w:val="0"/>
          <w:bCs w:val="0"/>
          <w:i w:val="0"/>
          <w:iCs w:val="0"/>
          <w:sz w:val="28"/>
          <w:szCs w:val="28"/>
        </w:rPr>
      </w:pPr>
      <w:r w:rsidRPr="44259DF4" w:rsidR="548568A2">
        <w:rPr>
          <w:b w:val="0"/>
          <w:bCs w:val="0"/>
          <w:i w:val="0"/>
          <w:iCs w:val="0"/>
          <w:sz w:val="28"/>
          <w:szCs w:val="28"/>
        </w:rPr>
        <w:t>Ik ben koffie aan het drinken.</w:t>
      </w:r>
    </w:p>
    <w:p w:rsidR="548568A2" w:rsidP="44259DF4" w:rsidRDefault="548568A2" w14:paraId="243936C9" w14:textId="3789575B">
      <w:pPr>
        <w:pStyle w:val="Normal"/>
        <w:rPr>
          <w:b w:val="0"/>
          <w:bCs w:val="0"/>
          <w:i w:val="0"/>
          <w:iCs w:val="0"/>
          <w:sz w:val="28"/>
          <w:szCs w:val="28"/>
        </w:rPr>
      </w:pPr>
      <w:r w:rsidRPr="44259DF4" w:rsidR="548568A2">
        <w:rPr>
          <w:b w:val="0"/>
          <w:bCs w:val="0"/>
          <w:i w:val="0"/>
          <w:iCs w:val="0"/>
          <w:sz w:val="28"/>
          <w:szCs w:val="28"/>
        </w:rPr>
        <w:t>Ik ben mijn boterhammen aan het eten.</w:t>
      </w:r>
    </w:p>
    <w:p w:rsidR="44259DF4" w:rsidP="44259DF4" w:rsidRDefault="44259DF4" w14:paraId="479BED0B" w14:textId="2B0DFECD">
      <w:pPr>
        <w:pStyle w:val="Normal"/>
        <w:rPr>
          <w:b w:val="0"/>
          <w:bCs w:val="0"/>
          <w:sz w:val="28"/>
          <w:szCs w:val="28"/>
        </w:rPr>
      </w:pPr>
    </w:p>
    <w:p w:rsidR="44259DF4" w:rsidP="44259DF4" w:rsidRDefault="44259DF4" w14:paraId="310FE527" w14:textId="5F16507E">
      <w:pPr>
        <w:rPr>
          <w:sz w:val="28"/>
          <w:szCs w:val="28"/>
        </w:rPr>
      </w:pPr>
    </w:p>
    <w:p w:rsidR="055242A9" w:rsidP="055242A9" w:rsidRDefault="055242A9" w14:paraId="01F01604" w14:textId="70F6221B">
      <w:pPr>
        <w:rPr>
          <w:sz w:val="28"/>
          <w:szCs w:val="28"/>
        </w:rPr>
      </w:pPr>
    </w:p>
    <w:p w:rsidR="055242A9" w:rsidP="055242A9" w:rsidRDefault="055242A9" w14:paraId="0590AF27" w14:textId="0694C166">
      <w:pPr>
        <w:rPr>
          <w:sz w:val="28"/>
          <w:szCs w:val="28"/>
        </w:rPr>
      </w:pPr>
    </w:p>
    <w:p w:rsidR="055242A9" w:rsidP="055242A9" w:rsidRDefault="055242A9" w14:paraId="72699766" w14:textId="2876E16D">
      <w:pPr>
        <w:rPr>
          <w:sz w:val="28"/>
          <w:szCs w:val="28"/>
        </w:rPr>
      </w:pPr>
    </w:p>
    <w:p w:rsidR="055242A9" w:rsidP="055242A9" w:rsidRDefault="055242A9" w14:paraId="69B3B0D8" w14:textId="6E46A734">
      <w:pPr>
        <w:pStyle w:val="Normal"/>
        <w:rPr>
          <w:sz w:val="28"/>
          <w:szCs w:val="28"/>
        </w:rPr>
      </w:pPr>
    </w:p>
    <w:p w:rsidR="055242A9" w:rsidP="055242A9" w:rsidRDefault="055242A9" w14:paraId="7048F2AF" w14:textId="2E8E821D">
      <w:pPr>
        <w:rPr>
          <w:sz w:val="28"/>
          <w:szCs w:val="28"/>
          <w:u w:val="single"/>
        </w:rPr>
      </w:pPr>
    </w:p>
    <w:p w:rsidR="055242A9" w:rsidP="055242A9" w:rsidRDefault="055242A9" w14:paraId="7AD862B7" w14:textId="3DC7E4B9">
      <w:pPr>
        <w:rPr>
          <w:sz w:val="28"/>
          <w:szCs w:val="28"/>
          <w:u w:val="single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48E388"/>
    <w:rsid w:val="055242A9"/>
    <w:rsid w:val="0BCA0533"/>
    <w:rsid w:val="0E8B1CFD"/>
    <w:rsid w:val="1380450C"/>
    <w:rsid w:val="1543DE92"/>
    <w:rsid w:val="1556BBD8"/>
    <w:rsid w:val="1685D4D9"/>
    <w:rsid w:val="184D8599"/>
    <w:rsid w:val="1E64A820"/>
    <w:rsid w:val="23F2F46A"/>
    <w:rsid w:val="28B4F3CC"/>
    <w:rsid w:val="2A084124"/>
    <w:rsid w:val="2B0F5D5E"/>
    <w:rsid w:val="2C95E6B2"/>
    <w:rsid w:val="2CE75C8C"/>
    <w:rsid w:val="2D1F989D"/>
    <w:rsid w:val="2E458BA8"/>
    <w:rsid w:val="34398D97"/>
    <w:rsid w:val="39743081"/>
    <w:rsid w:val="3A72D6A6"/>
    <w:rsid w:val="3B7BCF75"/>
    <w:rsid w:val="3C512D7A"/>
    <w:rsid w:val="4029AA45"/>
    <w:rsid w:val="41078330"/>
    <w:rsid w:val="44259DF4"/>
    <w:rsid w:val="46DF8383"/>
    <w:rsid w:val="47BA4696"/>
    <w:rsid w:val="4CCB359E"/>
    <w:rsid w:val="4D03C82B"/>
    <w:rsid w:val="525775DB"/>
    <w:rsid w:val="548568A2"/>
    <w:rsid w:val="55C832CE"/>
    <w:rsid w:val="5739DBE0"/>
    <w:rsid w:val="61FC9EEB"/>
    <w:rsid w:val="6448E388"/>
    <w:rsid w:val="656572D2"/>
    <w:rsid w:val="673F2B32"/>
    <w:rsid w:val="69947509"/>
    <w:rsid w:val="69C05B90"/>
    <w:rsid w:val="6CD036C4"/>
    <w:rsid w:val="6D46F055"/>
    <w:rsid w:val="6DFF7541"/>
    <w:rsid w:val="6E985581"/>
    <w:rsid w:val="7258C78E"/>
    <w:rsid w:val="7707994C"/>
    <w:rsid w:val="77DDF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E388"/>
  <w15:chartTrackingRefBased/>
  <w15:docId w15:val="{A39EE52C-6581-4D1E-A180-C316A125A3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youtube.com/watch?v=Z7qFR5_Gtzk&amp;t=2s" TargetMode="External" Id="Rb5004da62ef5476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2024-09-24T12:46:22.5140590Z</dcterms:created>
  <dcterms:modified xsi:type="dcterms:W3CDTF">2024-09-25T10:03:06.7551048Z</dcterms:modified>
  <dc:creator>Els Smet</dc:creator>
  <lastModifiedBy>Els Smet</lastModifiedBy>
</coreProperties>
</file>