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649262" wp14:paraId="7B5CAEB5" wp14:textId="41AC5AF0">
      <w:pPr>
        <w:rPr>
          <w:sz w:val="28"/>
          <w:szCs w:val="28"/>
          <w:u w:val="single"/>
        </w:rPr>
      </w:pPr>
      <w:r w:rsidRPr="692FDA24" w:rsidR="0CF6BBF9">
        <w:rPr>
          <w:sz w:val="28"/>
          <w:szCs w:val="28"/>
          <w:u w:val="single"/>
        </w:rPr>
        <w:t xml:space="preserve">4e </w:t>
      </w:r>
      <w:proofErr w:type="gramStart"/>
      <w:r w:rsidRPr="692FDA24" w:rsidR="0CF6BBF9">
        <w:rPr>
          <w:sz w:val="28"/>
          <w:szCs w:val="28"/>
          <w:u w:val="single"/>
        </w:rPr>
        <w:t>les :</w:t>
      </w:r>
      <w:proofErr w:type="gramEnd"/>
      <w:r w:rsidRPr="692FDA24" w:rsidR="0CF6BBF9">
        <w:rPr>
          <w:sz w:val="28"/>
          <w:szCs w:val="28"/>
          <w:u w:val="single"/>
        </w:rPr>
        <w:t xml:space="preserve"> Modale werkwoorden (</w:t>
      </w:r>
      <w:proofErr w:type="spellStart"/>
      <w:r w:rsidRPr="692FDA24" w:rsidR="0CF6BBF9">
        <w:rPr>
          <w:sz w:val="28"/>
          <w:szCs w:val="28"/>
          <w:u w:val="single"/>
        </w:rPr>
        <w:t>Narrant</w:t>
      </w:r>
      <w:proofErr w:type="spellEnd"/>
      <w:r w:rsidRPr="692FDA24" w:rsidR="0CF6BBF9">
        <w:rPr>
          <w:sz w:val="28"/>
          <w:szCs w:val="28"/>
          <w:u w:val="single"/>
        </w:rPr>
        <w:t>)</w:t>
      </w:r>
    </w:p>
    <w:p w:rsidR="0CF6BBF9" w:rsidRDefault="0CF6BBF9" w14:paraId="3F8EB1D3" w14:textId="45EEB5C3">
      <w:hyperlink r:id="R52c8fe20dbf04027">
        <w:r w:rsidRPr="692FDA24" w:rsidR="0BF1233C">
          <w:rPr>
            <w:rStyle w:val="Hyperlink"/>
          </w:rPr>
          <w:t>https://wordwall.net/resource/12036594/futurum</w:t>
        </w:r>
      </w:hyperlink>
    </w:p>
    <w:p w:rsidR="692FDA24" w:rsidRDefault="692FDA24" w14:paraId="16F7D9E1" w14:textId="651FAE85"/>
    <w:p w:rsidR="1D649262" w:rsidRDefault="1D649262" w14:paraId="7EB7CE71" w14:textId="2AE57C71">
      <w:r w:rsidR="11FEF321">
        <w:rPr/>
        <w:t xml:space="preserve">Een </w:t>
      </w:r>
      <w:proofErr w:type="gramStart"/>
      <w:r w:rsidR="11FEF321">
        <w:rPr/>
        <w:t>vergadering  bijwonen</w:t>
      </w:r>
      <w:proofErr w:type="gramEnd"/>
      <w:r w:rsidR="11FEF321">
        <w:rPr/>
        <w:t xml:space="preserve"> = aan een vergadering deelnemen</w:t>
      </w:r>
    </w:p>
    <w:p w:rsidR="23792BF8" w:rsidRDefault="23792BF8" w14:paraId="77DBF2DE" w14:textId="70543120">
      <w:r w:rsidR="23792BF8">
        <w:rPr/>
        <w:t>Mag niet = verboden</w:t>
      </w:r>
    </w:p>
    <w:p w:rsidR="23792BF8" w:rsidRDefault="23792BF8" w14:paraId="04407B42" w14:textId="7B192624">
      <w:r w:rsidR="23792BF8">
        <w:rPr/>
        <w:t>Moet = verplicht</w:t>
      </w:r>
    </w:p>
    <w:p w:rsidR="23792BF8" w:rsidRDefault="23792BF8" w14:paraId="61590790" w14:textId="2C8761DF">
      <w:r w:rsidR="23792BF8">
        <w:rPr/>
        <w:t>Moet niet = je mag kiezen</w:t>
      </w:r>
      <w:r w:rsidR="6C9123AC">
        <w:rPr/>
        <w:t>``</w:t>
      </w:r>
      <w:r>
        <w:br/>
      </w:r>
    </w:p>
    <w:p w:rsidR="0C17D495" w:rsidRDefault="0C17D495" w14:paraId="00C76B37" w14:textId="772A3A27">
      <w:r w:rsidR="0C17D495">
        <w:rPr/>
        <w:t>Mogen :</w:t>
      </w:r>
    </w:p>
    <w:p w:rsidR="182FFA40" w:rsidRDefault="182FFA40" w14:paraId="6E36940B" w14:textId="2118B689">
      <w:r w:rsidR="182FFA40">
        <w:rPr/>
        <w:t>Ik mag de cursus volgen tijdens mijn werkuren.</w:t>
      </w:r>
    </w:p>
    <w:p w:rsidR="01195D57" w:rsidRDefault="01195D57" w14:paraId="6D2A06B9" w14:textId="7E56801B">
      <w:r w:rsidR="01195D57">
        <w:rPr/>
        <w:t>Ik mag niet roken in het gebouw.</w:t>
      </w:r>
    </w:p>
    <w:p w:rsidR="01195D57" w:rsidRDefault="01195D57" w14:paraId="3C4D8341" w14:textId="305955D0">
      <w:r w:rsidR="01195D57">
        <w:rPr/>
        <w:t>Ik mag niet slapen tijdens het werk.</w:t>
      </w:r>
    </w:p>
    <w:p w:rsidR="01195D57" w:rsidRDefault="01195D57" w14:paraId="0C25EFB6" w14:textId="3F1DE448">
      <w:r w:rsidR="01195D57">
        <w:rPr/>
        <w:t>Ik mag niet met mijn hond wandelen tijdens het werk.</w:t>
      </w:r>
    </w:p>
    <w:p w:rsidR="1769F40D" w:rsidP="692FDA24" w:rsidRDefault="1769F40D" w14:paraId="66A5B0F8" w14:textId="4061168B">
      <w:pPr>
        <w:pStyle w:val="Normal"/>
      </w:pPr>
      <w:r w:rsidR="1769F40D">
        <w:rPr/>
        <w:t>In</w:t>
      </w:r>
      <w:r w:rsidR="1769F40D">
        <w:rPr/>
        <w:t xml:space="preserve"> mijn volgende werk mag ik geen </w:t>
      </w:r>
      <w:proofErr w:type="gramStart"/>
      <w:r w:rsidR="1769F40D">
        <w:rPr/>
        <w:t>televisie kijken</w:t>
      </w:r>
      <w:proofErr w:type="gramEnd"/>
    </w:p>
    <w:p w:rsidR="3CEB9B0A" w:rsidRDefault="3CEB9B0A" w14:paraId="236EEAB0" w14:textId="681B545A">
      <w:r w:rsidR="3CEB9B0A">
        <w:rPr/>
        <w:t>Mag ik een beetje melk?</w:t>
      </w:r>
    </w:p>
    <w:p w:rsidR="692FDA24" w:rsidP="692FDA24" w:rsidRDefault="692FDA24" w14:paraId="69C47C83" w14:textId="45B839C5">
      <w:pPr>
        <w:pStyle w:val="Normal"/>
      </w:pPr>
    </w:p>
    <w:p w:rsidR="692FDA24" w:rsidRDefault="692FDA24" w14:paraId="28D50F40" w14:textId="73255588"/>
    <w:p w:rsidR="5197B12A" w:rsidRDefault="5197B12A" w14:paraId="4A8F3273" w14:textId="11B3DAF8">
      <w:r w:rsidR="5197B12A">
        <w:rPr/>
        <w:t>Zullen :</w:t>
      </w:r>
    </w:p>
    <w:p w:rsidR="67EC8062" w:rsidRDefault="67EC8062" w14:paraId="5C2D87AC" w14:textId="04C82423">
      <w:r w:rsidR="67EC8062">
        <w:rPr/>
        <w:t>Ik zal samen met mijn vrienden eten.</w:t>
      </w:r>
    </w:p>
    <w:p w:rsidR="67EC8062" w:rsidRDefault="67EC8062" w14:paraId="291CF85B" w14:textId="718C4BFF">
      <w:r w:rsidR="67EC8062">
        <w:rPr/>
        <w:t>Ik zal tv kijken.</w:t>
      </w:r>
    </w:p>
    <w:p w:rsidR="67EC8062" w:rsidRDefault="67EC8062" w14:paraId="2C451305" w14:textId="142DFB28">
      <w:r w:rsidR="67EC8062">
        <w:rPr/>
        <w:t>Ik zal een boek lezen in het Frans.</w:t>
      </w:r>
    </w:p>
    <w:p w:rsidR="294E5A33" w:rsidRDefault="294E5A33" w14:paraId="36488D85" w14:textId="19802049">
      <w:r w:rsidR="294E5A33">
        <w:rPr/>
        <w:t>Zullen we een feestje na de les organiseren?</w:t>
      </w:r>
    </w:p>
    <w:p w:rsidR="61E6FD53" w:rsidRDefault="61E6FD53" w14:paraId="7899AD09" w14:textId="4AB38CB4">
      <w:r w:rsidR="61E6FD53">
        <w:rPr/>
        <w:t>Zullen we gaan slapen bij mij?</w:t>
      </w:r>
    </w:p>
    <w:p w:rsidR="61E6FD53" w:rsidRDefault="61E6FD53" w14:paraId="449CDBFD" w14:textId="64EB4684">
      <w:r w:rsidR="61E6FD53">
        <w:rPr/>
        <w:t>Zullen we een vergadering organiseren?</w:t>
      </w:r>
    </w:p>
    <w:p w:rsidR="61E6FD53" w:rsidRDefault="61E6FD53" w14:paraId="2A095A16" w14:textId="253EB6F1">
      <w:r w:rsidR="61E6FD53">
        <w:rPr/>
        <w:t>Zullen we naar de bioscoop gaan?</w:t>
      </w:r>
    </w:p>
    <w:p w:rsidR="61E6FD53" w:rsidRDefault="61E6FD53" w14:paraId="20B6CF24" w14:textId="4FE3293D">
      <w:r w:rsidR="61E6FD53">
        <w:rPr/>
        <w:t>Zullen we koken vanavond?</w:t>
      </w:r>
    </w:p>
    <w:p w:rsidR="61E6FD53" w:rsidRDefault="61E6FD53" w14:paraId="33D5E9CD" w14:textId="45CCEE51">
      <w:r w:rsidR="61E6FD53">
        <w:rPr/>
        <w:t>Zullen we Frans spreken?</w:t>
      </w:r>
    </w:p>
    <w:p w:rsidR="61E6FD53" w:rsidRDefault="61E6FD53" w14:paraId="3FC29A68" w14:textId="662EB278">
      <w:r w:rsidR="61E6FD53">
        <w:rPr/>
        <w:t>Zullen we een pauze houden?</w:t>
      </w:r>
    </w:p>
    <w:p w:rsidR="692FDA24" w:rsidRDefault="692FDA24" w14:paraId="7679B0B6" w14:textId="6EFF3378"/>
    <w:p w:rsidR="692FDA24" w:rsidRDefault="692FDA24" w14:paraId="44954DED" w14:textId="45268205"/>
    <w:p w:rsidR="692FDA24" w:rsidRDefault="692FDA24" w14:paraId="1CCAC124" w14:textId="41FC92DC"/>
    <w:p w:rsidR="1AB79289" w:rsidRDefault="1AB79289" w14:paraId="4ED626A1" w14:textId="6EEEDB0E">
      <w:r w:rsidR="1AB79289">
        <w:rPr/>
        <w:t xml:space="preserve">Kunnen : </w:t>
      </w:r>
    </w:p>
    <w:p w:rsidR="13434589" w:rsidRDefault="13434589" w14:paraId="37EE3CD2" w14:textId="0A839A9B">
      <w:r w:rsidR="13434589">
        <w:rPr/>
        <w:t>Kan je met stokjes eten?</w:t>
      </w:r>
    </w:p>
    <w:p w:rsidR="19E2FF5B" w:rsidRDefault="19E2FF5B" w14:paraId="3F7E98C8" w14:textId="227FD0BD">
      <w:r w:rsidR="19E2FF5B">
        <w:rPr/>
        <w:t>Kan ik met Visa betalen?</w:t>
      </w:r>
    </w:p>
    <w:p w:rsidR="2EF7071B" w:rsidRDefault="2EF7071B" w14:paraId="563F08AA" w14:textId="05E1B654">
      <w:r w:rsidR="2EF7071B">
        <w:rPr/>
        <w:t>Je kan Nederlands leren bij....</w:t>
      </w:r>
    </w:p>
    <w:p w:rsidR="2EF7071B" w:rsidRDefault="2EF7071B" w14:paraId="1A4D83EF" w14:textId="0BCDB1D2">
      <w:r w:rsidR="2EF7071B">
        <w:rPr/>
        <w:t>Kunt u mij dat document bezorgen?</w:t>
      </w:r>
    </w:p>
    <w:p w:rsidR="692FDA24" w:rsidP="692FDA24" w:rsidRDefault="692FDA24" w14:paraId="219EC7D2" w14:textId="3E75AFCD">
      <w:pPr>
        <w:pStyle w:val="Normal"/>
      </w:pPr>
    </w:p>
    <w:p w:rsidR="558BC92F" w:rsidRDefault="558BC92F" w14:paraId="74C01134" w14:textId="1F153A3E">
      <w:r w:rsidR="558BC92F">
        <w:rPr/>
        <w:t>Moeten :</w:t>
      </w:r>
      <w:r w:rsidR="558BC92F">
        <w:rPr/>
        <w:t xml:space="preserve"> </w:t>
      </w:r>
    </w:p>
    <w:p w:rsidR="7A820A8D" w:rsidRDefault="7A820A8D" w14:paraId="0ADE4833" w14:textId="361BAD05">
      <w:r w:rsidR="7A820A8D">
        <w:rPr/>
        <w:t>Ik moet mijn kinderen afhalen aan de school.</w:t>
      </w:r>
    </w:p>
    <w:p w:rsidR="49D26B67" w:rsidRDefault="49D26B67" w14:paraId="0ADADA3F" w14:textId="5567CF37">
      <w:r w:rsidR="49D26B67">
        <w:rPr/>
        <w:t>Je moet meer ontspannen.</w:t>
      </w:r>
    </w:p>
    <w:p w:rsidR="692FDA24" w:rsidRDefault="692FDA24" w14:paraId="74D5ECBA" w14:textId="492DA476"/>
    <w:p w:rsidR="692FDA24" w:rsidRDefault="692FDA24" w14:paraId="237BE814" w14:textId="2F6FF0A1"/>
    <w:p w:rsidR="692FDA24" w:rsidRDefault="692FDA24" w14:paraId="4692228F" w14:textId="15445936"/>
    <w:p w:rsidR="692FDA24" w:rsidRDefault="692FDA24" w14:paraId="00367642" w14:textId="10F86F22"/>
    <w:p w:rsidR="692FDA24" w:rsidRDefault="692FDA24" w14:paraId="025092BD" w14:textId="266C5EB3"/>
    <w:p w:rsidR="692FDA24" w:rsidRDefault="692FDA24" w14:paraId="5BD4EA07" w14:textId="5F256F59"/>
    <w:p w:rsidR="692FDA24" w:rsidRDefault="692FDA24" w14:paraId="387C384E" w14:textId="70936D46"/>
    <w:p w:rsidR="692FDA24" w:rsidRDefault="692FDA24" w14:paraId="0638E12D" w14:textId="1EACEAB4"/>
    <w:p w:rsidR="692FDA24" w:rsidRDefault="692FDA24" w14:paraId="77611548" w14:textId="7084EEE1"/>
    <w:p w:rsidR="692FDA24" w:rsidRDefault="692FDA24" w14:paraId="60341412" w14:textId="2A7A5E1C"/>
    <w:p w:rsidR="1D649262" w:rsidRDefault="1D649262" w14:paraId="4143ACFB" w14:textId="4B2E60A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04F3F"/>
    <w:rsid w:val="01195D57"/>
    <w:rsid w:val="03F9AF3F"/>
    <w:rsid w:val="0BF1233C"/>
    <w:rsid w:val="0C17D495"/>
    <w:rsid w:val="0CF6BBF9"/>
    <w:rsid w:val="0EA2E626"/>
    <w:rsid w:val="10CA5ABE"/>
    <w:rsid w:val="11389A2A"/>
    <w:rsid w:val="11A11620"/>
    <w:rsid w:val="11FEF321"/>
    <w:rsid w:val="13434589"/>
    <w:rsid w:val="1356C37A"/>
    <w:rsid w:val="16EED67C"/>
    <w:rsid w:val="1769F40D"/>
    <w:rsid w:val="182FFA40"/>
    <w:rsid w:val="19E2FF5B"/>
    <w:rsid w:val="1A504F3F"/>
    <w:rsid w:val="1AB79289"/>
    <w:rsid w:val="1D649262"/>
    <w:rsid w:val="23792BF8"/>
    <w:rsid w:val="250A3D82"/>
    <w:rsid w:val="260BB5BE"/>
    <w:rsid w:val="2898375D"/>
    <w:rsid w:val="294E5A33"/>
    <w:rsid w:val="2EF7071B"/>
    <w:rsid w:val="30DF133C"/>
    <w:rsid w:val="3208760D"/>
    <w:rsid w:val="33ABA22A"/>
    <w:rsid w:val="343685D1"/>
    <w:rsid w:val="3547C6B6"/>
    <w:rsid w:val="39F696EB"/>
    <w:rsid w:val="3C7BC3CA"/>
    <w:rsid w:val="3CEB9B0A"/>
    <w:rsid w:val="3D219856"/>
    <w:rsid w:val="47B4FB0A"/>
    <w:rsid w:val="48A418F9"/>
    <w:rsid w:val="49974567"/>
    <w:rsid w:val="49D26B67"/>
    <w:rsid w:val="4DE4613F"/>
    <w:rsid w:val="4DF7604C"/>
    <w:rsid w:val="4F4F6E16"/>
    <w:rsid w:val="5197B12A"/>
    <w:rsid w:val="54F5D4E8"/>
    <w:rsid w:val="553BD8B9"/>
    <w:rsid w:val="558BC92F"/>
    <w:rsid w:val="573B8DF4"/>
    <w:rsid w:val="5A89F56E"/>
    <w:rsid w:val="5E43EB75"/>
    <w:rsid w:val="5E869FEF"/>
    <w:rsid w:val="61E6FD53"/>
    <w:rsid w:val="63257A5C"/>
    <w:rsid w:val="67EC8062"/>
    <w:rsid w:val="692FDA24"/>
    <w:rsid w:val="6B8C7F9B"/>
    <w:rsid w:val="6C9123AC"/>
    <w:rsid w:val="6D137DB3"/>
    <w:rsid w:val="6DF81230"/>
    <w:rsid w:val="6FEC7051"/>
    <w:rsid w:val="715D3019"/>
    <w:rsid w:val="78AABD12"/>
    <w:rsid w:val="791D2B4C"/>
    <w:rsid w:val="7A820A8D"/>
    <w:rsid w:val="7E431930"/>
    <w:rsid w:val="7FF1A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4F3F"/>
  <w15:chartTrackingRefBased/>
  <w15:docId w15:val="{E84C869E-BA3B-49A0-B5C2-F33757387C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ordwall.net/resource/12036594/futurum" TargetMode="External" Id="R52c8fe20dbf040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2024-10-01T09:14:18.7544399Z</dcterms:created>
  <dcterms:modified xsi:type="dcterms:W3CDTF">2024-10-02T10:45:17.9757201Z</dcterms:modified>
  <dc:creator>Els Smet</dc:creator>
  <lastModifiedBy>Els Smet</lastModifiedBy>
</coreProperties>
</file>