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FF3F954" wp14:paraId="7B5CAEB5" wp14:textId="5BB04F85">
      <w:pPr>
        <w:rPr>
          <w:sz w:val="32"/>
          <w:szCs w:val="32"/>
          <w:u w:val="single"/>
        </w:rPr>
      </w:pPr>
      <w:r w:rsidRPr="5FF3F954" w:rsidR="30E200DC">
        <w:rPr>
          <w:sz w:val="32"/>
          <w:szCs w:val="32"/>
          <w:u w:val="single"/>
        </w:rPr>
        <w:t xml:space="preserve">6e </w:t>
      </w:r>
      <w:proofErr w:type="gramStart"/>
      <w:r w:rsidRPr="5FF3F954" w:rsidR="30E200DC">
        <w:rPr>
          <w:sz w:val="32"/>
          <w:szCs w:val="32"/>
          <w:u w:val="single"/>
        </w:rPr>
        <w:t>les :</w:t>
      </w:r>
      <w:proofErr w:type="gramEnd"/>
      <w:r w:rsidRPr="5FF3F954" w:rsidR="30E200DC">
        <w:rPr>
          <w:sz w:val="32"/>
          <w:szCs w:val="32"/>
          <w:u w:val="single"/>
        </w:rPr>
        <w:t xml:space="preserve"> Vergelijken/beleefdheidsformule</w:t>
      </w:r>
      <w:r w:rsidRPr="5FF3F954" w:rsidR="47A19C7F">
        <w:rPr>
          <w:sz w:val="32"/>
          <w:szCs w:val="32"/>
          <w:u w:val="single"/>
        </w:rPr>
        <w:t>s</w:t>
      </w:r>
    </w:p>
    <w:p w:rsidR="39077964" w:rsidP="5FF3F954" w:rsidRDefault="39077964" w14:paraId="3D7692DF" w14:textId="62EDB09D">
      <w:pPr>
        <w:rPr>
          <w:sz w:val="32"/>
          <w:szCs w:val="32"/>
          <w:u w:val="none"/>
        </w:rPr>
      </w:pPr>
      <w:r w:rsidRPr="5FF3F954" w:rsidR="39077964">
        <w:rPr>
          <w:sz w:val="32"/>
          <w:szCs w:val="32"/>
          <w:u w:val="none"/>
        </w:rPr>
        <w:t xml:space="preserve">Herhaling imperatief : </w:t>
      </w:r>
    </w:p>
    <w:p w:rsidR="39077964" w:rsidP="5FF3F954" w:rsidRDefault="39077964" w14:paraId="68D656EC" w14:textId="3A2B2D84">
      <w:pPr>
        <w:rPr>
          <w:sz w:val="32"/>
          <w:szCs w:val="32"/>
          <w:u w:val="none"/>
        </w:rPr>
      </w:pPr>
      <w:hyperlink r:id="R2cb1cbe6f9234a21">
        <w:r w:rsidRPr="5FF3F954" w:rsidR="39077964">
          <w:rPr>
            <w:rStyle w:val="Hyperlink"/>
            <w:sz w:val="32"/>
            <w:szCs w:val="32"/>
          </w:rPr>
          <w:t>https://wordwall.net/nl/resource/1096416/imperatief-contact-12c4</w:t>
        </w:r>
      </w:hyperlink>
    </w:p>
    <w:p w:rsidR="799E0D75" w:rsidP="5FF3F954" w:rsidRDefault="799E0D75" w14:paraId="6CE83CDE" w14:textId="38029157">
      <w:pPr>
        <w:rPr>
          <w:sz w:val="32"/>
          <w:szCs w:val="32"/>
          <w:u w:val="none"/>
        </w:rPr>
      </w:pPr>
      <w:r w:rsidRPr="5FF3F954" w:rsidR="799E0D75">
        <w:rPr>
          <w:sz w:val="32"/>
          <w:szCs w:val="32"/>
          <w:u w:val="none"/>
        </w:rPr>
        <w:t>Poets je tanden!</w:t>
      </w:r>
    </w:p>
    <w:p w:rsidR="799E0D75" w:rsidP="5FF3F954" w:rsidRDefault="799E0D75" w14:paraId="4BBC1E44" w14:textId="4472C797">
      <w:pPr>
        <w:rPr>
          <w:sz w:val="32"/>
          <w:szCs w:val="32"/>
          <w:u w:val="none"/>
        </w:rPr>
      </w:pPr>
      <w:r w:rsidRPr="5FF3F954" w:rsidR="799E0D75">
        <w:rPr>
          <w:sz w:val="32"/>
          <w:szCs w:val="32"/>
          <w:u w:val="none"/>
        </w:rPr>
        <w:t>Maak je niet boos!</w:t>
      </w:r>
    </w:p>
    <w:p w:rsidR="799E0D75" w:rsidP="5FF3F954" w:rsidRDefault="799E0D75" w14:paraId="617069DD" w14:textId="7DE0820D">
      <w:pPr>
        <w:rPr>
          <w:sz w:val="32"/>
          <w:szCs w:val="32"/>
          <w:u w:val="none"/>
        </w:rPr>
      </w:pPr>
      <w:r w:rsidRPr="5FF3F954" w:rsidR="799E0D75">
        <w:rPr>
          <w:sz w:val="32"/>
          <w:szCs w:val="32"/>
          <w:u w:val="none"/>
        </w:rPr>
        <w:t>Repareer je auto!</w:t>
      </w:r>
    </w:p>
    <w:p w:rsidR="799E0D75" w:rsidP="5FF3F954" w:rsidRDefault="799E0D75" w14:paraId="4BB733A9" w14:textId="4B2AC7A1">
      <w:pPr>
        <w:rPr>
          <w:sz w:val="32"/>
          <w:szCs w:val="32"/>
          <w:u w:val="none"/>
        </w:rPr>
      </w:pPr>
      <w:r w:rsidRPr="5FF3F954" w:rsidR="799E0D75">
        <w:rPr>
          <w:sz w:val="32"/>
          <w:szCs w:val="32"/>
          <w:u w:val="none"/>
        </w:rPr>
        <w:t xml:space="preserve">Kijk </w:t>
      </w:r>
      <w:proofErr w:type="gramStart"/>
      <w:r w:rsidRPr="5FF3F954" w:rsidR="799E0D75">
        <w:rPr>
          <w:sz w:val="32"/>
          <w:szCs w:val="32"/>
          <w:u w:val="none"/>
        </w:rPr>
        <w:t>maar  naar</w:t>
      </w:r>
      <w:proofErr w:type="gramEnd"/>
      <w:r w:rsidRPr="5FF3F954" w:rsidR="799E0D75">
        <w:rPr>
          <w:sz w:val="32"/>
          <w:szCs w:val="32"/>
          <w:u w:val="none"/>
        </w:rPr>
        <w:t xml:space="preserve"> de informatie op de computer!</w:t>
      </w:r>
    </w:p>
    <w:p w:rsidR="5FF3F954" w:rsidP="5FF3F954" w:rsidRDefault="5FF3F954" w14:paraId="0296D311" w14:textId="5B09D0A0">
      <w:pPr>
        <w:pStyle w:val="Normal"/>
        <w:rPr>
          <w:sz w:val="32"/>
          <w:szCs w:val="32"/>
          <w:u w:val="none"/>
        </w:rPr>
      </w:pPr>
    </w:p>
    <w:p w:rsidR="3C5B0450" w:rsidP="5FF3F954" w:rsidRDefault="3C5B0450" w14:paraId="6987DC04" w14:textId="2EA4824E">
      <w:pPr>
        <w:pStyle w:val="Normal"/>
        <w:rPr>
          <w:i w:val="1"/>
          <w:iCs w:val="1"/>
          <w:sz w:val="32"/>
          <w:szCs w:val="32"/>
          <w:u w:val="single"/>
        </w:rPr>
      </w:pPr>
      <w:proofErr w:type="gramStart"/>
      <w:r w:rsidRPr="5FF3F954" w:rsidR="3C5B0450">
        <w:rPr>
          <w:i w:val="1"/>
          <w:iCs w:val="1"/>
          <w:sz w:val="32"/>
          <w:szCs w:val="32"/>
          <w:u w:val="single"/>
        </w:rPr>
        <w:t>vergelijken</w:t>
      </w:r>
      <w:proofErr w:type="gramEnd"/>
    </w:p>
    <w:p w:rsidR="1675D3BE" w:rsidP="5FF3F954" w:rsidRDefault="1675D3BE" w14:paraId="534147AE" w14:textId="12933FD2">
      <w:pPr>
        <w:pStyle w:val="Normal"/>
        <w:rPr>
          <w:sz w:val="32"/>
          <w:szCs w:val="32"/>
          <w:u w:val="none"/>
        </w:rPr>
      </w:pPr>
      <w:r w:rsidRPr="5FF3F954" w:rsidR="1675D3BE">
        <w:rPr>
          <w:sz w:val="32"/>
          <w:szCs w:val="32"/>
          <w:u w:val="none"/>
        </w:rPr>
        <w:t xml:space="preserve">Vergelijken = </w:t>
      </w:r>
      <w:proofErr w:type="spellStart"/>
      <w:r w:rsidRPr="5FF3F954" w:rsidR="1675D3BE">
        <w:rPr>
          <w:sz w:val="32"/>
          <w:szCs w:val="32"/>
          <w:u w:val="none"/>
        </w:rPr>
        <w:t>comparer</w:t>
      </w:r>
      <w:proofErr w:type="spellEnd"/>
    </w:p>
    <w:p w:rsidR="5FF3F954" w:rsidP="5FF3F954" w:rsidRDefault="5FF3F954" w14:paraId="5FBE0AB1" w14:textId="002F4370">
      <w:pPr>
        <w:pStyle w:val="Normal"/>
        <w:rPr>
          <w:sz w:val="32"/>
          <w:szCs w:val="32"/>
          <w:u w:val="none"/>
        </w:rPr>
      </w:pPr>
    </w:p>
    <w:p w:rsidR="32E606EB" w:rsidP="5FF3F954" w:rsidRDefault="32E606EB" w14:paraId="14552607" w14:textId="0EE4A667">
      <w:pPr>
        <w:pStyle w:val="Normal"/>
        <w:rPr>
          <w:sz w:val="32"/>
          <w:szCs w:val="32"/>
          <w:u w:val="none"/>
        </w:rPr>
      </w:pPr>
      <w:r w:rsidRPr="5FF3F954" w:rsidR="32E606EB">
        <w:rPr>
          <w:sz w:val="32"/>
          <w:szCs w:val="32"/>
          <w:u w:val="none"/>
        </w:rPr>
        <w:t>Comparatief = +ER</w:t>
      </w:r>
    </w:p>
    <w:p w:rsidR="32E606EB" w:rsidP="5FF3F954" w:rsidRDefault="32E606EB" w14:paraId="10CD90AD" w14:textId="2F34AAF3">
      <w:pPr>
        <w:pStyle w:val="Normal"/>
        <w:rPr>
          <w:sz w:val="32"/>
          <w:szCs w:val="32"/>
          <w:u w:val="none"/>
        </w:rPr>
      </w:pPr>
      <w:r w:rsidRPr="5FF3F954" w:rsidR="32E606EB">
        <w:rPr>
          <w:sz w:val="32"/>
          <w:szCs w:val="32"/>
          <w:u w:val="none"/>
        </w:rPr>
        <w:t>Superlatief = + ST</w:t>
      </w:r>
    </w:p>
    <w:p w:rsidR="5FF3F954" w:rsidP="5FF3F954" w:rsidRDefault="5FF3F954" w14:paraId="3DE980CE" w14:textId="553248DA">
      <w:pPr>
        <w:pStyle w:val="Normal"/>
        <w:rPr>
          <w:sz w:val="32"/>
          <w:szCs w:val="32"/>
          <w:u w:val="none"/>
        </w:rPr>
      </w:pPr>
    </w:p>
    <w:p w:rsidR="1675D3BE" w:rsidP="5FF3F954" w:rsidRDefault="1675D3BE" w14:paraId="178FC5B2" w14:textId="414AA467">
      <w:pPr>
        <w:pStyle w:val="Normal"/>
        <w:rPr>
          <w:sz w:val="32"/>
          <w:szCs w:val="32"/>
          <w:u w:val="none"/>
        </w:rPr>
      </w:pPr>
      <w:r w:rsidRPr="5FF3F954" w:rsidR="1675D3BE">
        <w:rPr>
          <w:sz w:val="32"/>
          <w:szCs w:val="32"/>
          <w:u w:val="none"/>
        </w:rPr>
        <w:t xml:space="preserve">Stephanie is </w:t>
      </w:r>
      <w:r w:rsidRPr="5FF3F954" w:rsidR="1675D3BE">
        <w:rPr>
          <w:sz w:val="32"/>
          <w:szCs w:val="32"/>
          <w:u w:val="single"/>
        </w:rPr>
        <w:t>ouder</w:t>
      </w:r>
      <w:r w:rsidRPr="5FF3F954" w:rsidR="1675D3BE">
        <w:rPr>
          <w:sz w:val="32"/>
          <w:szCs w:val="32"/>
          <w:u w:val="none"/>
        </w:rPr>
        <w:t xml:space="preserve"> dan Marine.</w:t>
      </w:r>
    </w:p>
    <w:p w:rsidR="0CA5D0EF" w:rsidP="5FF3F954" w:rsidRDefault="0CA5D0EF" w14:paraId="0654E4AA" w14:textId="2D7D702B">
      <w:pPr>
        <w:pStyle w:val="Normal"/>
        <w:rPr>
          <w:sz w:val="32"/>
          <w:szCs w:val="32"/>
          <w:u w:val="none"/>
        </w:rPr>
      </w:pPr>
      <w:r w:rsidRPr="5FF3F954" w:rsidR="0CA5D0EF">
        <w:rPr>
          <w:sz w:val="32"/>
          <w:szCs w:val="32"/>
          <w:u w:val="none"/>
        </w:rPr>
        <w:t xml:space="preserve">Mathieu is </w:t>
      </w:r>
      <w:r w:rsidRPr="5FF3F954" w:rsidR="0CA5D0EF">
        <w:rPr>
          <w:sz w:val="32"/>
          <w:szCs w:val="32"/>
          <w:u w:val="single"/>
        </w:rPr>
        <w:t>groter</w:t>
      </w:r>
      <w:r w:rsidRPr="5FF3F954" w:rsidR="0CA5D0EF">
        <w:rPr>
          <w:sz w:val="32"/>
          <w:szCs w:val="32"/>
          <w:u w:val="none"/>
        </w:rPr>
        <w:t xml:space="preserve"> dan Manon.</w:t>
      </w:r>
    </w:p>
    <w:p w:rsidR="5FF3F954" w:rsidP="5FF3F954" w:rsidRDefault="5FF3F954" w14:paraId="5D9BD4E0" w14:textId="4E8A98FF">
      <w:pPr>
        <w:pStyle w:val="Normal"/>
        <w:rPr>
          <w:sz w:val="32"/>
          <w:szCs w:val="32"/>
          <w:u w:val="none"/>
        </w:rPr>
      </w:pPr>
    </w:p>
    <w:p w:rsidR="6DCE49CD" w:rsidP="5FF3F954" w:rsidRDefault="6DCE49CD" w14:paraId="49242D41" w14:textId="33D60482">
      <w:pPr>
        <w:pStyle w:val="Normal"/>
        <w:rPr>
          <w:sz w:val="32"/>
          <w:szCs w:val="32"/>
          <w:u w:val="none"/>
        </w:rPr>
      </w:pPr>
      <w:r w:rsidRPr="5FF3F954" w:rsidR="6DCE49CD">
        <w:rPr>
          <w:sz w:val="32"/>
          <w:szCs w:val="32"/>
          <w:u w:val="none"/>
        </w:rPr>
        <w:t xml:space="preserve">Een broodje ham is </w:t>
      </w:r>
      <w:r w:rsidRPr="5FF3F954" w:rsidR="6DCE49CD">
        <w:rPr>
          <w:sz w:val="32"/>
          <w:szCs w:val="32"/>
          <w:u w:val="single"/>
        </w:rPr>
        <w:t>duurder</w:t>
      </w:r>
      <w:r w:rsidRPr="5FF3F954" w:rsidR="6DCE49CD">
        <w:rPr>
          <w:sz w:val="32"/>
          <w:szCs w:val="32"/>
          <w:u w:val="none"/>
        </w:rPr>
        <w:t xml:space="preserve"> dan een broodje kaas.</w:t>
      </w:r>
    </w:p>
    <w:p w:rsidR="17B08F18" w:rsidP="5FF3F954" w:rsidRDefault="17B08F18" w14:paraId="6F91B89B" w14:textId="17DAB27A">
      <w:pPr>
        <w:pStyle w:val="Normal"/>
        <w:rPr>
          <w:sz w:val="32"/>
          <w:szCs w:val="32"/>
          <w:u w:val="none"/>
        </w:rPr>
      </w:pPr>
      <w:r w:rsidRPr="5FF3F954" w:rsidR="17B08F18">
        <w:rPr>
          <w:sz w:val="32"/>
          <w:szCs w:val="32"/>
          <w:u w:val="none"/>
        </w:rPr>
        <w:t xml:space="preserve">Een broodje kaas is </w:t>
      </w:r>
      <w:r w:rsidRPr="5FF3F954" w:rsidR="17B08F18">
        <w:rPr>
          <w:sz w:val="32"/>
          <w:szCs w:val="32"/>
          <w:u w:val="single"/>
        </w:rPr>
        <w:t>goedkoper</w:t>
      </w:r>
      <w:r w:rsidRPr="5FF3F954" w:rsidR="17B08F18">
        <w:rPr>
          <w:sz w:val="32"/>
          <w:szCs w:val="32"/>
          <w:u w:val="none"/>
        </w:rPr>
        <w:t xml:space="preserve"> dan een broodje ham.</w:t>
      </w:r>
    </w:p>
    <w:p w:rsidR="17B08F18" w:rsidP="5FF3F954" w:rsidRDefault="17B08F18" w14:paraId="6AD3AEA6" w14:textId="2584A209">
      <w:pPr>
        <w:pStyle w:val="Normal"/>
        <w:rPr>
          <w:sz w:val="32"/>
          <w:szCs w:val="32"/>
          <w:u w:val="none"/>
        </w:rPr>
      </w:pPr>
      <w:r w:rsidRPr="5FF3F954" w:rsidR="17B08F18">
        <w:rPr>
          <w:sz w:val="32"/>
          <w:szCs w:val="32"/>
          <w:u w:val="none"/>
        </w:rPr>
        <w:t>Dat hangt ervan af.</w:t>
      </w:r>
    </w:p>
    <w:p w:rsidR="5FF3F954" w:rsidP="5FF3F954" w:rsidRDefault="5FF3F954" w14:paraId="7C6A6288" w14:textId="4C2D422F">
      <w:pPr>
        <w:pStyle w:val="Normal"/>
        <w:rPr>
          <w:sz w:val="32"/>
          <w:szCs w:val="32"/>
          <w:u w:val="none"/>
        </w:rPr>
      </w:pPr>
    </w:p>
    <w:p w:rsidR="469F6821" w:rsidP="5FF3F954" w:rsidRDefault="469F6821" w14:paraId="1DF9CD33" w14:textId="4559E2BF">
      <w:pPr>
        <w:pStyle w:val="Normal"/>
        <w:rPr>
          <w:sz w:val="32"/>
          <w:szCs w:val="32"/>
          <w:u w:val="none"/>
        </w:rPr>
      </w:pPr>
      <w:r w:rsidRPr="5FF3F954" w:rsidR="469F6821">
        <w:rPr>
          <w:sz w:val="32"/>
          <w:szCs w:val="32"/>
          <w:u w:val="none"/>
        </w:rPr>
        <w:t xml:space="preserve">Ik eet </w:t>
      </w:r>
      <w:r w:rsidRPr="5FF3F954" w:rsidR="469F6821">
        <w:rPr>
          <w:sz w:val="32"/>
          <w:szCs w:val="32"/>
          <w:u w:val="single"/>
        </w:rPr>
        <w:t>het liefst</w:t>
      </w:r>
      <w:r w:rsidRPr="5FF3F954" w:rsidR="469F6821">
        <w:rPr>
          <w:sz w:val="32"/>
          <w:szCs w:val="32"/>
          <w:u w:val="none"/>
        </w:rPr>
        <w:t xml:space="preserve"> Marokkaans eten. (</w:t>
      </w:r>
      <w:proofErr w:type="gramStart"/>
      <w:r w:rsidRPr="5FF3F954" w:rsidR="469F6821">
        <w:rPr>
          <w:sz w:val="32"/>
          <w:szCs w:val="32"/>
          <w:u w:val="none"/>
        </w:rPr>
        <w:t>graag</w:t>
      </w:r>
      <w:proofErr w:type="gramEnd"/>
      <w:r w:rsidRPr="5FF3F954" w:rsidR="469F6821">
        <w:rPr>
          <w:sz w:val="32"/>
          <w:szCs w:val="32"/>
          <w:u w:val="none"/>
        </w:rPr>
        <w:t>-liever-het liefst)</w:t>
      </w:r>
    </w:p>
    <w:p w:rsidR="5FF3F954" w:rsidP="5FF3F954" w:rsidRDefault="5FF3F954" w14:paraId="7F771835" w14:textId="2483A336">
      <w:pPr>
        <w:pStyle w:val="Normal"/>
        <w:rPr>
          <w:sz w:val="32"/>
          <w:szCs w:val="32"/>
          <w:u w:val="none"/>
        </w:rPr>
      </w:pPr>
    </w:p>
    <w:p w:rsidR="67A4BC3D" w:rsidP="5FF3F954" w:rsidRDefault="67A4BC3D" w14:paraId="09ACDF59" w14:textId="0B14FD15">
      <w:pPr>
        <w:pStyle w:val="Normal"/>
        <w:rPr>
          <w:sz w:val="32"/>
          <w:szCs w:val="32"/>
          <w:u w:val="none"/>
        </w:rPr>
      </w:pPr>
      <w:r w:rsidRPr="5FF3F954" w:rsidR="67A4BC3D">
        <w:rPr>
          <w:sz w:val="32"/>
          <w:szCs w:val="32"/>
          <w:u w:val="none"/>
        </w:rPr>
        <w:t xml:space="preserve">De </w:t>
      </w:r>
      <w:r w:rsidRPr="5FF3F954" w:rsidR="67A4BC3D">
        <w:rPr>
          <w:sz w:val="32"/>
          <w:szCs w:val="32"/>
          <w:u w:val="single"/>
        </w:rPr>
        <w:t>grootste</w:t>
      </w:r>
      <w:r w:rsidRPr="5FF3F954" w:rsidR="67A4BC3D">
        <w:rPr>
          <w:sz w:val="32"/>
          <w:szCs w:val="32"/>
          <w:u w:val="none"/>
        </w:rPr>
        <w:t xml:space="preserve"> bedrijfswagen.</w:t>
      </w:r>
    </w:p>
    <w:p w:rsidR="67A4BC3D" w:rsidP="5FF3F954" w:rsidRDefault="67A4BC3D" w14:paraId="2DCC9FED" w14:textId="1C199FFC">
      <w:pPr>
        <w:pStyle w:val="Normal"/>
        <w:rPr>
          <w:sz w:val="32"/>
          <w:szCs w:val="32"/>
          <w:u w:val="none"/>
        </w:rPr>
      </w:pPr>
      <w:r w:rsidRPr="5FF3F954" w:rsidR="67A4BC3D">
        <w:rPr>
          <w:sz w:val="32"/>
          <w:szCs w:val="32"/>
          <w:u w:val="none"/>
        </w:rPr>
        <w:t xml:space="preserve">De </w:t>
      </w:r>
      <w:r w:rsidRPr="5FF3F954" w:rsidR="67A4BC3D">
        <w:rPr>
          <w:sz w:val="32"/>
          <w:szCs w:val="32"/>
          <w:u w:val="single"/>
        </w:rPr>
        <w:t>jongste</w:t>
      </w:r>
      <w:r w:rsidRPr="5FF3F954" w:rsidR="67A4BC3D">
        <w:rPr>
          <w:sz w:val="32"/>
          <w:szCs w:val="32"/>
          <w:u w:val="none"/>
        </w:rPr>
        <w:t xml:space="preserve"> werknemer.</w:t>
      </w:r>
    </w:p>
    <w:p w:rsidR="67A4BC3D" w:rsidP="5FF3F954" w:rsidRDefault="67A4BC3D" w14:paraId="435B4E7E" w14:textId="103FDB7E">
      <w:pPr>
        <w:pStyle w:val="Normal"/>
        <w:rPr>
          <w:sz w:val="32"/>
          <w:szCs w:val="32"/>
          <w:u w:val="none"/>
        </w:rPr>
      </w:pPr>
      <w:r w:rsidRPr="5FF3F954" w:rsidR="67A4BC3D">
        <w:rPr>
          <w:sz w:val="32"/>
          <w:szCs w:val="32"/>
          <w:u w:val="none"/>
        </w:rPr>
        <w:t xml:space="preserve">De werknemer is </w:t>
      </w:r>
      <w:r w:rsidRPr="5FF3F954" w:rsidR="67A4BC3D">
        <w:rPr>
          <w:sz w:val="32"/>
          <w:szCs w:val="32"/>
          <w:u w:val="single"/>
        </w:rPr>
        <w:t>het jongst</w:t>
      </w:r>
      <w:r w:rsidRPr="5FF3F954" w:rsidR="67A4BC3D">
        <w:rPr>
          <w:sz w:val="32"/>
          <w:szCs w:val="32"/>
          <w:u w:val="none"/>
        </w:rPr>
        <w:t>.</w:t>
      </w:r>
    </w:p>
    <w:p w:rsidR="67A4BC3D" w:rsidP="5FF3F954" w:rsidRDefault="67A4BC3D" w14:paraId="6410DF5C" w14:textId="50300372">
      <w:pPr>
        <w:pStyle w:val="Normal"/>
        <w:rPr>
          <w:sz w:val="32"/>
          <w:szCs w:val="32"/>
          <w:u w:val="none"/>
        </w:rPr>
      </w:pPr>
      <w:r w:rsidRPr="5FF3F954" w:rsidR="67A4BC3D">
        <w:rPr>
          <w:sz w:val="32"/>
          <w:szCs w:val="32"/>
          <w:u w:val="none"/>
        </w:rPr>
        <w:t xml:space="preserve">Zij heeft de </w:t>
      </w:r>
      <w:r w:rsidRPr="5FF3F954" w:rsidR="67A4BC3D">
        <w:rPr>
          <w:sz w:val="32"/>
          <w:szCs w:val="32"/>
          <w:u w:val="single"/>
        </w:rPr>
        <w:t>minste</w:t>
      </w:r>
      <w:r w:rsidRPr="5FF3F954" w:rsidR="67A4BC3D">
        <w:rPr>
          <w:sz w:val="32"/>
          <w:szCs w:val="32"/>
          <w:u w:val="none"/>
        </w:rPr>
        <w:t xml:space="preserve"> punten op de evaluatie.</w:t>
      </w:r>
    </w:p>
    <w:p w:rsidR="5FF3F954" w:rsidP="5FF3F954" w:rsidRDefault="5FF3F954" w14:paraId="4523B3CD" w14:textId="329361DD">
      <w:pPr>
        <w:pStyle w:val="Normal"/>
        <w:rPr>
          <w:sz w:val="32"/>
          <w:szCs w:val="32"/>
          <w:u w:val="none"/>
        </w:rPr>
      </w:pPr>
    </w:p>
    <w:p w:rsidR="53E0CFC9" w:rsidP="5FF3F954" w:rsidRDefault="53E0CFC9" w14:paraId="10E90871" w14:textId="02DF1BB0">
      <w:pPr>
        <w:pStyle w:val="Normal"/>
        <w:rPr>
          <w:i w:val="1"/>
          <w:iCs w:val="1"/>
          <w:sz w:val="32"/>
          <w:szCs w:val="32"/>
          <w:u w:val="single"/>
        </w:rPr>
      </w:pPr>
      <w:r w:rsidRPr="5FF3F954" w:rsidR="53E0CFC9">
        <w:rPr>
          <w:i w:val="1"/>
          <w:iCs w:val="1"/>
          <w:sz w:val="32"/>
          <w:szCs w:val="32"/>
          <w:u w:val="single"/>
        </w:rPr>
        <w:t>Beleefdheidsformules</w:t>
      </w:r>
    </w:p>
    <w:p w:rsidR="5FF3F954" w:rsidP="5FF3F954" w:rsidRDefault="5FF3F954" w14:paraId="00711207" w14:textId="1C9DA1D2">
      <w:pPr>
        <w:pStyle w:val="Normal"/>
        <w:rPr>
          <w:i w:val="1"/>
          <w:iCs w:val="1"/>
          <w:sz w:val="32"/>
          <w:szCs w:val="32"/>
          <w:u w:val="single"/>
        </w:rPr>
      </w:pPr>
    </w:p>
    <w:p w:rsidR="018A74CA" w:rsidP="5FF3F954" w:rsidRDefault="018A74CA" w14:paraId="62E14EA1" w14:textId="12171B38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018A74CA">
        <w:rPr>
          <w:i w:val="0"/>
          <w:iCs w:val="0"/>
          <w:sz w:val="32"/>
          <w:szCs w:val="32"/>
          <w:u w:val="none"/>
        </w:rPr>
        <w:t>Iemand biedt je een stukje taart aan, maar je hebt geen zin.</w:t>
      </w:r>
    </w:p>
    <w:p w:rsidR="018A74CA" w:rsidP="5FF3F954" w:rsidRDefault="018A74CA" w14:paraId="7D0EFE49" w14:textId="47BE9C6B">
      <w:pPr>
        <w:pStyle w:val="Normal"/>
        <w:rPr>
          <w:i w:val="1"/>
          <w:iCs w:val="1"/>
          <w:sz w:val="32"/>
          <w:szCs w:val="32"/>
          <w:u w:val="none"/>
        </w:rPr>
      </w:pPr>
      <w:r w:rsidRPr="5FF3F954" w:rsidR="018A74CA">
        <w:rPr>
          <w:i w:val="1"/>
          <w:iCs w:val="1"/>
          <w:sz w:val="32"/>
          <w:szCs w:val="32"/>
          <w:u w:val="none"/>
        </w:rPr>
        <w:t>Nee, dank u.  Ik heb op dit moment geen zin.</w:t>
      </w:r>
    </w:p>
    <w:p w:rsidR="5FF3F954" w:rsidP="5FF3F954" w:rsidRDefault="5FF3F954" w14:paraId="22F5EFDE" w14:textId="6C745388">
      <w:pPr>
        <w:pStyle w:val="Normal"/>
        <w:rPr>
          <w:i w:val="1"/>
          <w:iCs w:val="1"/>
          <w:sz w:val="32"/>
          <w:szCs w:val="32"/>
          <w:u w:val="none"/>
        </w:rPr>
      </w:pPr>
    </w:p>
    <w:p w:rsidR="7F254D8F" w:rsidP="5FF3F954" w:rsidRDefault="7F254D8F" w14:paraId="0C626FF4" w14:textId="39FFEF06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7F254D8F">
        <w:rPr>
          <w:i w:val="0"/>
          <w:iCs w:val="0"/>
          <w:sz w:val="32"/>
          <w:szCs w:val="32"/>
          <w:u w:val="none"/>
        </w:rPr>
        <w:t>Wat zeg je als je tegen iemand botst in de gang.</w:t>
      </w:r>
    </w:p>
    <w:p w:rsidR="7F254D8F" w:rsidP="5FF3F954" w:rsidRDefault="7F254D8F" w14:paraId="2F773092" w14:textId="6C1AECA1">
      <w:pPr>
        <w:pStyle w:val="Normal"/>
        <w:rPr>
          <w:i w:val="1"/>
          <w:iCs w:val="1"/>
          <w:sz w:val="32"/>
          <w:szCs w:val="32"/>
          <w:u w:val="none"/>
        </w:rPr>
      </w:pPr>
      <w:r w:rsidRPr="5FF3F954" w:rsidR="7F254D8F">
        <w:rPr>
          <w:i w:val="1"/>
          <w:iCs w:val="1"/>
          <w:sz w:val="32"/>
          <w:szCs w:val="32"/>
          <w:u w:val="none"/>
        </w:rPr>
        <w:t>Excuseer.  Ik deed het niet expres</w:t>
      </w:r>
      <w:r w:rsidRPr="5FF3F954" w:rsidR="43E26FE5">
        <w:rPr>
          <w:i w:val="1"/>
          <w:iCs w:val="1"/>
          <w:sz w:val="32"/>
          <w:szCs w:val="32"/>
          <w:u w:val="none"/>
        </w:rPr>
        <w:t xml:space="preserve"> (=met opzet)</w:t>
      </w:r>
    </w:p>
    <w:p w:rsidR="5FF3F954" w:rsidP="5FF3F954" w:rsidRDefault="5FF3F954" w14:paraId="1F30CBB4" w14:textId="51EF3094">
      <w:pPr>
        <w:pStyle w:val="Normal"/>
        <w:rPr>
          <w:i w:val="1"/>
          <w:iCs w:val="1"/>
          <w:sz w:val="32"/>
          <w:szCs w:val="32"/>
          <w:u w:val="none"/>
        </w:rPr>
      </w:pPr>
    </w:p>
    <w:p w:rsidR="738236AF" w:rsidP="5FF3F954" w:rsidRDefault="738236AF" w14:paraId="187CC95B" w14:textId="5FCE2BEA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738236AF">
        <w:rPr>
          <w:i w:val="0"/>
          <w:iCs w:val="0"/>
          <w:sz w:val="32"/>
          <w:szCs w:val="32"/>
          <w:u w:val="none"/>
        </w:rPr>
        <w:t>Wat zeg je als 2 mensen aan het praten zijn, maar je moet dringend iemand spreken.</w:t>
      </w:r>
    </w:p>
    <w:p w:rsidR="5FF3F954" w:rsidP="5FF3F954" w:rsidRDefault="5FF3F954" w14:paraId="2E789915" w14:textId="2755D0AB">
      <w:pPr>
        <w:pStyle w:val="Normal"/>
        <w:rPr>
          <w:i w:val="0"/>
          <w:iCs w:val="0"/>
          <w:sz w:val="32"/>
          <w:szCs w:val="32"/>
          <w:u w:val="none"/>
        </w:rPr>
      </w:pPr>
    </w:p>
    <w:p w:rsidR="150E703D" w:rsidP="5FF3F954" w:rsidRDefault="150E703D" w14:paraId="14E824C7" w14:textId="09AE140E">
      <w:pPr>
        <w:pStyle w:val="Normal"/>
        <w:rPr>
          <w:i w:val="1"/>
          <w:iCs w:val="1"/>
          <w:sz w:val="32"/>
          <w:szCs w:val="32"/>
          <w:u w:val="none"/>
        </w:rPr>
      </w:pPr>
      <w:r w:rsidRPr="5FF3F954" w:rsidR="150E703D">
        <w:rPr>
          <w:i w:val="1"/>
          <w:iCs w:val="1"/>
          <w:sz w:val="32"/>
          <w:szCs w:val="32"/>
          <w:u w:val="none"/>
        </w:rPr>
        <w:t>Sorry, dat ik je/u/jullie stoor</w:t>
      </w:r>
    </w:p>
    <w:p w:rsidR="150E703D" w:rsidP="5FF3F954" w:rsidRDefault="150E703D" w14:paraId="17E3EAC9" w14:textId="7F957C28">
      <w:pPr>
        <w:pStyle w:val="Normal"/>
        <w:rPr>
          <w:i w:val="1"/>
          <w:iCs w:val="1"/>
          <w:sz w:val="32"/>
          <w:szCs w:val="32"/>
          <w:u w:val="none"/>
        </w:rPr>
      </w:pPr>
      <w:r w:rsidRPr="5FF3F954" w:rsidR="150E703D">
        <w:rPr>
          <w:i w:val="1"/>
          <w:iCs w:val="1"/>
          <w:sz w:val="32"/>
          <w:szCs w:val="32"/>
          <w:u w:val="none"/>
        </w:rPr>
        <w:t>Sorry dat ik jullie onderbreek, maar....</w:t>
      </w:r>
    </w:p>
    <w:p w:rsidR="5FF3F954" w:rsidP="5FF3F954" w:rsidRDefault="5FF3F954" w14:paraId="173A9DC6" w14:textId="62D43A8B">
      <w:pPr>
        <w:pStyle w:val="Normal"/>
        <w:rPr>
          <w:i w:val="1"/>
          <w:iCs w:val="1"/>
          <w:sz w:val="32"/>
          <w:szCs w:val="32"/>
          <w:u w:val="none"/>
        </w:rPr>
      </w:pPr>
    </w:p>
    <w:p w:rsidR="3713132A" w:rsidP="5FF3F954" w:rsidRDefault="3713132A" w14:paraId="50AC17E1" w14:textId="01EEAAED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3713132A">
        <w:rPr>
          <w:i w:val="0"/>
          <w:iCs w:val="0"/>
          <w:sz w:val="32"/>
          <w:szCs w:val="32"/>
          <w:u w:val="none"/>
        </w:rPr>
        <w:t>Jammer =spijtig</w:t>
      </w:r>
    </w:p>
    <w:p w:rsidR="734D7348" w:rsidP="5FF3F954" w:rsidRDefault="734D7348" w14:paraId="19C23DAB" w14:textId="2A1EB29A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734D7348">
        <w:rPr>
          <w:i w:val="0"/>
          <w:iCs w:val="0"/>
          <w:sz w:val="32"/>
          <w:szCs w:val="32"/>
          <w:u w:val="none"/>
        </w:rPr>
        <w:t>Zich verontschuldigen = zich excuseren</w:t>
      </w:r>
    </w:p>
    <w:p w:rsidR="5FF3F954" w:rsidP="5FF3F954" w:rsidRDefault="5FF3F954" w14:paraId="32889A99" w14:textId="7AC9E0AB">
      <w:pPr>
        <w:pStyle w:val="Normal"/>
        <w:rPr>
          <w:i w:val="0"/>
          <w:iCs w:val="0"/>
          <w:sz w:val="32"/>
          <w:szCs w:val="32"/>
          <w:u w:val="none"/>
        </w:rPr>
      </w:pPr>
    </w:p>
    <w:p w:rsidR="01A3D0A6" w:rsidP="5FF3F954" w:rsidRDefault="01A3D0A6" w14:paraId="3CD862F3" w14:textId="4D44E71E">
      <w:pPr>
        <w:pStyle w:val="Normal"/>
        <w:rPr>
          <w:i w:val="0"/>
          <w:iCs w:val="0"/>
          <w:sz w:val="32"/>
          <w:szCs w:val="32"/>
          <w:u w:val="none"/>
        </w:rPr>
      </w:pPr>
      <w:proofErr w:type="gramStart"/>
      <w:r w:rsidRPr="5FF3F954" w:rsidR="01A3D0A6">
        <w:rPr>
          <w:i w:val="0"/>
          <w:iCs w:val="0"/>
          <w:sz w:val="32"/>
          <w:szCs w:val="32"/>
          <w:u w:val="none"/>
        </w:rPr>
        <w:t>Binnenpost :</w:t>
      </w:r>
      <w:proofErr w:type="gramEnd"/>
      <w:r w:rsidRPr="5FF3F954" w:rsidR="01A3D0A6">
        <w:rPr>
          <w:i w:val="0"/>
          <w:iCs w:val="0"/>
          <w:sz w:val="32"/>
          <w:szCs w:val="32"/>
          <w:u w:val="none"/>
        </w:rPr>
        <w:t xml:space="preserve"> post in een bedrijf</w:t>
      </w:r>
    </w:p>
    <w:p w:rsidR="5FF3F954" w:rsidP="5FF3F954" w:rsidRDefault="5FF3F954" w14:paraId="26A33F5D" w14:textId="50AE00CF">
      <w:pPr>
        <w:pStyle w:val="Normal"/>
        <w:rPr>
          <w:i w:val="0"/>
          <w:iCs w:val="0"/>
          <w:sz w:val="32"/>
          <w:szCs w:val="32"/>
          <w:u w:val="none"/>
        </w:rPr>
      </w:pPr>
    </w:p>
    <w:p w:rsidR="2B890062" w:rsidP="5FF3F954" w:rsidRDefault="2B890062" w14:paraId="1545564F" w14:textId="1C449486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2B890062">
        <w:rPr>
          <w:i w:val="0"/>
          <w:iCs w:val="0"/>
          <w:sz w:val="32"/>
          <w:szCs w:val="32"/>
          <w:u w:val="none"/>
        </w:rPr>
        <w:t>Alstublieft, dat is de post voor jou!</w:t>
      </w:r>
    </w:p>
    <w:p w:rsidR="5FF3F954" w:rsidP="5FF3F954" w:rsidRDefault="5FF3F954" w14:paraId="15D8790D" w14:textId="7BCB2E33">
      <w:pPr>
        <w:pStyle w:val="Normal"/>
        <w:rPr>
          <w:i w:val="0"/>
          <w:iCs w:val="0"/>
          <w:sz w:val="32"/>
          <w:szCs w:val="32"/>
          <w:u w:val="none"/>
        </w:rPr>
      </w:pPr>
    </w:p>
    <w:p w:rsidR="659BC9A1" w:rsidP="5FF3F954" w:rsidRDefault="659BC9A1" w14:paraId="4F21B678" w14:textId="40A243A2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659BC9A1">
        <w:rPr>
          <w:i w:val="0"/>
          <w:iCs w:val="0"/>
          <w:sz w:val="32"/>
          <w:szCs w:val="32"/>
          <w:u w:val="none"/>
        </w:rPr>
        <w:t xml:space="preserve">Mijn computer start niet op.  Kan je </w:t>
      </w:r>
      <w:r w:rsidRPr="5FF3F954" w:rsidR="659BC9A1">
        <w:rPr>
          <w:i w:val="0"/>
          <w:iCs w:val="0"/>
          <w:sz w:val="32"/>
          <w:szCs w:val="32"/>
          <w:u w:val="none"/>
        </w:rPr>
        <w:t>me</w:t>
      </w:r>
      <w:r w:rsidRPr="5FF3F954" w:rsidR="659BC9A1">
        <w:rPr>
          <w:i w:val="0"/>
          <w:iCs w:val="0"/>
          <w:sz w:val="32"/>
          <w:szCs w:val="32"/>
          <w:u w:val="none"/>
        </w:rPr>
        <w:t xml:space="preserve"> helpen?</w:t>
      </w:r>
    </w:p>
    <w:p w:rsidR="659BC9A1" w:rsidP="5FF3F954" w:rsidRDefault="659BC9A1" w14:paraId="0088E77F" w14:textId="6B8CF1A8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659BC9A1">
        <w:rPr>
          <w:i w:val="0"/>
          <w:iCs w:val="0"/>
          <w:sz w:val="32"/>
          <w:szCs w:val="32"/>
          <w:u w:val="none"/>
        </w:rPr>
        <w:t>Sorry, ik moet vertrekken.  Kan je de mailbox opvolgen?</w:t>
      </w:r>
    </w:p>
    <w:p w:rsidR="4520D033" w:rsidP="5FF3F954" w:rsidRDefault="4520D033" w14:paraId="630515C9" w14:textId="3DD8AB36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4520D033">
        <w:rPr>
          <w:i w:val="0"/>
          <w:iCs w:val="0"/>
          <w:sz w:val="32"/>
          <w:szCs w:val="32"/>
          <w:u w:val="none"/>
        </w:rPr>
        <w:t>Wil je ook een koffie? Met melk of met suiker?</w:t>
      </w:r>
    </w:p>
    <w:p w:rsidR="4520D033" w:rsidP="5FF3F954" w:rsidRDefault="4520D033" w14:paraId="1CEDD71D" w14:textId="157EC697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4520D033">
        <w:rPr>
          <w:i w:val="0"/>
          <w:iCs w:val="0"/>
          <w:sz w:val="32"/>
          <w:szCs w:val="32"/>
          <w:u w:val="none"/>
        </w:rPr>
        <w:t>Wil je samen gaan lunchen? Waar?</w:t>
      </w:r>
    </w:p>
    <w:p w:rsidR="4520D033" w:rsidP="5FF3F954" w:rsidRDefault="4520D033" w14:paraId="17B03A26" w14:textId="3FE6EFEA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4520D033">
        <w:rPr>
          <w:i w:val="0"/>
          <w:iCs w:val="0"/>
          <w:sz w:val="32"/>
          <w:szCs w:val="32"/>
          <w:u w:val="none"/>
        </w:rPr>
        <w:t>Wanneer ben je klaar met het verslag?</w:t>
      </w:r>
    </w:p>
    <w:p w:rsidR="7A73A3D0" w:rsidP="5FF3F954" w:rsidRDefault="7A73A3D0" w14:paraId="4DC9DF82" w14:textId="46A27D6B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7A73A3D0">
        <w:rPr>
          <w:i w:val="0"/>
          <w:iCs w:val="0"/>
          <w:sz w:val="32"/>
          <w:szCs w:val="32"/>
          <w:u w:val="none"/>
        </w:rPr>
        <w:t>Wanneer kunnen we samen naar het project kijken?</w:t>
      </w:r>
    </w:p>
    <w:p w:rsidR="5E5D6AE0" w:rsidP="5FF3F954" w:rsidRDefault="5E5D6AE0" w14:paraId="674B0F43" w14:textId="79A30FB1">
      <w:pPr>
        <w:pStyle w:val="Normal"/>
        <w:rPr>
          <w:i w:val="0"/>
          <w:iCs w:val="0"/>
          <w:sz w:val="32"/>
          <w:szCs w:val="32"/>
          <w:u w:val="none"/>
        </w:rPr>
      </w:pPr>
      <w:r w:rsidRPr="5FF3F954" w:rsidR="5E5D6AE0">
        <w:rPr>
          <w:i w:val="0"/>
          <w:iCs w:val="0"/>
          <w:sz w:val="32"/>
          <w:szCs w:val="32"/>
          <w:u w:val="none"/>
        </w:rPr>
        <w:t>Je hebt al veel overuren gemaakt.  Ik vind dat je een beetje vroeger naar huis mag gaan.</w:t>
      </w:r>
    </w:p>
    <w:p w:rsidR="5FF3F954" w:rsidP="5FF3F954" w:rsidRDefault="5FF3F954" w14:paraId="23494559" w14:textId="626CAD5E">
      <w:pPr>
        <w:pStyle w:val="Normal"/>
        <w:rPr>
          <w:i w:val="0"/>
          <w:iCs w:val="0"/>
          <w:sz w:val="32"/>
          <w:szCs w:val="32"/>
          <w:u w:val="none"/>
        </w:rPr>
      </w:pPr>
    </w:p>
    <w:p w:rsidR="5FF3F954" w:rsidP="5FF3F954" w:rsidRDefault="5FF3F954" w14:paraId="6B15AB3A" w14:textId="335E0FA5">
      <w:pPr>
        <w:pStyle w:val="Normal"/>
        <w:rPr>
          <w:i w:val="0"/>
          <w:iCs w:val="0"/>
          <w:sz w:val="32"/>
          <w:szCs w:val="32"/>
          <w:u w:val="none"/>
        </w:rPr>
      </w:pPr>
    </w:p>
    <w:p w:rsidR="5FF3F954" w:rsidP="5FF3F954" w:rsidRDefault="5FF3F954" w14:paraId="6F0CA863" w14:textId="0971F062">
      <w:pPr>
        <w:pStyle w:val="Normal"/>
        <w:rPr>
          <w:i w:val="0"/>
          <w:iCs w:val="0"/>
          <w:sz w:val="32"/>
          <w:szCs w:val="32"/>
          <w:u w:val="non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E7955"/>
    <w:rsid w:val="018A74CA"/>
    <w:rsid w:val="01A3D0A6"/>
    <w:rsid w:val="0398AEDB"/>
    <w:rsid w:val="04419F6B"/>
    <w:rsid w:val="05AB15EB"/>
    <w:rsid w:val="0CA5D0EF"/>
    <w:rsid w:val="10CF443E"/>
    <w:rsid w:val="121FF849"/>
    <w:rsid w:val="12CDF50F"/>
    <w:rsid w:val="12FCF9E4"/>
    <w:rsid w:val="1429C879"/>
    <w:rsid w:val="150E703D"/>
    <w:rsid w:val="1675D3BE"/>
    <w:rsid w:val="17B08F18"/>
    <w:rsid w:val="1A621233"/>
    <w:rsid w:val="1B04A70E"/>
    <w:rsid w:val="204FAD38"/>
    <w:rsid w:val="213891C0"/>
    <w:rsid w:val="21CF9BE5"/>
    <w:rsid w:val="22952335"/>
    <w:rsid w:val="262AF920"/>
    <w:rsid w:val="26F2BB4C"/>
    <w:rsid w:val="2B172F95"/>
    <w:rsid w:val="2B5B8ED9"/>
    <w:rsid w:val="2B890062"/>
    <w:rsid w:val="2F2CE748"/>
    <w:rsid w:val="2FD11ACA"/>
    <w:rsid w:val="300A0585"/>
    <w:rsid w:val="30E200DC"/>
    <w:rsid w:val="31A7ECCD"/>
    <w:rsid w:val="32E606EB"/>
    <w:rsid w:val="3713132A"/>
    <w:rsid w:val="39077964"/>
    <w:rsid w:val="391F016F"/>
    <w:rsid w:val="3C5B0450"/>
    <w:rsid w:val="3CC60DB0"/>
    <w:rsid w:val="3D2E2D8E"/>
    <w:rsid w:val="3D8DE81B"/>
    <w:rsid w:val="3E8097FF"/>
    <w:rsid w:val="3FC01E6B"/>
    <w:rsid w:val="43A4A3BE"/>
    <w:rsid w:val="43E26FE5"/>
    <w:rsid w:val="4510750E"/>
    <w:rsid w:val="4520D033"/>
    <w:rsid w:val="459547E3"/>
    <w:rsid w:val="45CE7955"/>
    <w:rsid w:val="469F6821"/>
    <w:rsid w:val="473E01D0"/>
    <w:rsid w:val="474FD2CB"/>
    <w:rsid w:val="47611497"/>
    <w:rsid w:val="47A19C7F"/>
    <w:rsid w:val="47A21B94"/>
    <w:rsid w:val="4A01F215"/>
    <w:rsid w:val="4C20D7EB"/>
    <w:rsid w:val="4C32227B"/>
    <w:rsid w:val="51D820E6"/>
    <w:rsid w:val="521C1E2A"/>
    <w:rsid w:val="53E0CFC9"/>
    <w:rsid w:val="553BD40D"/>
    <w:rsid w:val="59665A95"/>
    <w:rsid w:val="5C3DF595"/>
    <w:rsid w:val="5D3F1966"/>
    <w:rsid w:val="5E5D6AE0"/>
    <w:rsid w:val="5FF3F954"/>
    <w:rsid w:val="62D7B568"/>
    <w:rsid w:val="659BC9A1"/>
    <w:rsid w:val="67A4BC3D"/>
    <w:rsid w:val="68C0B266"/>
    <w:rsid w:val="6A47BFC1"/>
    <w:rsid w:val="6C1A6C34"/>
    <w:rsid w:val="6CEA0FEA"/>
    <w:rsid w:val="6DCE49CD"/>
    <w:rsid w:val="734D7348"/>
    <w:rsid w:val="738236AF"/>
    <w:rsid w:val="738CEE40"/>
    <w:rsid w:val="799E0D75"/>
    <w:rsid w:val="7A73A3D0"/>
    <w:rsid w:val="7D1C6819"/>
    <w:rsid w:val="7DCCCEF5"/>
    <w:rsid w:val="7F254D8F"/>
    <w:rsid w:val="7F8FEEC5"/>
    <w:rsid w:val="7FEEB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7955"/>
  <w15:chartTrackingRefBased/>
  <w15:docId w15:val="{AFD50DF4-2966-40AB-BD4B-DF16CB4318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ordwall.net/nl/resource/1096416/imperatief-contact-12c4" TargetMode="External" Id="R2cb1cbe6f9234a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2024-10-15T08:16:47.1783378Z</dcterms:created>
  <dcterms:modified xsi:type="dcterms:W3CDTF">2024-10-16T10:20:08.1650938Z</dcterms:modified>
  <dc:creator>Els Smet</dc:creator>
  <lastModifiedBy>Els Smet</lastModifiedBy>
</coreProperties>
</file>