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27B98A4" wp14:paraId="7B5CAEB5" wp14:textId="6CF6A34C">
      <w:pPr>
        <w:rPr>
          <w:sz w:val="28"/>
          <w:szCs w:val="28"/>
          <w:u w:val="single"/>
        </w:rPr>
      </w:pPr>
      <w:r w:rsidRPr="4D1BD002" w:rsidR="31F2584E">
        <w:rPr>
          <w:sz w:val="28"/>
          <w:szCs w:val="28"/>
          <w:u w:val="single"/>
        </w:rPr>
        <w:t xml:space="preserve">7e </w:t>
      </w:r>
      <w:proofErr w:type="gramStart"/>
      <w:r w:rsidRPr="4D1BD002" w:rsidR="31F2584E">
        <w:rPr>
          <w:sz w:val="28"/>
          <w:szCs w:val="28"/>
          <w:u w:val="single"/>
        </w:rPr>
        <w:t>les :</w:t>
      </w:r>
      <w:proofErr w:type="gramEnd"/>
      <w:r w:rsidRPr="4D1BD002" w:rsidR="31F2584E">
        <w:rPr>
          <w:sz w:val="28"/>
          <w:szCs w:val="28"/>
          <w:u w:val="single"/>
        </w:rPr>
        <w:t xml:space="preserve"> Scheidbare werkwoorden/Posities van plaats-prepositie</w:t>
      </w:r>
      <w:r w:rsidRPr="4D1BD002" w:rsidR="783CC2E9">
        <w:rPr>
          <w:sz w:val="28"/>
          <w:szCs w:val="28"/>
          <w:u w:val="single"/>
        </w:rPr>
        <w:t>s</w:t>
      </w:r>
      <w:r w:rsidRPr="4D1BD002" w:rsidR="3FFAA29E">
        <w:rPr>
          <w:sz w:val="28"/>
          <w:szCs w:val="28"/>
          <w:u w:val="single"/>
        </w:rPr>
        <w:t xml:space="preserve"> (Narrant)</w:t>
      </w:r>
    </w:p>
    <w:p w:rsidR="4E30D746" w:rsidP="127B98A4" w:rsidRDefault="4E30D746" w14:paraId="352DFE7D" w14:textId="3E83E688">
      <w:pPr>
        <w:rPr>
          <w:sz w:val="28"/>
          <w:szCs w:val="28"/>
          <w:u w:val="none"/>
        </w:rPr>
      </w:pPr>
      <w:r w:rsidRPr="127B98A4" w:rsidR="4E30D746">
        <w:rPr>
          <w:sz w:val="28"/>
          <w:szCs w:val="28"/>
          <w:u w:val="none"/>
        </w:rPr>
        <w:t>Herhaling : vergelijken</w:t>
      </w:r>
    </w:p>
    <w:p w:rsidR="4E30D746" w:rsidP="127B98A4" w:rsidRDefault="4E30D746" w14:paraId="7D3F7632" w14:textId="02AF6EAA">
      <w:pPr>
        <w:rPr>
          <w:sz w:val="28"/>
          <w:szCs w:val="28"/>
          <w:u w:val="single"/>
        </w:rPr>
      </w:pPr>
      <w:hyperlink r:id="R2b7c8e794c104425">
        <w:r w:rsidRPr="127B98A4" w:rsidR="4E30D746">
          <w:rPr>
            <w:rStyle w:val="Hyperlink"/>
            <w:sz w:val="28"/>
            <w:szCs w:val="28"/>
          </w:rPr>
          <w:t>https://wordwall.net/nl/resource/18011478/comparatief-superlatief</w:t>
        </w:r>
      </w:hyperlink>
    </w:p>
    <w:p w:rsidR="4E30D746" w:rsidP="127B98A4" w:rsidRDefault="4E30D746" w14:paraId="5E56330C" w14:textId="1E7680E2">
      <w:pPr>
        <w:rPr>
          <w:sz w:val="28"/>
          <w:szCs w:val="28"/>
          <w:u w:val="none"/>
        </w:rPr>
      </w:pPr>
      <w:r w:rsidRPr="127B98A4" w:rsidR="4E30D746">
        <w:rPr>
          <w:sz w:val="28"/>
          <w:szCs w:val="28"/>
          <w:u w:val="none"/>
        </w:rPr>
        <w:t>Preposities :</w:t>
      </w:r>
    </w:p>
    <w:p w:rsidR="783CC2E9" w:rsidP="127B98A4" w:rsidRDefault="783CC2E9" w14:paraId="068C049F" w14:textId="152900B0">
      <w:pPr>
        <w:rPr>
          <w:sz w:val="28"/>
          <w:szCs w:val="28"/>
          <w:u w:val="single"/>
        </w:rPr>
      </w:pPr>
      <w:hyperlink r:id="R26d60d328b3d44d8">
        <w:r w:rsidRPr="4D1BD002" w:rsidR="783CC2E9">
          <w:rPr>
            <w:rStyle w:val="Hyperlink"/>
            <w:sz w:val="28"/>
            <w:szCs w:val="28"/>
          </w:rPr>
          <w:t>https://create.kahoot.it/details/586749b9-1c4e-4664-a181-0729d08619a1</w:t>
        </w:r>
      </w:hyperlink>
    </w:p>
    <w:p w:rsidR="4D1BD002" w:rsidP="4D1BD002" w:rsidRDefault="4D1BD002" w14:paraId="564272FD" w14:textId="188995EC">
      <w:pPr>
        <w:rPr>
          <w:sz w:val="28"/>
          <w:szCs w:val="28"/>
        </w:rPr>
      </w:pPr>
    </w:p>
    <w:p w:rsidR="53FB5C50" w:rsidP="4D1BD002" w:rsidRDefault="53FB5C50" w14:paraId="4703D05F" w14:textId="099270AA">
      <w:pPr>
        <w:rPr>
          <w:sz w:val="28"/>
          <w:szCs w:val="28"/>
        </w:rPr>
      </w:pPr>
      <w:r w:rsidRPr="4D1BD002" w:rsidR="53FB5C50">
        <w:rPr>
          <w:sz w:val="28"/>
          <w:szCs w:val="28"/>
        </w:rPr>
        <w:t>Wil je een stukje taart ?</w:t>
      </w:r>
    </w:p>
    <w:p w:rsidR="53FB5C50" w:rsidP="4D1BD002" w:rsidRDefault="53FB5C50" w14:paraId="1B6802B2" w14:textId="5469819B">
      <w:pPr>
        <w:pStyle w:val="Normal"/>
        <w:rPr>
          <w:sz w:val="28"/>
          <w:szCs w:val="28"/>
        </w:rPr>
      </w:pPr>
      <w:r w:rsidRPr="4D1BD002" w:rsidR="53FB5C50">
        <w:rPr>
          <w:sz w:val="28"/>
          <w:szCs w:val="28"/>
        </w:rPr>
        <w:t>Ja, graag.</w:t>
      </w:r>
    </w:p>
    <w:p w:rsidR="53FB5C50" w:rsidP="4D1BD002" w:rsidRDefault="53FB5C50" w14:paraId="6FE06BDA" w14:textId="095253E8">
      <w:pPr>
        <w:pStyle w:val="Normal"/>
        <w:rPr>
          <w:sz w:val="28"/>
          <w:szCs w:val="28"/>
        </w:rPr>
      </w:pPr>
      <w:r w:rsidRPr="4D1BD002" w:rsidR="53FB5C50">
        <w:rPr>
          <w:sz w:val="28"/>
          <w:szCs w:val="28"/>
        </w:rPr>
        <w:t>Nee, bedankt.</w:t>
      </w:r>
    </w:p>
    <w:p w:rsidR="4D1BD002" w:rsidP="4D1BD002" w:rsidRDefault="4D1BD002" w14:paraId="10D766BC" w14:textId="7217D562">
      <w:pPr>
        <w:pStyle w:val="Normal"/>
        <w:rPr>
          <w:sz w:val="28"/>
          <w:szCs w:val="28"/>
        </w:rPr>
      </w:pPr>
    </w:p>
    <w:p w:rsidR="53FB5C50" w:rsidP="4D1BD002" w:rsidRDefault="53FB5C50" w14:paraId="53F73989" w14:textId="383794D3">
      <w:pPr>
        <w:pStyle w:val="Normal"/>
        <w:rPr>
          <w:sz w:val="28"/>
          <w:szCs w:val="28"/>
        </w:rPr>
      </w:pPr>
      <w:proofErr w:type="gramStart"/>
      <w:r w:rsidRPr="4D1BD002" w:rsidR="53FB5C50">
        <w:rPr>
          <w:sz w:val="28"/>
          <w:szCs w:val="28"/>
        </w:rPr>
        <w:t>Ergernissen :</w:t>
      </w:r>
      <w:proofErr w:type="gramEnd"/>
      <w:r w:rsidRPr="4D1BD002" w:rsidR="53FB5C50">
        <w:rPr>
          <w:sz w:val="28"/>
          <w:szCs w:val="28"/>
        </w:rPr>
        <w:t xml:space="preserve"> irritaties</w:t>
      </w:r>
    </w:p>
    <w:p w:rsidR="53FB5C50" w:rsidP="4D1BD002" w:rsidRDefault="53FB5C50" w14:paraId="70AFF5CB" w14:textId="1E4D7682">
      <w:pPr>
        <w:pStyle w:val="Normal"/>
        <w:rPr>
          <w:sz w:val="28"/>
          <w:szCs w:val="28"/>
        </w:rPr>
      </w:pPr>
      <w:r w:rsidRPr="4D1BD002" w:rsidR="53FB5C50">
        <w:rPr>
          <w:sz w:val="28"/>
          <w:szCs w:val="28"/>
        </w:rPr>
        <w:t xml:space="preserve">Zich </w:t>
      </w:r>
      <w:proofErr w:type="gramStart"/>
      <w:r w:rsidRPr="4D1BD002" w:rsidR="53FB5C50">
        <w:rPr>
          <w:sz w:val="28"/>
          <w:szCs w:val="28"/>
        </w:rPr>
        <w:t>ergeren :</w:t>
      </w:r>
      <w:proofErr w:type="gramEnd"/>
      <w:r w:rsidRPr="4D1BD002" w:rsidR="53FB5C50">
        <w:rPr>
          <w:sz w:val="28"/>
          <w:szCs w:val="28"/>
        </w:rPr>
        <w:t xml:space="preserve"> zich irriteren</w:t>
      </w:r>
    </w:p>
    <w:p w:rsidR="4D1BD002" w:rsidP="4D1BD002" w:rsidRDefault="4D1BD002" w14:paraId="67A976A4" w14:textId="17D939EE">
      <w:pPr>
        <w:pStyle w:val="Normal"/>
        <w:rPr>
          <w:sz w:val="28"/>
          <w:szCs w:val="28"/>
        </w:rPr>
      </w:pPr>
    </w:p>
    <w:p w:rsidR="323F1DD2" w:rsidP="4D1BD002" w:rsidRDefault="323F1DD2" w14:paraId="154CF44F" w14:textId="6B159BD2">
      <w:pPr>
        <w:pStyle w:val="Normal"/>
        <w:rPr>
          <w:sz w:val="28"/>
          <w:szCs w:val="28"/>
        </w:rPr>
      </w:pPr>
      <w:r w:rsidRPr="4D1BD002" w:rsidR="323F1DD2">
        <w:rPr>
          <w:sz w:val="28"/>
          <w:szCs w:val="28"/>
        </w:rPr>
        <w:t xml:space="preserve">Kunt u een </w:t>
      </w:r>
      <w:r w:rsidRPr="4D1BD002" w:rsidR="323F1DD2">
        <w:rPr>
          <w:sz w:val="28"/>
          <w:szCs w:val="28"/>
          <w:u w:val="single"/>
        </w:rPr>
        <w:t>beetje</w:t>
      </w:r>
      <w:r w:rsidRPr="4D1BD002" w:rsidR="323F1DD2">
        <w:rPr>
          <w:sz w:val="28"/>
          <w:szCs w:val="28"/>
        </w:rPr>
        <w:t xml:space="preserve"> stiller praten, alstublieft?</w:t>
      </w:r>
    </w:p>
    <w:p w:rsidR="1AF44E79" w:rsidP="4D1BD002" w:rsidRDefault="1AF44E79" w14:paraId="095DC06D" w14:textId="75EBEFDD">
      <w:pPr>
        <w:pStyle w:val="Normal"/>
        <w:rPr>
          <w:sz w:val="28"/>
          <w:szCs w:val="28"/>
        </w:rPr>
      </w:pPr>
      <w:r w:rsidRPr="4D1BD002" w:rsidR="1AF44E79">
        <w:rPr>
          <w:sz w:val="28"/>
          <w:szCs w:val="28"/>
        </w:rPr>
        <w:t xml:space="preserve">Kunt u het raam </w:t>
      </w:r>
      <w:r w:rsidRPr="4D1BD002" w:rsidR="1AF44E79">
        <w:rPr>
          <w:sz w:val="28"/>
          <w:szCs w:val="28"/>
          <w:u w:val="single"/>
        </w:rPr>
        <w:t xml:space="preserve">even </w:t>
      </w:r>
      <w:r w:rsidRPr="4D1BD002" w:rsidR="1AF44E79">
        <w:rPr>
          <w:sz w:val="28"/>
          <w:szCs w:val="28"/>
        </w:rPr>
        <w:t>sluiten</w:t>
      </w:r>
      <w:r w:rsidRPr="4D1BD002" w:rsidR="61CF5671">
        <w:rPr>
          <w:sz w:val="28"/>
          <w:szCs w:val="28"/>
        </w:rPr>
        <w:t>, alstublieft?</w:t>
      </w:r>
    </w:p>
    <w:p w:rsidR="61CF5671" w:rsidP="4D1BD002" w:rsidRDefault="61CF5671" w14:paraId="17282168" w14:textId="70ADE205">
      <w:pPr>
        <w:pStyle w:val="Normal"/>
        <w:rPr>
          <w:sz w:val="28"/>
          <w:szCs w:val="28"/>
        </w:rPr>
      </w:pPr>
      <w:r w:rsidRPr="4D1BD002" w:rsidR="61CF5671">
        <w:rPr>
          <w:sz w:val="28"/>
          <w:szCs w:val="28"/>
        </w:rPr>
        <w:t>Excuseer, kunt u de rook in de andere richting blazen, alstublieft?</w:t>
      </w:r>
    </w:p>
    <w:p w:rsidR="269056D8" w:rsidP="4D1BD002" w:rsidRDefault="269056D8" w14:paraId="49935B4D" w14:textId="5D372E40">
      <w:pPr>
        <w:pStyle w:val="Normal"/>
        <w:rPr>
          <w:sz w:val="28"/>
          <w:szCs w:val="28"/>
        </w:rPr>
      </w:pPr>
      <w:r w:rsidRPr="4D1BD002" w:rsidR="269056D8">
        <w:rPr>
          <w:sz w:val="28"/>
          <w:szCs w:val="28"/>
        </w:rPr>
        <w:t xml:space="preserve">Kunnen jullie de radio uitzetten?  </w:t>
      </w:r>
      <w:r w:rsidRPr="4D1BD002" w:rsidR="557948BB">
        <w:rPr>
          <w:sz w:val="28"/>
          <w:szCs w:val="28"/>
        </w:rPr>
        <w:t>Ik heb een beetje last van hoofdpijn.</w:t>
      </w:r>
    </w:p>
    <w:p w:rsidR="557948BB" w:rsidP="4D1BD002" w:rsidRDefault="557948BB" w14:paraId="749DB778" w14:textId="527B4E95">
      <w:pPr>
        <w:pStyle w:val="Normal"/>
        <w:rPr>
          <w:sz w:val="28"/>
          <w:szCs w:val="28"/>
        </w:rPr>
      </w:pPr>
      <w:r w:rsidRPr="4D1BD002" w:rsidR="557948BB">
        <w:rPr>
          <w:sz w:val="28"/>
          <w:szCs w:val="28"/>
        </w:rPr>
        <w:t>Ik moet me concentreren op mijn werk.</w:t>
      </w:r>
    </w:p>
    <w:p w:rsidR="3535B6B5" w:rsidP="4D1BD002" w:rsidRDefault="3535B6B5" w14:paraId="53F512C3" w14:textId="74ADE196">
      <w:pPr>
        <w:pStyle w:val="Normal"/>
        <w:rPr>
          <w:sz w:val="28"/>
          <w:szCs w:val="28"/>
        </w:rPr>
      </w:pPr>
      <w:r w:rsidRPr="4D1BD002" w:rsidR="3535B6B5">
        <w:rPr>
          <w:sz w:val="28"/>
          <w:szCs w:val="28"/>
        </w:rPr>
        <w:t>Ik heb last van.... = ik heb problemen daarmee</w:t>
      </w:r>
    </w:p>
    <w:p w:rsidR="417C2D1E" w:rsidP="4D1BD002" w:rsidRDefault="417C2D1E" w14:paraId="1D592BA6" w14:textId="50557F70">
      <w:pPr>
        <w:pStyle w:val="Normal"/>
        <w:rPr>
          <w:sz w:val="28"/>
          <w:szCs w:val="28"/>
        </w:rPr>
      </w:pPr>
      <w:r w:rsidRPr="4D1BD002" w:rsidR="417C2D1E">
        <w:rPr>
          <w:sz w:val="28"/>
          <w:szCs w:val="28"/>
        </w:rPr>
        <w:t>Luid – stil</w:t>
      </w:r>
    </w:p>
    <w:p w:rsidR="417C2D1E" w:rsidP="4D1BD002" w:rsidRDefault="417C2D1E" w14:paraId="319C749C" w14:textId="7A0EFA9E">
      <w:pPr>
        <w:pStyle w:val="Normal"/>
        <w:rPr>
          <w:sz w:val="28"/>
          <w:szCs w:val="28"/>
        </w:rPr>
      </w:pPr>
      <w:r w:rsidRPr="4D1BD002" w:rsidR="417C2D1E">
        <w:rPr>
          <w:sz w:val="28"/>
          <w:szCs w:val="28"/>
        </w:rPr>
        <w:t>Excuseer, kunnen jullie stiller praten, alstublieft?</w:t>
      </w:r>
    </w:p>
    <w:p w:rsidR="65335C96" w:rsidP="4D1BD002" w:rsidRDefault="65335C96" w14:paraId="4F3C76A6" w14:textId="1F51C4B3">
      <w:pPr>
        <w:pStyle w:val="Normal"/>
        <w:rPr>
          <w:sz w:val="28"/>
          <w:szCs w:val="28"/>
        </w:rPr>
      </w:pPr>
      <w:r w:rsidRPr="4D1BD002" w:rsidR="65335C96">
        <w:rPr>
          <w:sz w:val="28"/>
          <w:szCs w:val="28"/>
        </w:rPr>
        <w:t>Excuseer, kunt u de microfoon uitzetten, alstublieft?  Ik hoor alles op de achtergrond.</w:t>
      </w:r>
    </w:p>
    <w:p w:rsidR="72B4E5FC" w:rsidP="4D1BD002" w:rsidRDefault="72B4E5FC" w14:paraId="4D1F9372" w14:textId="3B8EBCE9">
      <w:pPr>
        <w:pStyle w:val="Normal"/>
        <w:rPr>
          <w:sz w:val="28"/>
          <w:szCs w:val="28"/>
        </w:rPr>
      </w:pPr>
      <w:r w:rsidRPr="4D1BD002" w:rsidR="72B4E5FC">
        <w:rPr>
          <w:sz w:val="28"/>
          <w:szCs w:val="28"/>
        </w:rPr>
        <w:t>Kan je de deur openen? Ik heb het heel warm.</w:t>
      </w:r>
    </w:p>
    <w:p w:rsidR="689E3789" w:rsidP="4D1BD002" w:rsidRDefault="689E3789" w14:paraId="74750BA4" w14:textId="563B1975">
      <w:pPr>
        <w:pStyle w:val="Normal"/>
        <w:rPr>
          <w:sz w:val="28"/>
          <w:szCs w:val="28"/>
        </w:rPr>
      </w:pPr>
      <w:r w:rsidRPr="4D1BD002" w:rsidR="689E3789">
        <w:rPr>
          <w:sz w:val="28"/>
          <w:szCs w:val="28"/>
        </w:rPr>
        <w:t>Kan je het raam openen? De geur is een beetje vervelend.</w:t>
      </w:r>
    </w:p>
    <w:p w:rsidR="5A74D30E" w:rsidP="4D1BD002" w:rsidRDefault="5A74D30E" w14:paraId="6343964D" w14:textId="33106FB2">
      <w:pPr>
        <w:pStyle w:val="Normal"/>
        <w:rPr>
          <w:sz w:val="28"/>
          <w:szCs w:val="28"/>
        </w:rPr>
      </w:pPr>
      <w:r w:rsidRPr="4D1BD002" w:rsidR="5A74D30E">
        <w:rPr>
          <w:sz w:val="28"/>
          <w:szCs w:val="28"/>
        </w:rPr>
        <w:t>Vervelend = niet zo leuk</w:t>
      </w:r>
    </w:p>
    <w:p w:rsidR="4D1BD002" w:rsidP="4D1BD002" w:rsidRDefault="4D1BD002" w14:paraId="6D4F80FF" w14:textId="23C6A52A">
      <w:pPr>
        <w:pStyle w:val="Normal"/>
        <w:rPr>
          <w:sz w:val="28"/>
          <w:szCs w:val="28"/>
        </w:rPr>
      </w:pPr>
    </w:p>
    <w:p w:rsidR="0BE2B8AD" w:rsidP="4D1BD002" w:rsidRDefault="0BE2B8AD" w14:paraId="152529FD" w14:textId="15519DB4">
      <w:pPr>
        <w:pStyle w:val="Normal"/>
        <w:rPr>
          <w:b w:val="1"/>
          <w:bCs w:val="1"/>
          <w:sz w:val="28"/>
          <w:szCs w:val="28"/>
          <w:u w:val="single"/>
        </w:rPr>
      </w:pPr>
      <w:r w:rsidRPr="4D1BD002" w:rsidR="0BE2B8AD">
        <w:rPr>
          <w:b w:val="1"/>
          <w:bCs w:val="1"/>
          <w:sz w:val="28"/>
          <w:szCs w:val="28"/>
          <w:u w:val="single"/>
        </w:rPr>
        <w:t xml:space="preserve">Scheidbare werkwoorden </w:t>
      </w:r>
    </w:p>
    <w:p w:rsidR="0BE2B8AD" w:rsidP="4D1BD002" w:rsidRDefault="0BE2B8AD" w14:paraId="24C59994" w14:textId="2BBA8E36">
      <w:pPr>
        <w:pStyle w:val="Normal"/>
        <w:rPr>
          <w:sz w:val="28"/>
          <w:szCs w:val="28"/>
          <w:u w:val="single"/>
        </w:rPr>
      </w:pPr>
      <w:r w:rsidRPr="4D1BD002" w:rsidR="0BE2B8AD">
        <w:rPr>
          <w:sz w:val="28"/>
          <w:szCs w:val="28"/>
          <w:u w:val="single"/>
        </w:rPr>
        <w:t>Zet</w:t>
      </w:r>
      <w:r w:rsidRPr="4D1BD002" w:rsidR="0BE2B8AD">
        <w:rPr>
          <w:sz w:val="28"/>
          <w:szCs w:val="28"/>
          <w:u w:val="none"/>
        </w:rPr>
        <w:t xml:space="preserve"> de computer </w:t>
      </w:r>
      <w:r w:rsidRPr="4D1BD002" w:rsidR="0BE2B8AD">
        <w:rPr>
          <w:sz w:val="28"/>
          <w:szCs w:val="28"/>
          <w:u w:val="single"/>
        </w:rPr>
        <w:t>neer</w:t>
      </w:r>
    </w:p>
    <w:p w:rsidR="0BE2B8AD" w:rsidP="4D1BD002" w:rsidRDefault="0BE2B8AD" w14:paraId="217FB645" w14:textId="03BDC39E">
      <w:pPr>
        <w:pStyle w:val="Normal"/>
        <w:rPr>
          <w:sz w:val="28"/>
          <w:szCs w:val="28"/>
          <w:u w:val="none"/>
        </w:rPr>
      </w:pPr>
      <w:r w:rsidRPr="4D1BD002" w:rsidR="0BE2B8AD">
        <w:rPr>
          <w:sz w:val="28"/>
          <w:szCs w:val="28"/>
          <w:u w:val="none"/>
        </w:rPr>
        <w:t>Neerzetten</w:t>
      </w:r>
    </w:p>
    <w:p w:rsidR="4D1BD002" w:rsidP="4D1BD002" w:rsidRDefault="4D1BD002" w14:paraId="38FC34C1" w14:textId="52EA60AC">
      <w:pPr>
        <w:pStyle w:val="Normal"/>
        <w:rPr>
          <w:sz w:val="28"/>
          <w:szCs w:val="28"/>
          <w:u w:val="none"/>
        </w:rPr>
      </w:pPr>
    </w:p>
    <w:p w:rsidR="0BE2B8AD" w:rsidP="4D1BD002" w:rsidRDefault="0BE2B8AD" w14:paraId="687CD0D7" w14:textId="1BADE503">
      <w:pPr>
        <w:pStyle w:val="Normal"/>
        <w:rPr>
          <w:sz w:val="28"/>
          <w:szCs w:val="28"/>
          <w:u w:val="none"/>
        </w:rPr>
      </w:pPr>
      <w:r w:rsidRPr="4D1BD002" w:rsidR="0BE2B8AD">
        <w:rPr>
          <w:sz w:val="28"/>
          <w:szCs w:val="28"/>
          <w:u w:val="none"/>
        </w:rPr>
        <w:t xml:space="preserve">De computer </w:t>
      </w:r>
      <w:r w:rsidRPr="4D1BD002" w:rsidR="0BE2B8AD">
        <w:rPr>
          <w:sz w:val="28"/>
          <w:szCs w:val="28"/>
          <w:u w:val="single"/>
        </w:rPr>
        <w:t>staat</w:t>
      </w:r>
      <w:r w:rsidRPr="4D1BD002" w:rsidR="0BE2B8AD">
        <w:rPr>
          <w:sz w:val="28"/>
          <w:szCs w:val="28"/>
          <w:u w:val="none"/>
        </w:rPr>
        <w:t xml:space="preserve"> op de tafel.</w:t>
      </w:r>
    </w:p>
    <w:p w:rsidR="0BE2B8AD" w:rsidP="4D1BD002" w:rsidRDefault="0BE2B8AD" w14:paraId="036852B6" w14:textId="19752B64">
      <w:pPr>
        <w:pStyle w:val="Normal"/>
        <w:rPr>
          <w:sz w:val="28"/>
          <w:szCs w:val="28"/>
          <w:u w:val="none"/>
        </w:rPr>
      </w:pPr>
      <w:r w:rsidRPr="4D1BD002" w:rsidR="0BE2B8AD">
        <w:rPr>
          <w:sz w:val="28"/>
          <w:szCs w:val="28"/>
          <w:u w:val="none"/>
        </w:rPr>
        <w:t xml:space="preserve">Ik </w:t>
      </w:r>
      <w:r w:rsidRPr="4D1BD002" w:rsidR="0BE2B8AD">
        <w:rPr>
          <w:sz w:val="28"/>
          <w:szCs w:val="28"/>
          <w:u w:val="single"/>
        </w:rPr>
        <w:t xml:space="preserve">zet </w:t>
      </w:r>
      <w:r w:rsidRPr="4D1BD002" w:rsidR="0BE2B8AD">
        <w:rPr>
          <w:sz w:val="28"/>
          <w:szCs w:val="28"/>
          <w:u w:val="none"/>
        </w:rPr>
        <w:t xml:space="preserve">de computer </w:t>
      </w:r>
      <w:r w:rsidRPr="4D1BD002" w:rsidR="0BE2B8AD">
        <w:rPr>
          <w:sz w:val="28"/>
          <w:szCs w:val="28"/>
          <w:u w:val="single"/>
        </w:rPr>
        <w:t>neer</w:t>
      </w:r>
      <w:r w:rsidRPr="4D1BD002" w:rsidR="0BE2B8AD">
        <w:rPr>
          <w:sz w:val="28"/>
          <w:szCs w:val="28"/>
          <w:u w:val="none"/>
        </w:rPr>
        <w:t xml:space="preserve">  - neerzetten</w:t>
      </w:r>
    </w:p>
    <w:p w:rsidR="0BE2B8AD" w:rsidP="4D1BD002" w:rsidRDefault="0BE2B8AD" w14:paraId="111EB883" w14:textId="3A1E26F1">
      <w:pPr>
        <w:pStyle w:val="Normal"/>
        <w:rPr>
          <w:sz w:val="28"/>
          <w:szCs w:val="28"/>
          <w:u w:val="none"/>
        </w:rPr>
      </w:pPr>
      <w:r w:rsidRPr="4D1BD002" w:rsidR="0BE2B8AD">
        <w:rPr>
          <w:sz w:val="28"/>
          <w:szCs w:val="28"/>
          <w:u w:val="none"/>
        </w:rPr>
        <w:t xml:space="preserve">Het papier </w:t>
      </w:r>
      <w:r w:rsidRPr="4D1BD002" w:rsidR="0BE2B8AD">
        <w:rPr>
          <w:sz w:val="28"/>
          <w:szCs w:val="28"/>
          <w:u w:val="single"/>
        </w:rPr>
        <w:t>ligt</w:t>
      </w:r>
      <w:r w:rsidRPr="4D1BD002" w:rsidR="0BE2B8AD">
        <w:rPr>
          <w:sz w:val="28"/>
          <w:szCs w:val="28"/>
          <w:u w:val="none"/>
        </w:rPr>
        <w:t xml:space="preserve"> op de tafel</w:t>
      </w:r>
    </w:p>
    <w:p w:rsidR="0BE2B8AD" w:rsidP="4D1BD002" w:rsidRDefault="0BE2B8AD" w14:paraId="6A5CB26C" w14:textId="4A4684EE">
      <w:pPr>
        <w:pStyle w:val="Normal"/>
        <w:rPr>
          <w:sz w:val="28"/>
          <w:szCs w:val="28"/>
          <w:u w:val="none"/>
        </w:rPr>
      </w:pPr>
      <w:r w:rsidRPr="4D1BD002" w:rsidR="0BE2B8AD">
        <w:rPr>
          <w:sz w:val="28"/>
          <w:szCs w:val="28"/>
          <w:u w:val="none"/>
        </w:rPr>
        <w:t xml:space="preserve">Ik </w:t>
      </w:r>
      <w:r w:rsidRPr="4D1BD002" w:rsidR="0BE2B8AD">
        <w:rPr>
          <w:sz w:val="28"/>
          <w:szCs w:val="28"/>
          <w:u w:val="single"/>
        </w:rPr>
        <w:t xml:space="preserve">leg </w:t>
      </w:r>
      <w:r w:rsidRPr="4D1BD002" w:rsidR="0BE2B8AD">
        <w:rPr>
          <w:sz w:val="28"/>
          <w:szCs w:val="28"/>
          <w:u w:val="none"/>
        </w:rPr>
        <w:t xml:space="preserve">het papier </w:t>
      </w:r>
      <w:proofErr w:type="gramStart"/>
      <w:r w:rsidRPr="4D1BD002" w:rsidR="0BE2B8AD">
        <w:rPr>
          <w:sz w:val="28"/>
          <w:szCs w:val="28"/>
          <w:u w:val="single"/>
        </w:rPr>
        <w:t>neer</w:t>
      </w:r>
      <w:r w:rsidRPr="4D1BD002" w:rsidR="50C242CC">
        <w:rPr>
          <w:sz w:val="28"/>
          <w:szCs w:val="28"/>
          <w:u w:val="single"/>
        </w:rPr>
        <w:t xml:space="preserve"> </w:t>
      </w:r>
      <w:r w:rsidRPr="4D1BD002" w:rsidR="50C242CC">
        <w:rPr>
          <w:sz w:val="28"/>
          <w:szCs w:val="28"/>
          <w:u w:val="none"/>
        </w:rPr>
        <w:t xml:space="preserve"> -</w:t>
      </w:r>
      <w:proofErr w:type="gramEnd"/>
      <w:r w:rsidRPr="4D1BD002" w:rsidR="50C242CC">
        <w:rPr>
          <w:sz w:val="28"/>
          <w:szCs w:val="28"/>
          <w:u w:val="none"/>
        </w:rPr>
        <w:t>neerleggen</w:t>
      </w:r>
    </w:p>
    <w:p w:rsidR="4D1BD002" w:rsidP="4D1BD002" w:rsidRDefault="4D1BD002" w14:paraId="67B423F1" w14:textId="750D6479">
      <w:pPr>
        <w:pStyle w:val="Normal"/>
        <w:rPr>
          <w:sz w:val="28"/>
          <w:szCs w:val="28"/>
          <w:u w:val="none"/>
        </w:rPr>
      </w:pPr>
    </w:p>
    <w:p w:rsidR="04B6B045" w:rsidP="4D1BD002" w:rsidRDefault="04B6B045" w14:paraId="088CED3A" w14:textId="403A92EB">
      <w:pPr>
        <w:pStyle w:val="Normal"/>
        <w:rPr>
          <w:sz w:val="28"/>
          <w:szCs w:val="28"/>
          <w:u w:val="none"/>
        </w:rPr>
      </w:pPr>
      <w:r w:rsidRPr="4D1BD002" w:rsidR="04B6B045">
        <w:rPr>
          <w:sz w:val="28"/>
          <w:szCs w:val="28"/>
          <w:u w:val="none"/>
        </w:rPr>
        <w:t>Neerleggen</w:t>
      </w:r>
    </w:p>
    <w:p w:rsidR="04B6B045" w:rsidP="4D1BD002" w:rsidRDefault="04B6B045" w14:paraId="088A8DF8" w14:textId="75A42F23">
      <w:pPr>
        <w:pStyle w:val="Normal"/>
        <w:rPr>
          <w:sz w:val="28"/>
          <w:szCs w:val="28"/>
          <w:u w:val="none"/>
        </w:rPr>
      </w:pPr>
      <w:proofErr w:type="spellStart"/>
      <w:r w:rsidRPr="4D1BD002" w:rsidR="04B6B045">
        <w:rPr>
          <w:sz w:val="28"/>
          <w:szCs w:val="28"/>
          <w:u w:val="none"/>
        </w:rPr>
        <w:t>Presens</w:t>
      </w:r>
      <w:proofErr w:type="spellEnd"/>
      <w:r w:rsidRPr="4D1BD002" w:rsidR="04B6B045">
        <w:rPr>
          <w:sz w:val="28"/>
          <w:szCs w:val="28"/>
          <w:u w:val="none"/>
        </w:rPr>
        <w:t xml:space="preserve"> : ik l</w:t>
      </w:r>
      <w:r w:rsidRPr="4D1BD002" w:rsidR="04B6B045">
        <w:rPr>
          <w:sz w:val="28"/>
          <w:szCs w:val="28"/>
          <w:u w:val="single"/>
        </w:rPr>
        <w:t>eg</w:t>
      </w:r>
      <w:r w:rsidRPr="4D1BD002" w:rsidR="04B6B045">
        <w:rPr>
          <w:sz w:val="28"/>
          <w:szCs w:val="28"/>
          <w:u w:val="none"/>
        </w:rPr>
        <w:t xml:space="preserve"> de pen neer</w:t>
      </w:r>
    </w:p>
    <w:p w:rsidR="04B6B045" w:rsidP="4D1BD002" w:rsidRDefault="04B6B045" w14:paraId="360C64BF" w14:textId="146F2716">
      <w:pPr>
        <w:pStyle w:val="Normal"/>
        <w:rPr>
          <w:sz w:val="28"/>
          <w:szCs w:val="28"/>
          <w:u w:val="none"/>
        </w:rPr>
      </w:pPr>
      <w:proofErr w:type="gramStart"/>
      <w:r w:rsidRPr="4D1BD002" w:rsidR="04B6B045">
        <w:rPr>
          <w:sz w:val="28"/>
          <w:szCs w:val="28"/>
          <w:u w:val="none"/>
        </w:rPr>
        <w:t>Imperfectum :</w:t>
      </w:r>
      <w:proofErr w:type="gramEnd"/>
      <w:r w:rsidRPr="4D1BD002" w:rsidR="04B6B045">
        <w:rPr>
          <w:sz w:val="28"/>
          <w:szCs w:val="28"/>
          <w:u w:val="none"/>
        </w:rPr>
        <w:t xml:space="preserve"> Ik </w:t>
      </w:r>
      <w:r w:rsidRPr="4D1BD002" w:rsidR="04B6B045">
        <w:rPr>
          <w:sz w:val="28"/>
          <w:szCs w:val="28"/>
          <w:u w:val="single"/>
        </w:rPr>
        <w:t>legde</w:t>
      </w:r>
      <w:r w:rsidRPr="4D1BD002" w:rsidR="04B6B045">
        <w:rPr>
          <w:sz w:val="28"/>
          <w:szCs w:val="28"/>
          <w:u w:val="none"/>
        </w:rPr>
        <w:t xml:space="preserve"> de pen neer</w:t>
      </w:r>
    </w:p>
    <w:p w:rsidR="04B6B045" w:rsidP="4D1BD002" w:rsidRDefault="04B6B045" w14:paraId="0DE7C798" w14:textId="0D1DAFF3">
      <w:pPr>
        <w:pStyle w:val="Normal"/>
        <w:rPr>
          <w:sz w:val="28"/>
          <w:szCs w:val="28"/>
          <w:u w:val="none"/>
        </w:rPr>
      </w:pPr>
      <w:r w:rsidRPr="4D1BD002" w:rsidR="04B6B045">
        <w:rPr>
          <w:sz w:val="28"/>
          <w:szCs w:val="28"/>
          <w:u w:val="none"/>
        </w:rPr>
        <w:t xml:space="preserve">Perfectum : Ik heb de pen </w:t>
      </w:r>
      <w:r w:rsidRPr="4D1BD002" w:rsidR="04B6B045">
        <w:rPr>
          <w:sz w:val="28"/>
          <w:szCs w:val="28"/>
          <w:u w:val="single"/>
        </w:rPr>
        <w:t>neergelegd</w:t>
      </w:r>
    </w:p>
    <w:p w:rsidR="04B6B045" w:rsidP="4D1BD002" w:rsidRDefault="04B6B045" w14:paraId="4E240110" w14:textId="00ED34D4">
      <w:pPr>
        <w:pStyle w:val="Normal"/>
        <w:rPr>
          <w:sz w:val="28"/>
          <w:szCs w:val="28"/>
          <w:u w:val="single"/>
        </w:rPr>
      </w:pPr>
      <w:r w:rsidRPr="4D1BD002" w:rsidR="04B6B045">
        <w:rPr>
          <w:sz w:val="28"/>
          <w:szCs w:val="28"/>
          <w:u w:val="single"/>
        </w:rPr>
        <w:t>Neer + ge +gelegd</w:t>
      </w:r>
    </w:p>
    <w:p w:rsidR="4D1BD002" w:rsidP="4D1BD002" w:rsidRDefault="4D1BD002" w14:paraId="509BDEFD" w14:textId="0331D216">
      <w:pPr>
        <w:pStyle w:val="Normal"/>
        <w:rPr>
          <w:sz w:val="28"/>
          <w:szCs w:val="28"/>
          <w:u w:val="single"/>
        </w:rPr>
      </w:pPr>
    </w:p>
    <w:p w:rsidR="47EA184B" w:rsidP="4D1BD002" w:rsidRDefault="47EA184B" w14:paraId="098A6ED6" w14:textId="2AC560F3">
      <w:pPr>
        <w:pStyle w:val="Normal"/>
        <w:rPr>
          <w:sz w:val="28"/>
          <w:szCs w:val="28"/>
          <w:u w:val="single"/>
        </w:rPr>
      </w:pPr>
      <w:r w:rsidRPr="4D1BD002" w:rsidR="47EA184B">
        <w:rPr>
          <w:sz w:val="28"/>
          <w:szCs w:val="28"/>
          <w:u w:val="single"/>
        </w:rPr>
        <w:t>Opnemen</w:t>
      </w:r>
    </w:p>
    <w:p w:rsidR="47EA184B" w:rsidP="4D1BD002" w:rsidRDefault="47EA184B" w14:paraId="242296F0" w14:textId="05C91450">
      <w:pPr>
        <w:pStyle w:val="Normal"/>
        <w:rPr>
          <w:sz w:val="28"/>
          <w:szCs w:val="28"/>
          <w:u w:val="single"/>
        </w:rPr>
      </w:pPr>
      <w:r w:rsidRPr="4D1BD002" w:rsidR="47EA184B">
        <w:rPr>
          <w:sz w:val="28"/>
          <w:szCs w:val="28"/>
          <w:u w:val="none"/>
        </w:rPr>
        <w:t xml:space="preserve">Ik </w:t>
      </w:r>
      <w:r w:rsidRPr="4D1BD002" w:rsidR="47EA184B">
        <w:rPr>
          <w:sz w:val="28"/>
          <w:szCs w:val="28"/>
          <w:u w:val="single"/>
        </w:rPr>
        <w:t>neem</w:t>
      </w:r>
      <w:r w:rsidRPr="4D1BD002" w:rsidR="47EA184B">
        <w:rPr>
          <w:sz w:val="28"/>
          <w:szCs w:val="28"/>
          <w:u w:val="none"/>
        </w:rPr>
        <w:t xml:space="preserve"> de pen </w:t>
      </w:r>
      <w:r w:rsidRPr="4D1BD002" w:rsidR="47EA184B">
        <w:rPr>
          <w:sz w:val="28"/>
          <w:szCs w:val="28"/>
          <w:u w:val="single"/>
        </w:rPr>
        <w:t>o</w:t>
      </w:r>
      <w:r w:rsidRPr="4D1BD002" w:rsidR="00D5AB88">
        <w:rPr>
          <w:sz w:val="28"/>
          <w:szCs w:val="28"/>
          <w:u w:val="single"/>
        </w:rPr>
        <w:t>p</w:t>
      </w:r>
    </w:p>
    <w:p w:rsidR="4D1BD002" w:rsidP="4D1BD002" w:rsidRDefault="4D1BD002" w14:paraId="3A07E730" w14:textId="1D4D5308">
      <w:pPr>
        <w:pStyle w:val="Normal"/>
        <w:rPr>
          <w:sz w:val="28"/>
          <w:szCs w:val="28"/>
          <w:u w:val="single"/>
        </w:rPr>
      </w:pPr>
    </w:p>
    <w:p w:rsidR="00D5AB88" w:rsidP="4D1BD002" w:rsidRDefault="00D5AB88" w14:paraId="4696D418" w14:textId="6268618E">
      <w:pPr>
        <w:pStyle w:val="Normal"/>
        <w:rPr>
          <w:sz w:val="28"/>
          <w:szCs w:val="28"/>
          <w:u w:val="none"/>
        </w:rPr>
      </w:pPr>
      <w:r w:rsidRPr="4D1BD002" w:rsidR="00D5AB88">
        <w:rPr>
          <w:sz w:val="28"/>
          <w:szCs w:val="28"/>
          <w:u w:val="single"/>
        </w:rPr>
        <w:t>Bezoeken</w:t>
      </w:r>
      <w:r w:rsidRPr="4D1BD002" w:rsidR="00D5AB88">
        <w:rPr>
          <w:sz w:val="28"/>
          <w:szCs w:val="28"/>
          <w:u w:val="none"/>
        </w:rPr>
        <w:t xml:space="preserve"> </w:t>
      </w:r>
    </w:p>
    <w:p w:rsidR="00D5AB88" w:rsidP="4D1BD002" w:rsidRDefault="00D5AB88" w14:paraId="44043D7A" w14:textId="636135F9">
      <w:pPr>
        <w:pStyle w:val="Normal"/>
        <w:rPr>
          <w:sz w:val="28"/>
          <w:szCs w:val="28"/>
          <w:u w:val="none"/>
        </w:rPr>
      </w:pPr>
      <w:r w:rsidRPr="4D1BD002" w:rsidR="00D5AB88">
        <w:rPr>
          <w:sz w:val="28"/>
          <w:szCs w:val="28"/>
          <w:u w:val="none"/>
        </w:rPr>
        <w:t>Ik bezoek</w:t>
      </w:r>
    </w:p>
    <w:p w:rsidR="00D5AB88" w:rsidP="4D1BD002" w:rsidRDefault="00D5AB88" w14:paraId="01FEE11C" w14:textId="2051DD59">
      <w:pPr>
        <w:pStyle w:val="Normal"/>
        <w:rPr>
          <w:sz w:val="28"/>
          <w:szCs w:val="28"/>
          <w:u w:val="none"/>
        </w:rPr>
      </w:pPr>
      <w:r w:rsidRPr="4D1BD002" w:rsidR="00D5AB88">
        <w:rPr>
          <w:sz w:val="28"/>
          <w:szCs w:val="28"/>
          <w:u w:val="none"/>
        </w:rPr>
        <w:t>Ik bezocht</w:t>
      </w:r>
    </w:p>
    <w:p w:rsidR="00D5AB88" w:rsidP="4D1BD002" w:rsidRDefault="00D5AB88" w14:paraId="2C905DF9" w14:textId="29CF698D">
      <w:pPr>
        <w:pStyle w:val="Normal"/>
        <w:rPr>
          <w:sz w:val="28"/>
          <w:szCs w:val="28"/>
          <w:u w:val="none"/>
        </w:rPr>
      </w:pPr>
      <w:r w:rsidRPr="4D1BD002" w:rsidR="00D5AB88">
        <w:rPr>
          <w:sz w:val="28"/>
          <w:szCs w:val="28"/>
          <w:u w:val="none"/>
        </w:rPr>
        <w:t>Ik heb bezocht</w:t>
      </w:r>
    </w:p>
    <w:p w:rsidR="4D1BD002" w:rsidP="4D1BD002" w:rsidRDefault="4D1BD002" w14:paraId="0078CFEC" w14:textId="44AB570B">
      <w:pPr>
        <w:pStyle w:val="Normal"/>
        <w:rPr>
          <w:sz w:val="28"/>
          <w:szCs w:val="28"/>
          <w:u w:val="none"/>
        </w:rPr>
      </w:pPr>
    </w:p>
    <w:p w:rsidR="4D1BD002" w:rsidP="4D1BD002" w:rsidRDefault="4D1BD002" w14:paraId="32DBA653" w14:textId="744ACC6E">
      <w:pPr>
        <w:pStyle w:val="Normal"/>
        <w:rPr>
          <w:sz w:val="28"/>
          <w:szCs w:val="28"/>
          <w:u w:val="none"/>
        </w:rPr>
      </w:pPr>
    </w:p>
    <w:p w:rsidR="26BFA3BF" w:rsidP="4D1BD002" w:rsidRDefault="26BFA3BF" w14:paraId="25A1AF7E" w14:textId="5DCFEA9D">
      <w:pPr>
        <w:pStyle w:val="Normal"/>
        <w:rPr>
          <w:sz w:val="28"/>
          <w:szCs w:val="28"/>
          <w:u w:val="single"/>
        </w:rPr>
      </w:pPr>
      <w:r w:rsidRPr="4D1BD002" w:rsidR="26BFA3BF">
        <w:rPr>
          <w:sz w:val="28"/>
          <w:szCs w:val="28"/>
          <w:u w:val="single"/>
        </w:rPr>
        <w:t>Binnenkomen</w:t>
      </w:r>
    </w:p>
    <w:p w:rsidR="26BFA3BF" w:rsidP="4D1BD002" w:rsidRDefault="26BFA3BF" w14:paraId="46FEFEF9" w14:textId="696C6FD8">
      <w:pPr>
        <w:pStyle w:val="Normal"/>
        <w:rPr>
          <w:sz w:val="28"/>
          <w:szCs w:val="28"/>
          <w:u w:val="none"/>
        </w:rPr>
      </w:pPr>
      <w:r w:rsidRPr="4D1BD002" w:rsidR="26BFA3BF">
        <w:rPr>
          <w:sz w:val="28"/>
          <w:szCs w:val="28"/>
          <w:u w:val="none"/>
        </w:rPr>
        <w:t xml:space="preserve">Ik kom binnen </w:t>
      </w:r>
      <w:r w:rsidRPr="4D1BD002" w:rsidR="26BFA3BF">
        <w:rPr>
          <w:sz w:val="28"/>
          <w:szCs w:val="28"/>
          <w:u w:val="single"/>
        </w:rPr>
        <w:t>in</w:t>
      </w:r>
      <w:r w:rsidRPr="4D1BD002" w:rsidR="26BFA3BF">
        <w:rPr>
          <w:sz w:val="28"/>
          <w:szCs w:val="28"/>
          <w:u w:val="none"/>
        </w:rPr>
        <w:t xml:space="preserve"> het bureau.</w:t>
      </w:r>
    </w:p>
    <w:p w:rsidR="26BFA3BF" w:rsidP="4D1BD002" w:rsidRDefault="26BFA3BF" w14:paraId="774B286E" w14:textId="79C11083">
      <w:pPr>
        <w:pStyle w:val="Normal"/>
        <w:rPr>
          <w:sz w:val="28"/>
          <w:szCs w:val="28"/>
          <w:u w:val="none"/>
        </w:rPr>
      </w:pPr>
      <w:r w:rsidRPr="4D1BD002" w:rsidR="26BFA3BF">
        <w:rPr>
          <w:sz w:val="28"/>
          <w:szCs w:val="28"/>
          <w:u w:val="none"/>
        </w:rPr>
        <w:t xml:space="preserve">Ik kom </w:t>
      </w:r>
      <w:r w:rsidRPr="4D1BD002" w:rsidR="26BFA3BF">
        <w:rPr>
          <w:sz w:val="28"/>
          <w:szCs w:val="28"/>
          <w:u w:val="single"/>
        </w:rPr>
        <w:t>in</w:t>
      </w:r>
      <w:r w:rsidRPr="4D1BD002" w:rsidR="26BFA3BF">
        <w:rPr>
          <w:sz w:val="28"/>
          <w:szCs w:val="28"/>
          <w:u w:val="none"/>
        </w:rPr>
        <w:t xml:space="preserve"> het bureau binnen.</w:t>
      </w:r>
    </w:p>
    <w:p w:rsidR="4D1BD002" w:rsidP="4D1BD002" w:rsidRDefault="4D1BD002" w14:paraId="04E23D8B" w14:textId="62E7B7FB">
      <w:pPr>
        <w:pStyle w:val="Normal"/>
        <w:rPr>
          <w:sz w:val="28"/>
          <w:szCs w:val="28"/>
          <w:u w:val="none"/>
        </w:rPr>
      </w:pPr>
    </w:p>
    <w:p w:rsidR="2514EE76" w:rsidP="4D1BD002" w:rsidRDefault="2514EE76" w14:paraId="470F1EDA" w14:textId="154ACC54">
      <w:pPr>
        <w:pStyle w:val="Normal"/>
        <w:rPr>
          <w:sz w:val="28"/>
          <w:szCs w:val="28"/>
          <w:u w:val="single"/>
        </w:rPr>
      </w:pPr>
      <w:r w:rsidRPr="4D1BD002" w:rsidR="2514EE76">
        <w:rPr>
          <w:sz w:val="28"/>
          <w:szCs w:val="28"/>
          <w:u w:val="single"/>
        </w:rPr>
        <w:t>Thuiskomen</w:t>
      </w:r>
    </w:p>
    <w:p w:rsidR="2514EE76" w:rsidP="4D1BD002" w:rsidRDefault="2514EE76" w14:paraId="37E832FD" w14:textId="07EA6675">
      <w:pPr>
        <w:pStyle w:val="Normal"/>
        <w:rPr>
          <w:sz w:val="28"/>
          <w:szCs w:val="28"/>
          <w:u w:val="none"/>
        </w:rPr>
      </w:pPr>
      <w:r w:rsidRPr="4D1BD002" w:rsidR="2514EE76">
        <w:rPr>
          <w:sz w:val="28"/>
          <w:szCs w:val="28"/>
          <w:u w:val="none"/>
        </w:rPr>
        <w:t>Ik kom thuis.</w:t>
      </w:r>
    </w:p>
    <w:p w:rsidR="01CB0952" w:rsidP="4D1BD002" w:rsidRDefault="01CB0952" w14:paraId="784B142C" w14:textId="47989F0B">
      <w:pPr>
        <w:pStyle w:val="Normal"/>
        <w:rPr>
          <w:sz w:val="28"/>
          <w:szCs w:val="28"/>
          <w:u w:val="none"/>
        </w:rPr>
      </w:pPr>
      <w:r w:rsidRPr="4D1BD002" w:rsidR="01CB0952">
        <w:rPr>
          <w:sz w:val="28"/>
          <w:szCs w:val="28"/>
          <w:u w:val="none"/>
        </w:rPr>
        <w:t>Nakijken = controleren</w:t>
      </w:r>
    </w:p>
    <w:p w:rsidR="01CB0952" w:rsidP="4D1BD002" w:rsidRDefault="01CB0952" w14:paraId="2EA73A6A" w14:textId="3FFE4539">
      <w:pPr>
        <w:pStyle w:val="Normal"/>
        <w:rPr>
          <w:sz w:val="28"/>
          <w:szCs w:val="28"/>
          <w:u w:val="none"/>
        </w:rPr>
      </w:pPr>
      <w:r w:rsidRPr="4D1BD002" w:rsidR="01CB0952">
        <w:rPr>
          <w:sz w:val="28"/>
          <w:szCs w:val="28"/>
          <w:u w:val="none"/>
        </w:rPr>
        <w:t>De baas kijkt het werk van de werknemer na.</w:t>
      </w:r>
    </w:p>
    <w:p w:rsidR="4D1BD002" w:rsidP="4D1BD002" w:rsidRDefault="4D1BD002" w14:paraId="368337FB" w14:textId="105883C4">
      <w:pPr>
        <w:pStyle w:val="Normal"/>
        <w:rPr>
          <w:sz w:val="28"/>
          <w:szCs w:val="28"/>
          <w:u w:val="none"/>
        </w:rPr>
      </w:pPr>
    </w:p>
    <w:p w:rsidR="0B955F1E" w:rsidP="4D1BD002" w:rsidRDefault="0B955F1E" w14:paraId="4D515E7C" w14:textId="1ED6E55D">
      <w:pPr>
        <w:pStyle w:val="Normal"/>
        <w:rPr>
          <w:sz w:val="28"/>
          <w:szCs w:val="28"/>
          <w:u w:val="single"/>
        </w:rPr>
      </w:pPr>
      <w:r w:rsidRPr="4D1BD002" w:rsidR="0B955F1E">
        <w:rPr>
          <w:sz w:val="28"/>
          <w:szCs w:val="28"/>
          <w:u w:val="single"/>
        </w:rPr>
        <w:t>Aandoen</w:t>
      </w:r>
    </w:p>
    <w:p w:rsidR="0B955F1E" w:rsidP="4D1BD002" w:rsidRDefault="0B955F1E" w14:paraId="09D2A125" w14:textId="56F27C12">
      <w:pPr>
        <w:pStyle w:val="Normal"/>
        <w:rPr>
          <w:sz w:val="28"/>
          <w:szCs w:val="28"/>
          <w:u w:val="none"/>
        </w:rPr>
      </w:pPr>
      <w:r w:rsidRPr="4D1BD002" w:rsidR="0B955F1E">
        <w:rPr>
          <w:sz w:val="28"/>
          <w:szCs w:val="28"/>
          <w:u w:val="none"/>
        </w:rPr>
        <w:t>Ik doe het licht aan</w:t>
      </w:r>
    </w:p>
    <w:p w:rsidR="0B955F1E" w:rsidP="4D1BD002" w:rsidRDefault="0B955F1E" w14:paraId="72C1C75C" w14:textId="4A71015A">
      <w:pPr>
        <w:pStyle w:val="Normal"/>
        <w:rPr>
          <w:sz w:val="28"/>
          <w:szCs w:val="28"/>
          <w:u w:val="none"/>
        </w:rPr>
      </w:pPr>
      <w:r w:rsidRPr="4D1BD002" w:rsidR="0B955F1E">
        <w:rPr>
          <w:sz w:val="28"/>
          <w:szCs w:val="28"/>
          <w:u w:val="none"/>
        </w:rPr>
        <w:t>Ik heb het licht aan</w:t>
      </w:r>
      <w:r w:rsidRPr="4D1BD002" w:rsidR="0B955F1E">
        <w:rPr>
          <w:sz w:val="28"/>
          <w:szCs w:val="28"/>
          <w:u w:val="single"/>
        </w:rPr>
        <w:t>ge</w:t>
      </w:r>
      <w:r w:rsidRPr="4D1BD002" w:rsidR="0B955F1E">
        <w:rPr>
          <w:sz w:val="28"/>
          <w:szCs w:val="28"/>
          <w:u w:val="none"/>
        </w:rPr>
        <w:t>daan.</w:t>
      </w:r>
    </w:p>
    <w:p w:rsidR="4D1BD002" w:rsidP="4D1BD002" w:rsidRDefault="4D1BD002" w14:paraId="48771389" w14:textId="2D45CECE">
      <w:pPr>
        <w:pStyle w:val="Normal"/>
        <w:rPr>
          <w:sz w:val="28"/>
          <w:szCs w:val="28"/>
          <w:u w:val="none"/>
        </w:rPr>
      </w:pPr>
    </w:p>
    <w:p w:rsidR="0E20DC49" w:rsidP="4D1BD002" w:rsidRDefault="0E20DC49" w14:paraId="3862476F" w14:textId="15DC58C9">
      <w:pPr>
        <w:pStyle w:val="Normal"/>
        <w:rPr>
          <w:b w:val="1"/>
          <w:bCs w:val="1"/>
          <w:sz w:val="28"/>
          <w:szCs w:val="28"/>
          <w:u w:val="single"/>
        </w:rPr>
      </w:pPr>
      <w:r w:rsidRPr="4D1BD002" w:rsidR="0E20DC49">
        <w:rPr>
          <w:b w:val="1"/>
          <w:bCs w:val="1"/>
          <w:sz w:val="28"/>
          <w:szCs w:val="28"/>
          <w:u w:val="single"/>
        </w:rPr>
        <w:t>Positiewerkwoorden</w:t>
      </w:r>
    </w:p>
    <w:p w:rsidR="4C17703C" w:rsidP="4D1BD002" w:rsidRDefault="4C17703C" w14:paraId="1942D932" w14:textId="5D783E53">
      <w:pPr>
        <w:pStyle w:val="Normal"/>
        <w:rPr>
          <w:b w:val="0"/>
          <w:bCs w:val="0"/>
          <w:sz w:val="28"/>
          <w:szCs w:val="28"/>
          <w:u w:val="none"/>
        </w:rPr>
      </w:pPr>
      <w:r w:rsidRPr="4D1BD002" w:rsidR="4C17703C">
        <w:rPr>
          <w:b w:val="0"/>
          <w:bCs w:val="0"/>
          <w:sz w:val="28"/>
          <w:szCs w:val="28"/>
          <w:u w:val="none"/>
        </w:rPr>
        <w:t>Stoppen = steken</w:t>
      </w:r>
    </w:p>
    <w:p w:rsidR="4D1BD002" w:rsidP="4D1BD002" w:rsidRDefault="4D1BD002" w14:paraId="5740B899" w14:textId="15FDEC2B">
      <w:pPr>
        <w:pStyle w:val="Normal"/>
        <w:rPr>
          <w:b w:val="0"/>
          <w:bCs w:val="0"/>
          <w:sz w:val="28"/>
          <w:szCs w:val="28"/>
          <w:u w:val="none"/>
        </w:rPr>
      </w:pPr>
    </w:p>
    <w:p w:rsidR="79B1B33D" w:rsidP="4D1BD002" w:rsidRDefault="79B1B33D" w14:paraId="1229B1BE" w14:textId="2F8B2860">
      <w:pPr>
        <w:pStyle w:val="Normal"/>
        <w:rPr>
          <w:b w:val="0"/>
          <w:bCs w:val="0"/>
          <w:sz w:val="28"/>
          <w:szCs w:val="28"/>
          <w:u w:val="none"/>
        </w:rPr>
      </w:pPr>
      <w:r w:rsidRPr="4D1BD002" w:rsidR="79B1B33D">
        <w:rPr>
          <w:b w:val="0"/>
          <w:bCs w:val="0"/>
          <w:sz w:val="28"/>
          <w:szCs w:val="28"/>
          <w:u w:val="none"/>
        </w:rPr>
        <w:t>Over = ik ga over de brug</w:t>
      </w:r>
    </w:p>
    <w:p w:rsidR="79B1B33D" w:rsidP="4D1BD002" w:rsidRDefault="79B1B33D" w14:paraId="709FF8E8" w14:textId="061D408D">
      <w:pPr>
        <w:pStyle w:val="Normal"/>
        <w:rPr>
          <w:b w:val="0"/>
          <w:bCs w:val="0"/>
          <w:sz w:val="28"/>
          <w:szCs w:val="28"/>
          <w:u w:val="none"/>
        </w:rPr>
      </w:pPr>
      <w:r w:rsidRPr="4D1BD002" w:rsidR="79B1B33D">
        <w:rPr>
          <w:b w:val="0"/>
          <w:bCs w:val="0"/>
          <w:sz w:val="28"/>
          <w:szCs w:val="28"/>
          <w:u w:val="none"/>
        </w:rPr>
        <w:t>Over de regenboog</w:t>
      </w:r>
    </w:p>
    <w:p w:rsidR="4D1BD002" w:rsidP="4D1BD002" w:rsidRDefault="4D1BD002" w14:paraId="58AAA652" w14:textId="04D7ED25">
      <w:pPr>
        <w:pStyle w:val="Normal"/>
        <w:rPr>
          <w:sz w:val="28"/>
          <w:szCs w:val="28"/>
          <w:u w:val="none"/>
        </w:rPr>
      </w:pPr>
    </w:p>
    <w:p w:rsidR="4D1BD002" w:rsidP="4D1BD002" w:rsidRDefault="4D1BD002" w14:paraId="258C9ADD" w14:textId="705435B0">
      <w:pPr>
        <w:pStyle w:val="Normal"/>
        <w:rPr>
          <w:sz w:val="28"/>
          <w:szCs w:val="28"/>
          <w:u w:val="single"/>
        </w:rPr>
      </w:pPr>
    </w:p>
    <w:p w:rsidR="4D1BD002" w:rsidP="4D1BD002" w:rsidRDefault="4D1BD002" w14:paraId="65701DF3" w14:textId="1DA1AE6D">
      <w:pPr>
        <w:pStyle w:val="Normal"/>
        <w:rPr>
          <w:sz w:val="28"/>
          <w:szCs w:val="28"/>
        </w:rPr>
      </w:pPr>
    </w:p>
    <w:p w:rsidR="4D1BD002" w:rsidP="4D1BD002" w:rsidRDefault="4D1BD002" w14:paraId="4CD4A999" w14:textId="2D36265D">
      <w:pPr>
        <w:rPr>
          <w:sz w:val="28"/>
          <w:szCs w:val="28"/>
        </w:rPr>
      </w:pPr>
    </w:p>
    <w:p w:rsidR="4D1BD002" w:rsidP="4D1BD002" w:rsidRDefault="4D1BD002" w14:paraId="3B35674D" w14:textId="346BD5C6">
      <w:pPr>
        <w:rPr>
          <w:sz w:val="28"/>
          <w:szCs w:val="28"/>
        </w:rPr>
      </w:pPr>
    </w:p>
    <w:p w:rsidR="127B98A4" w:rsidP="127B98A4" w:rsidRDefault="127B98A4" w14:paraId="1EEBBF33" w14:textId="3AF50F0F">
      <w:pPr>
        <w:rPr>
          <w:sz w:val="28"/>
          <w:szCs w:val="28"/>
        </w:rPr>
      </w:pPr>
    </w:p>
    <w:p w:rsidR="127B98A4" w:rsidP="127B98A4" w:rsidRDefault="127B98A4" w14:paraId="128AA017" w14:textId="0727AE25">
      <w:pPr>
        <w:rPr>
          <w:sz w:val="28"/>
          <w:szCs w:val="28"/>
        </w:rPr>
      </w:pPr>
    </w:p>
    <w:p w:rsidR="127B98A4" w:rsidP="127B98A4" w:rsidRDefault="127B98A4" w14:paraId="317E7FB3" w14:textId="318177C7">
      <w:pPr>
        <w:rPr>
          <w:sz w:val="28"/>
          <w:szCs w:val="28"/>
          <w:u w:val="single"/>
        </w:rPr>
      </w:pPr>
    </w:p>
    <w:p w:rsidR="127B98A4" w:rsidP="127B98A4" w:rsidRDefault="127B98A4" w14:paraId="30409D6D" w14:textId="1B64E63F">
      <w:pPr>
        <w:rPr>
          <w:sz w:val="28"/>
          <w:szCs w:val="28"/>
          <w:u w:val="singl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5569D"/>
    <w:rsid w:val="00AB77E3"/>
    <w:rsid w:val="00D5AB88"/>
    <w:rsid w:val="01CB0952"/>
    <w:rsid w:val="031B16F6"/>
    <w:rsid w:val="041586DC"/>
    <w:rsid w:val="04B6B045"/>
    <w:rsid w:val="093E51D1"/>
    <w:rsid w:val="0B955F1E"/>
    <w:rsid w:val="0BE2B8AD"/>
    <w:rsid w:val="0E20DC49"/>
    <w:rsid w:val="127B98A4"/>
    <w:rsid w:val="1335E129"/>
    <w:rsid w:val="166A8891"/>
    <w:rsid w:val="183EBF00"/>
    <w:rsid w:val="18FA6840"/>
    <w:rsid w:val="1A482AC8"/>
    <w:rsid w:val="1AF44E79"/>
    <w:rsid w:val="1DD1E7E6"/>
    <w:rsid w:val="1E76EF9A"/>
    <w:rsid w:val="1E79222A"/>
    <w:rsid w:val="1F549375"/>
    <w:rsid w:val="1FBBBA09"/>
    <w:rsid w:val="22C69CC7"/>
    <w:rsid w:val="2366FD0F"/>
    <w:rsid w:val="2514EE76"/>
    <w:rsid w:val="269056D8"/>
    <w:rsid w:val="26BFA3BF"/>
    <w:rsid w:val="274AA952"/>
    <w:rsid w:val="28DD5074"/>
    <w:rsid w:val="2F7F0E99"/>
    <w:rsid w:val="3045569D"/>
    <w:rsid w:val="31F2584E"/>
    <w:rsid w:val="323F1DD2"/>
    <w:rsid w:val="32DADD98"/>
    <w:rsid w:val="3525D58B"/>
    <w:rsid w:val="3535B6B5"/>
    <w:rsid w:val="368465EA"/>
    <w:rsid w:val="3926B917"/>
    <w:rsid w:val="39A9849E"/>
    <w:rsid w:val="3D7105E4"/>
    <w:rsid w:val="3D80CDCC"/>
    <w:rsid w:val="3E9A1576"/>
    <w:rsid w:val="3FFAA29E"/>
    <w:rsid w:val="417C2D1E"/>
    <w:rsid w:val="4320E144"/>
    <w:rsid w:val="45C35F55"/>
    <w:rsid w:val="478A2963"/>
    <w:rsid w:val="47C2EDD0"/>
    <w:rsid w:val="47EA184B"/>
    <w:rsid w:val="4AC09E88"/>
    <w:rsid w:val="4B4CA37D"/>
    <w:rsid w:val="4C17703C"/>
    <w:rsid w:val="4D1BD002"/>
    <w:rsid w:val="4E30D746"/>
    <w:rsid w:val="50ABE746"/>
    <w:rsid w:val="50C242CC"/>
    <w:rsid w:val="53547DC9"/>
    <w:rsid w:val="53FB5C50"/>
    <w:rsid w:val="54283F19"/>
    <w:rsid w:val="557948BB"/>
    <w:rsid w:val="56926C1F"/>
    <w:rsid w:val="593FF1AB"/>
    <w:rsid w:val="59A39C2A"/>
    <w:rsid w:val="5A74D30E"/>
    <w:rsid w:val="5CF0D0F0"/>
    <w:rsid w:val="5CF257FD"/>
    <w:rsid w:val="5F2391AA"/>
    <w:rsid w:val="605CDDA6"/>
    <w:rsid w:val="61CF5671"/>
    <w:rsid w:val="65335C96"/>
    <w:rsid w:val="658B88F3"/>
    <w:rsid w:val="66652333"/>
    <w:rsid w:val="66B1EAB5"/>
    <w:rsid w:val="68071A49"/>
    <w:rsid w:val="680FAF0B"/>
    <w:rsid w:val="689E3789"/>
    <w:rsid w:val="69910FBF"/>
    <w:rsid w:val="6C932C0C"/>
    <w:rsid w:val="6D157002"/>
    <w:rsid w:val="6F37D291"/>
    <w:rsid w:val="6F6A374C"/>
    <w:rsid w:val="72B4E5FC"/>
    <w:rsid w:val="73DD8D66"/>
    <w:rsid w:val="783CC2E9"/>
    <w:rsid w:val="79B1B33D"/>
    <w:rsid w:val="7F2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569D"/>
  <w15:chartTrackingRefBased/>
  <w15:docId w15:val="{D8017D99-1DAD-4EBA-A8BA-28666F7D0D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ordwall.net/nl/resource/18011478/comparatief-superlatief" TargetMode="External" Id="R2b7c8e794c104425" /><Relationship Type="http://schemas.openxmlformats.org/officeDocument/2006/relationships/hyperlink" Target="https://create.kahoot.it/details/586749b9-1c4e-4664-a181-0729d08619a1" TargetMode="External" Id="R26d60d328b3d44d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2024-10-21T09:55:15.6157597Z</dcterms:created>
  <dcterms:modified xsi:type="dcterms:W3CDTF">2024-10-23T09:44:04.3400955Z</dcterms:modified>
  <dc:creator>Els Smet</dc:creator>
  <lastModifiedBy>Els Smet</lastModifiedBy>
</coreProperties>
</file>