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29ACA" w14:textId="77777777" w:rsidR="00365982" w:rsidRPr="00303AE9" w:rsidRDefault="00365982">
      <w:pPr>
        <w:rPr>
          <w:rFonts w:ascii="Arial" w:hAnsi="Arial" w:cs="Arial"/>
          <w:sz w:val="28"/>
          <w:szCs w:val="28"/>
        </w:rPr>
      </w:pPr>
    </w:p>
    <w:p w14:paraId="17BF6DAE" w14:textId="77777777" w:rsidR="00365982" w:rsidRPr="00303AE9" w:rsidRDefault="00365982" w:rsidP="00365982">
      <w:pPr>
        <w:rPr>
          <w:rFonts w:ascii="Arial" w:hAnsi="Arial" w:cs="Arial"/>
          <w:sz w:val="28"/>
          <w:szCs w:val="28"/>
          <w:u w:val="single"/>
        </w:rPr>
      </w:pPr>
    </w:p>
    <w:p w14:paraId="6D154B96" w14:textId="38F68A5F" w:rsidR="00E613D6" w:rsidRPr="00303AE9" w:rsidRDefault="00E613D6" w:rsidP="00365982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303AE9">
        <w:rPr>
          <w:rFonts w:ascii="Arial" w:hAnsi="Arial" w:cs="Arial"/>
          <w:b/>
          <w:bCs/>
          <w:sz w:val="28"/>
          <w:szCs w:val="28"/>
          <w:u w:val="single"/>
        </w:rPr>
        <w:t>DE BURGELIJKE STAAT:</w:t>
      </w:r>
    </w:p>
    <w:p w14:paraId="09E26598" w14:textId="100F4775" w:rsidR="00E613D6" w:rsidRPr="00303AE9" w:rsidRDefault="00E613D6" w:rsidP="00E613D6">
      <w:pPr>
        <w:pStyle w:val="Lijstalinea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Gehuwd = getrouwd</w:t>
      </w:r>
    </w:p>
    <w:p w14:paraId="3824E36B" w14:textId="5F93C1B5" w:rsidR="00E613D6" w:rsidRPr="00303AE9" w:rsidRDefault="00E613D6" w:rsidP="00E613D6">
      <w:pPr>
        <w:pStyle w:val="Lijstalinea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Alleenstaand</w:t>
      </w:r>
    </w:p>
    <w:p w14:paraId="055155AE" w14:textId="30E80474" w:rsidR="00E613D6" w:rsidRPr="00303AE9" w:rsidRDefault="00E613D6" w:rsidP="00E613D6">
      <w:pPr>
        <w:pStyle w:val="Lijstalinea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Samenwonend</w:t>
      </w:r>
    </w:p>
    <w:p w14:paraId="475BB251" w14:textId="5373FDA1" w:rsidR="00E613D6" w:rsidRPr="00303AE9" w:rsidRDefault="00E613D6" w:rsidP="00E613D6">
      <w:pPr>
        <w:pStyle w:val="Lijstalinea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Gescheiden</w:t>
      </w:r>
    </w:p>
    <w:p w14:paraId="5DEC714B" w14:textId="20067038" w:rsidR="00E613D6" w:rsidRPr="00303AE9" w:rsidRDefault="00E613D6" w:rsidP="00E613D6">
      <w:pPr>
        <w:pStyle w:val="Lijstalinea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Weduwe/weduwnaar</w:t>
      </w:r>
    </w:p>
    <w:p w14:paraId="513EC7CB" w14:textId="77777777" w:rsidR="001621C4" w:rsidRPr="00303AE9" w:rsidRDefault="001621C4" w:rsidP="001621C4">
      <w:pPr>
        <w:rPr>
          <w:rFonts w:ascii="Arial" w:hAnsi="Arial" w:cs="Arial"/>
          <w:b/>
          <w:bCs/>
          <w:sz w:val="28"/>
          <w:szCs w:val="28"/>
        </w:rPr>
      </w:pPr>
    </w:p>
    <w:p w14:paraId="4B119031" w14:textId="220699EE" w:rsidR="001621C4" w:rsidRPr="00303AE9" w:rsidRDefault="001621C4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 xml:space="preserve">Tu </w:t>
      </w:r>
      <w:proofErr w:type="spellStart"/>
      <w:r w:rsidRPr="00303AE9">
        <w:rPr>
          <w:rFonts w:ascii="Arial" w:hAnsi="Arial" w:cs="Arial"/>
          <w:b/>
          <w:bCs/>
          <w:sz w:val="28"/>
          <w:szCs w:val="28"/>
        </w:rPr>
        <w:t>peux</w:t>
      </w:r>
      <w:proofErr w:type="spellEnd"/>
      <w:r w:rsidRPr="00303AE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303AE9">
        <w:rPr>
          <w:rFonts w:ascii="Arial" w:hAnsi="Arial" w:cs="Arial"/>
          <w:b/>
          <w:bCs/>
          <w:sz w:val="28"/>
          <w:szCs w:val="28"/>
        </w:rPr>
        <w:t>répéter</w:t>
      </w:r>
      <w:proofErr w:type="spellEnd"/>
      <w:r w:rsidRPr="00303AE9">
        <w:rPr>
          <w:rFonts w:ascii="Arial" w:hAnsi="Arial" w:cs="Arial"/>
          <w:b/>
          <w:bCs/>
          <w:sz w:val="28"/>
          <w:szCs w:val="28"/>
        </w:rPr>
        <w:t>?</w:t>
      </w:r>
    </w:p>
    <w:p w14:paraId="0FFCF0CF" w14:textId="5C5568A1" w:rsidR="00D909CD" w:rsidRPr="00303AE9" w:rsidRDefault="00D909CD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K</w:t>
      </w:r>
      <w:r w:rsidR="00303AE9" w:rsidRPr="00303AE9">
        <w:rPr>
          <w:rFonts w:ascii="Arial" w:hAnsi="Arial" w:cs="Arial"/>
          <w:b/>
          <w:bCs/>
          <w:sz w:val="28"/>
          <w:szCs w:val="28"/>
        </w:rPr>
        <w:t>AN</w:t>
      </w:r>
      <w:r w:rsidRPr="00303AE9">
        <w:rPr>
          <w:rFonts w:ascii="Arial" w:hAnsi="Arial" w:cs="Arial"/>
          <w:b/>
          <w:bCs/>
          <w:sz w:val="28"/>
          <w:szCs w:val="28"/>
        </w:rPr>
        <w:t xml:space="preserve"> JE </w:t>
      </w:r>
      <w:r w:rsidRPr="00303AE9">
        <w:rPr>
          <w:rFonts w:ascii="Arial" w:hAnsi="Arial" w:cs="Arial"/>
          <w:b/>
          <w:bCs/>
          <w:sz w:val="28"/>
          <w:szCs w:val="28"/>
          <w:u w:val="single"/>
        </w:rPr>
        <w:t>DAT</w:t>
      </w:r>
      <w:r w:rsidRPr="00303AE9">
        <w:rPr>
          <w:rFonts w:ascii="Arial" w:hAnsi="Arial" w:cs="Arial"/>
          <w:b/>
          <w:bCs/>
          <w:sz w:val="28"/>
          <w:szCs w:val="28"/>
        </w:rPr>
        <w:t xml:space="preserve"> </w:t>
      </w:r>
      <w:r w:rsidR="005A0827" w:rsidRPr="00303AE9">
        <w:rPr>
          <w:rFonts w:ascii="Arial" w:hAnsi="Arial" w:cs="Arial"/>
          <w:b/>
          <w:bCs/>
          <w:sz w:val="28"/>
          <w:szCs w:val="28"/>
        </w:rPr>
        <w:t xml:space="preserve">EVEN </w:t>
      </w:r>
      <w:r w:rsidRPr="00303AE9">
        <w:rPr>
          <w:rFonts w:ascii="Arial" w:hAnsi="Arial" w:cs="Arial"/>
          <w:b/>
          <w:bCs/>
          <w:sz w:val="28"/>
          <w:szCs w:val="28"/>
        </w:rPr>
        <w:t>HERHALEN AUB?</w:t>
      </w:r>
    </w:p>
    <w:p w14:paraId="1BAB68F9" w14:textId="77777777" w:rsidR="00303AE9" w:rsidRPr="00303AE9" w:rsidRDefault="00303AE9" w:rsidP="001621C4">
      <w:pPr>
        <w:rPr>
          <w:rFonts w:ascii="Arial" w:hAnsi="Arial" w:cs="Arial"/>
          <w:b/>
          <w:bCs/>
          <w:sz w:val="28"/>
          <w:szCs w:val="28"/>
        </w:rPr>
      </w:pPr>
    </w:p>
    <w:p w14:paraId="296874E0" w14:textId="6BE0D211" w:rsidR="00D909CD" w:rsidRPr="00303AE9" w:rsidRDefault="00D909CD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 xml:space="preserve">IK WEET </w:t>
      </w:r>
      <w:r w:rsidR="005A0827" w:rsidRPr="00303AE9">
        <w:rPr>
          <w:rFonts w:ascii="Arial" w:hAnsi="Arial" w:cs="Arial"/>
          <w:b/>
          <w:bCs/>
          <w:sz w:val="28"/>
          <w:szCs w:val="28"/>
          <w:u w:val="single"/>
        </w:rPr>
        <w:t>HET</w:t>
      </w:r>
      <w:r w:rsidR="005A0827" w:rsidRPr="00303AE9">
        <w:rPr>
          <w:rFonts w:ascii="Arial" w:hAnsi="Arial" w:cs="Arial"/>
          <w:b/>
          <w:bCs/>
          <w:sz w:val="28"/>
          <w:szCs w:val="28"/>
        </w:rPr>
        <w:t xml:space="preserve"> NIET</w:t>
      </w:r>
    </w:p>
    <w:p w14:paraId="18607849" w14:textId="328045F1" w:rsidR="005A0827" w:rsidRPr="00303AE9" w:rsidRDefault="005A0827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 xml:space="preserve">IK BEGRIJP </w:t>
      </w:r>
      <w:r w:rsidRPr="00303AE9">
        <w:rPr>
          <w:rFonts w:ascii="Arial" w:hAnsi="Arial" w:cs="Arial"/>
          <w:b/>
          <w:bCs/>
          <w:sz w:val="28"/>
          <w:szCs w:val="28"/>
          <w:u w:val="single"/>
        </w:rPr>
        <w:t>HET</w:t>
      </w:r>
      <w:r w:rsidRPr="00303AE9">
        <w:rPr>
          <w:rFonts w:ascii="Arial" w:hAnsi="Arial" w:cs="Arial"/>
          <w:b/>
          <w:bCs/>
          <w:sz w:val="28"/>
          <w:szCs w:val="28"/>
        </w:rPr>
        <w:t xml:space="preserve"> NIET</w:t>
      </w:r>
    </w:p>
    <w:p w14:paraId="5C2AABA1" w14:textId="77777777" w:rsidR="00D909CD" w:rsidRPr="00303AE9" w:rsidRDefault="00D909CD" w:rsidP="001621C4">
      <w:pPr>
        <w:rPr>
          <w:rFonts w:ascii="Arial" w:hAnsi="Arial" w:cs="Arial"/>
          <w:b/>
          <w:bCs/>
          <w:sz w:val="28"/>
          <w:szCs w:val="28"/>
        </w:rPr>
      </w:pPr>
    </w:p>
    <w:p w14:paraId="6AFB53CD" w14:textId="3E51DDDD" w:rsidR="00D909CD" w:rsidRPr="00303AE9" w:rsidRDefault="00303AE9" w:rsidP="001621C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Een o</w:t>
      </w:r>
      <w:r w:rsidRPr="00303AE9">
        <w:rPr>
          <w:rFonts w:ascii="Arial" w:hAnsi="Arial" w:cs="Arial"/>
          <w:b/>
          <w:bCs/>
          <w:sz w:val="28"/>
          <w:szCs w:val="28"/>
          <w:u w:val="single"/>
        </w:rPr>
        <w:t>vergankelijk</w:t>
      </w:r>
      <w:r w:rsidR="00D909CD" w:rsidRPr="00303AE9">
        <w:rPr>
          <w:rFonts w:ascii="Arial" w:hAnsi="Arial" w:cs="Arial"/>
          <w:b/>
          <w:bCs/>
          <w:sz w:val="28"/>
          <w:szCs w:val="28"/>
          <w:u w:val="single"/>
        </w:rPr>
        <w:t xml:space="preserve"> werkwoord</w:t>
      </w:r>
      <w:r w:rsidRPr="00303AE9">
        <w:rPr>
          <w:rFonts w:ascii="Arial" w:hAnsi="Arial" w:cs="Arial"/>
          <w:b/>
          <w:bCs/>
          <w:sz w:val="28"/>
          <w:szCs w:val="28"/>
          <w:u w:val="single"/>
        </w:rPr>
        <w:t>*</w:t>
      </w:r>
      <w:r w:rsidR="00D909CD" w:rsidRPr="00303AE9">
        <w:rPr>
          <w:rFonts w:ascii="Arial" w:hAnsi="Arial" w:cs="Arial"/>
          <w:b/>
          <w:bCs/>
          <w:sz w:val="28"/>
          <w:szCs w:val="28"/>
        </w:rPr>
        <w:t xml:space="preserve"> =</w:t>
      </w:r>
      <w:r w:rsidRPr="00303AE9">
        <w:rPr>
          <w:rFonts w:ascii="Arial" w:hAnsi="Arial" w:cs="Arial"/>
          <w:b/>
          <w:bCs/>
          <w:sz w:val="28"/>
          <w:szCs w:val="28"/>
        </w:rPr>
        <w:t xml:space="preserve"> transitief werkwoord*: </w:t>
      </w:r>
      <w:r w:rsidR="00D909CD" w:rsidRPr="00303AE9">
        <w:rPr>
          <w:rFonts w:ascii="Arial" w:hAnsi="Arial" w:cs="Arial"/>
          <w:b/>
          <w:bCs/>
          <w:sz w:val="28"/>
          <w:szCs w:val="28"/>
        </w:rPr>
        <w:t xml:space="preserve"> </w:t>
      </w:r>
      <w:r w:rsidRPr="00303AE9">
        <w:rPr>
          <w:rFonts w:ascii="Arial" w:hAnsi="Arial" w:cs="Arial"/>
          <w:b/>
          <w:bCs/>
          <w:sz w:val="28"/>
          <w:szCs w:val="28"/>
        </w:rPr>
        <w:t xml:space="preserve">je kan/moet er een </w:t>
      </w:r>
      <w:r w:rsidR="00D909CD" w:rsidRPr="00303AE9">
        <w:rPr>
          <w:rFonts w:ascii="Arial" w:hAnsi="Arial" w:cs="Arial"/>
          <w:b/>
          <w:bCs/>
          <w:sz w:val="28"/>
          <w:szCs w:val="28"/>
        </w:rPr>
        <w:t>OBJECT</w:t>
      </w:r>
      <w:r w:rsidRPr="00303AE9">
        <w:rPr>
          <w:rFonts w:ascii="Arial" w:hAnsi="Arial" w:cs="Arial"/>
          <w:b/>
          <w:bCs/>
          <w:sz w:val="28"/>
          <w:szCs w:val="28"/>
        </w:rPr>
        <w:t xml:space="preserve"> bij vermelden. (zie grammaticale uitleg op het einde)</w:t>
      </w:r>
    </w:p>
    <w:p w14:paraId="06288FCF" w14:textId="77777777" w:rsidR="001621C4" w:rsidRPr="00303AE9" w:rsidRDefault="001621C4" w:rsidP="001621C4">
      <w:pPr>
        <w:rPr>
          <w:rFonts w:ascii="Arial" w:hAnsi="Arial" w:cs="Arial"/>
          <w:b/>
          <w:bCs/>
          <w:sz w:val="28"/>
          <w:szCs w:val="28"/>
        </w:rPr>
      </w:pPr>
    </w:p>
    <w:p w14:paraId="709893F2" w14:textId="6A24DDCE" w:rsidR="001621C4" w:rsidRPr="00303AE9" w:rsidRDefault="001621C4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  <w:lang w:val="fr-FR"/>
        </w:rPr>
        <w:t xml:space="preserve">Et toi? </w:t>
      </w:r>
      <w:r w:rsidR="005A0827" w:rsidRPr="00303AE9">
        <w:rPr>
          <w:rFonts w:ascii="Arial" w:hAnsi="Arial" w:cs="Arial"/>
          <w:b/>
          <w:bCs/>
          <w:sz w:val="28"/>
          <w:szCs w:val="28"/>
          <w:lang w:val="fr-FR"/>
        </w:rPr>
        <w:t xml:space="preserve"> </w:t>
      </w:r>
      <w:r w:rsidR="005A0827" w:rsidRPr="00303AE9">
        <w:rPr>
          <w:rFonts w:ascii="Arial" w:hAnsi="Arial" w:cs="Arial"/>
          <w:b/>
          <w:bCs/>
          <w:sz w:val="28"/>
          <w:szCs w:val="28"/>
        </w:rPr>
        <w:t>= En jij ? (subject)</w:t>
      </w:r>
    </w:p>
    <w:p w14:paraId="48D37F7E" w14:textId="77777777" w:rsidR="005A0827" w:rsidRPr="00303AE9" w:rsidRDefault="005A0827" w:rsidP="001621C4">
      <w:pPr>
        <w:rPr>
          <w:rFonts w:ascii="Arial" w:hAnsi="Arial" w:cs="Arial"/>
          <w:b/>
          <w:bCs/>
          <w:sz w:val="28"/>
          <w:szCs w:val="28"/>
        </w:rPr>
      </w:pPr>
    </w:p>
    <w:p w14:paraId="3CCF3AC5" w14:textId="3D22BFEB" w:rsidR="005A0827" w:rsidRPr="00303AE9" w:rsidRDefault="005A0827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 xml:space="preserve">Hoe gaat het ? Goed. En </w:t>
      </w:r>
      <w:r w:rsidRPr="00303AE9">
        <w:rPr>
          <w:rFonts w:ascii="Arial" w:hAnsi="Arial" w:cs="Arial"/>
          <w:b/>
          <w:bCs/>
          <w:sz w:val="28"/>
          <w:szCs w:val="28"/>
          <w:u w:val="single"/>
        </w:rPr>
        <w:t>met jou</w:t>
      </w:r>
      <w:r w:rsidRPr="00303AE9">
        <w:rPr>
          <w:rFonts w:ascii="Arial" w:hAnsi="Arial" w:cs="Arial"/>
          <w:b/>
          <w:bCs/>
          <w:sz w:val="28"/>
          <w:szCs w:val="28"/>
        </w:rPr>
        <w:t>?</w:t>
      </w:r>
    </w:p>
    <w:p w14:paraId="03BAB74F" w14:textId="77777777" w:rsidR="001621C4" w:rsidRPr="00303AE9" w:rsidRDefault="001621C4" w:rsidP="001621C4">
      <w:pPr>
        <w:rPr>
          <w:rFonts w:ascii="Arial" w:hAnsi="Arial" w:cs="Arial"/>
          <w:b/>
          <w:bCs/>
          <w:sz w:val="28"/>
          <w:szCs w:val="28"/>
        </w:rPr>
      </w:pPr>
    </w:p>
    <w:p w14:paraId="34B6667A" w14:textId="77777777" w:rsidR="00303AE9" w:rsidRPr="00303AE9" w:rsidRDefault="00303AE9" w:rsidP="001621C4">
      <w:pPr>
        <w:rPr>
          <w:rFonts w:ascii="Arial" w:hAnsi="Arial" w:cs="Arial"/>
          <w:b/>
          <w:bCs/>
          <w:sz w:val="28"/>
          <w:szCs w:val="28"/>
        </w:rPr>
      </w:pPr>
    </w:p>
    <w:p w14:paraId="36CAD66B" w14:textId="7FABEAEE" w:rsidR="00303AE9" w:rsidRPr="00303AE9" w:rsidRDefault="00303AE9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 xml:space="preserve">ARTIKEL: het meervoud is artikels of artikelen; beide vormen zijn correct in alle betekenissen. </w:t>
      </w:r>
    </w:p>
    <w:p w14:paraId="73B8D3EB" w14:textId="77777777" w:rsidR="00303AE9" w:rsidRPr="00303AE9" w:rsidRDefault="00303AE9" w:rsidP="001621C4">
      <w:pPr>
        <w:rPr>
          <w:rFonts w:ascii="Arial" w:hAnsi="Arial" w:cs="Arial"/>
          <w:b/>
          <w:bCs/>
          <w:sz w:val="28"/>
          <w:szCs w:val="28"/>
        </w:rPr>
      </w:pPr>
    </w:p>
    <w:p w14:paraId="67735DEA" w14:textId="74AB53E6" w:rsidR="001621C4" w:rsidRPr="00303AE9" w:rsidRDefault="001621C4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 xml:space="preserve">Ik schrijf graag </w:t>
      </w:r>
      <w:r w:rsidRPr="00303AE9">
        <w:rPr>
          <w:rFonts w:ascii="Arial" w:hAnsi="Arial" w:cs="Arial"/>
          <w:b/>
          <w:bCs/>
          <w:sz w:val="28"/>
          <w:szCs w:val="28"/>
          <w:u w:val="single"/>
        </w:rPr>
        <w:t>artikel</w:t>
      </w:r>
      <w:r w:rsidR="005A0827" w:rsidRPr="00303AE9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="00303AE9" w:rsidRPr="00303AE9">
        <w:rPr>
          <w:rFonts w:ascii="Arial" w:hAnsi="Arial" w:cs="Arial"/>
          <w:b/>
          <w:bCs/>
          <w:sz w:val="28"/>
          <w:szCs w:val="28"/>
        </w:rPr>
        <w:t xml:space="preserve"> (voor de krant of een website, bijvoorbeeld). </w:t>
      </w:r>
      <w:r w:rsidR="00303AE9" w:rsidRPr="00303AE9">
        <w:rPr>
          <w:rFonts w:ascii="Arial" w:hAnsi="Arial" w:cs="Arial"/>
          <w:b/>
          <w:bCs/>
          <w:sz w:val="28"/>
          <w:szCs w:val="28"/>
        </w:rPr>
        <w:br/>
        <w:t>Ik schrijf graag artikelen. (kan ook, maar wordt minder gebruikt)</w:t>
      </w:r>
    </w:p>
    <w:p w14:paraId="5B0456AA" w14:textId="77777777" w:rsidR="005A0827" w:rsidRPr="00303AE9" w:rsidRDefault="005A0827" w:rsidP="001621C4">
      <w:pPr>
        <w:rPr>
          <w:rFonts w:ascii="Arial" w:hAnsi="Arial" w:cs="Arial"/>
          <w:b/>
          <w:bCs/>
          <w:sz w:val="28"/>
          <w:szCs w:val="28"/>
        </w:rPr>
      </w:pPr>
    </w:p>
    <w:p w14:paraId="7B6FD5F3" w14:textId="2C0BD655" w:rsidR="005A0827" w:rsidRPr="00303AE9" w:rsidRDefault="005A0827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  <w:u w:val="single"/>
        </w:rPr>
        <w:t>Artikelen</w:t>
      </w:r>
      <w:r w:rsidRPr="00303AE9">
        <w:rPr>
          <w:rFonts w:ascii="Arial" w:hAnsi="Arial" w:cs="Arial"/>
          <w:b/>
          <w:bCs/>
          <w:sz w:val="28"/>
          <w:szCs w:val="28"/>
        </w:rPr>
        <w:t xml:space="preserve"> = producten</w:t>
      </w:r>
    </w:p>
    <w:p w14:paraId="1F6D5A34" w14:textId="6162037D" w:rsidR="00303AE9" w:rsidRPr="00303AE9" w:rsidRDefault="00303AE9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 xml:space="preserve">Met carnaval worden er veel feestartikelen verkocht. </w:t>
      </w:r>
    </w:p>
    <w:p w14:paraId="0C307AF7" w14:textId="3E79A017" w:rsidR="00303AE9" w:rsidRPr="00303AE9" w:rsidRDefault="00303AE9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 xml:space="preserve">Met carnaval worden er veel </w:t>
      </w:r>
      <w:proofErr w:type="spellStart"/>
      <w:r w:rsidRPr="00303AE9">
        <w:rPr>
          <w:rFonts w:ascii="Arial" w:hAnsi="Arial" w:cs="Arial"/>
          <w:b/>
          <w:bCs/>
          <w:sz w:val="28"/>
          <w:szCs w:val="28"/>
        </w:rPr>
        <w:t>feestartikels</w:t>
      </w:r>
      <w:proofErr w:type="spellEnd"/>
      <w:r w:rsidRPr="00303AE9">
        <w:rPr>
          <w:rFonts w:ascii="Arial" w:hAnsi="Arial" w:cs="Arial"/>
          <w:b/>
          <w:bCs/>
          <w:sz w:val="28"/>
          <w:szCs w:val="28"/>
        </w:rPr>
        <w:t xml:space="preserve"> verkocht (kan ook)</w:t>
      </w:r>
    </w:p>
    <w:p w14:paraId="2BFA223D" w14:textId="77777777" w:rsidR="001621C4" w:rsidRPr="00303AE9" w:rsidRDefault="001621C4" w:rsidP="001621C4">
      <w:pPr>
        <w:rPr>
          <w:rFonts w:ascii="Arial" w:hAnsi="Arial" w:cs="Arial"/>
          <w:b/>
          <w:bCs/>
          <w:sz w:val="28"/>
          <w:szCs w:val="28"/>
        </w:rPr>
      </w:pPr>
    </w:p>
    <w:p w14:paraId="434BAB8E" w14:textId="3D9E5140" w:rsidR="001621C4" w:rsidRPr="00303AE9" w:rsidRDefault="001621C4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 xml:space="preserve">Een dochter van 14 jaar = </w:t>
      </w:r>
      <w:r w:rsidR="00303AE9" w:rsidRPr="00303AE9">
        <w:rPr>
          <w:rFonts w:ascii="Arial" w:hAnsi="Arial" w:cs="Arial"/>
          <w:b/>
          <w:bCs/>
          <w:sz w:val="28"/>
          <w:szCs w:val="28"/>
        </w:rPr>
        <w:t xml:space="preserve">een </w:t>
      </w:r>
      <w:r w:rsidR="005A0827" w:rsidRPr="00303AE9">
        <w:rPr>
          <w:rFonts w:ascii="Arial" w:hAnsi="Arial" w:cs="Arial"/>
          <w:b/>
          <w:bCs/>
          <w:sz w:val="28"/>
          <w:szCs w:val="28"/>
        </w:rPr>
        <w:t>tiener = een puber</w:t>
      </w:r>
    </w:p>
    <w:p w14:paraId="0AB78F01" w14:textId="77777777" w:rsidR="005A0827" w:rsidRPr="00303AE9" w:rsidRDefault="005A0827" w:rsidP="001621C4">
      <w:pPr>
        <w:rPr>
          <w:rFonts w:ascii="Arial" w:hAnsi="Arial" w:cs="Arial"/>
          <w:b/>
          <w:bCs/>
          <w:sz w:val="28"/>
          <w:szCs w:val="28"/>
        </w:rPr>
      </w:pPr>
    </w:p>
    <w:p w14:paraId="760B0DEC" w14:textId="282A67C7" w:rsidR="005A0827" w:rsidRPr="00303AE9" w:rsidRDefault="00303AE9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 xml:space="preserve">In de </w:t>
      </w:r>
      <w:r w:rsidR="005A0827" w:rsidRPr="00303AE9">
        <w:rPr>
          <w:rFonts w:ascii="Arial" w:hAnsi="Arial" w:cs="Arial"/>
          <w:b/>
          <w:bCs/>
          <w:sz w:val="28"/>
          <w:szCs w:val="28"/>
        </w:rPr>
        <w:t>puberteit</w:t>
      </w:r>
    </w:p>
    <w:p w14:paraId="01F08526" w14:textId="77777777" w:rsidR="001621C4" w:rsidRPr="00303AE9" w:rsidRDefault="001621C4" w:rsidP="001621C4">
      <w:pPr>
        <w:rPr>
          <w:rFonts w:ascii="Arial" w:hAnsi="Arial" w:cs="Arial"/>
          <w:b/>
          <w:bCs/>
          <w:sz w:val="28"/>
          <w:szCs w:val="28"/>
        </w:rPr>
      </w:pPr>
    </w:p>
    <w:p w14:paraId="7BEAFB10" w14:textId="7A2C21AD" w:rsidR="001621C4" w:rsidRPr="00303AE9" w:rsidRDefault="001621C4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“</w:t>
      </w:r>
      <w:r w:rsidRPr="00303AE9">
        <w:rPr>
          <w:rFonts w:ascii="Arial" w:hAnsi="Arial" w:cs="Arial"/>
          <w:b/>
          <w:bCs/>
          <w:color w:val="FF0000"/>
          <w:sz w:val="28"/>
          <w:szCs w:val="28"/>
        </w:rPr>
        <w:t>faculteit</w:t>
      </w:r>
      <w:r w:rsidRPr="00303AE9">
        <w:rPr>
          <w:rFonts w:ascii="Arial" w:hAnsi="Arial" w:cs="Arial"/>
          <w:b/>
          <w:bCs/>
          <w:sz w:val="28"/>
          <w:szCs w:val="28"/>
        </w:rPr>
        <w:t xml:space="preserve"> voor talen” = </w:t>
      </w:r>
    </w:p>
    <w:p w14:paraId="1C9E669D" w14:textId="77777777" w:rsidR="005A0827" w:rsidRPr="00303AE9" w:rsidRDefault="005A0827" w:rsidP="001621C4">
      <w:pPr>
        <w:rPr>
          <w:rFonts w:ascii="Arial" w:hAnsi="Arial" w:cs="Arial"/>
          <w:b/>
          <w:bCs/>
          <w:sz w:val="28"/>
          <w:szCs w:val="28"/>
        </w:rPr>
      </w:pPr>
    </w:p>
    <w:p w14:paraId="5ED615A0" w14:textId="74DAA1EC" w:rsidR="005A0827" w:rsidRPr="00303AE9" w:rsidRDefault="005A0827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 xml:space="preserve">Ik heb geen aanleg voor talen. </w:t>
      </w:r>
    </w:p>
    <w:p w14:paraId="721B8F3D" w14:textId="1E3FB7DF" w:rsidR="005A0827" w:rsidRPr="00303AE9" w:rsidRDefault="005A0827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 xml:space="preserve">Ik heb wel aanleg voor wiskunde. </w:t>
      </w:r>
    </w:p>
    <w:p w14:paraId="04298C30" w14:textId="13A174C8" w:rsidR="005A0827" w:rsidRPr="00303AE9" w:rsidRDefault="005A0827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Dat is mijn talent</w:t>
      </w:r>
    </w:p>
    <w:p w14:paraId="27B81399" w14:textId="77777777" w:rsidR="005A0827" w:rsidRPr="00303AE9" w:rsidRDefault="005A0827" w:rsidP="001621C4">
      <w:pPr>
        <w:rPr>
          <w:rFonts w:ascii="Arial" w:hAnsi="Arial" w:cs="Arial"/>
          <w:b/>
          <w:bCs/>
          <w:sz w:val="28"/>
          <w:szCs w:val="28"/>
        </w:rPr>
      </w:pPr>
    </w:p>
    <w:p w14:paraId="08F4F9C1" w14:textId="773AD01F" w:rsidR="005A0827" w:rsidRPr="00303AE9" w:rsidRDefault="005A0827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Gemak = comfort</w:t>
      </w:r>
    </w:p>
    <w:p w14:paraId="425EDF23" w14:textId="77777777" w:rsidR="005A0827" w:rsidRPr="00303AE9" w:rsidRDefault="005A0827" w:rsidP="001621C4">
      <w:pPr>
        <w:rPr>
          <w:rFonts w:ascii="Arial" w:hAnsi="Arial" w:cs="Arial"/>
          <w:b/>
          <w:bCs/>
          <w:sz w:val="28"/>
          <w:szCs w:val="28"/>
        </w:rPr>
      </w:pPr>
    </w:p>
    <w:p w14:paraId="28118C03" w14:textId="2BC7C4B9" w:rsidR="005A0827" w:rsidRPr="00303AE9" w:rsidRDefault="005A0827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Ik zit hier niet op mijn gemak</w:t>
      </w:r>
    </w:p>
    <w:p w14:paraId="1505B63A" w14:textId="27D15D66" w:rsidR="005A0827" w:rsidRPr="00303AE9" w:rsidRDefault="005A0827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Het gemak van de nieuwste technologieën</w:t>
      </w:r>
    </w:p>
    <w:p w14:paraId="55934EFF" w14:textId="6419F766" w:rsidR="005A0827" w:rsidRPr="00303AE9" w:rsidRDefault="005A0827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= het comfort</w:t>
      </w:r>
    </w:p>
    <w:p w14:paraId="5BC6301C" w14:textId="77777777" w:rsidR="00303AE9" w:rsidRPr="00303AE9" w:rsidRDefault="00303AE9" w:rsidP="001621C4">
      <w:pPr>
        <w:rPr>
          <w:rFonts w:ascii="Arial" w:hAnsi="Arial" w:cs="Arial"/>
          <w:b/>
          <w:bCs/>
          <w:sz w:val="28"/>
          <w:szCs w:val="28"/>
        </w:rPr>
      </w:pPr>
    </w:p>
    <w:p w14:paraId="48ABBD6D" w14:textId="1DDD7801" w:rsidR="005A0827" w:rsidRPr="00303AE9" w:rsidRDefault="00303AE9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G</w:t>
      </w:r>
      <w:r w:rsidR="005A0827" w:rsidRPr="00303AE9">
        <w:rPr>
          <w:rFonts w:ascii="Arial" w:hAnsi="Arial" w:cs="Arial"/>
          <w:b/>
          <w:bCs/>
          <w:sz w:val="28"/>
          <w:szCs w:val="28"/>
        </w:rPr>
        <w:t>emakkelijk</w:t>
      </w:r>
      <w:r w:rsidRPr="00303AE9">
        <w:rPr>
          <w:rFonts w:ascii="Arial" w:hAnsi="Arial" w:cs="Arial"/>
          <w:b/>
          <w:bCs/>
          <w:sz w:val="28"/>
          <w:szCs w:val="28"/>
        </w:rPr>
        <w:t xml:space="preserve"> = makkelijk</w:t>
      </w:r>
    </w:p>
    <w:p w14:paraId="57FD79C6" w14:textId="77777777" w:rsidR="00303AE9" w:rsidRPr="00303AE9" w:rsidRDefault="00303AE9" w:rsidP="001621C4">
      <w:pPr>
        <w:rPr>
          <w:rFonts w:ascii="Arial" w:hAnsi="Arial" w:cs="Arial"/>
          <w:b/>
          <w:bCs/>
          <w:sz w:val="28"/>
          <w:szCs w:val="28"/>
        </w:rPr>
      </w:pPr>
    </w:p>
    <w:p w14:paraId="34998CD3" w14:textId="42DFE748" w:rsidR="005A0827" w:rsidRPr="00303AE9" w:rsidRDefault="001621C4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Ik woon</w:t>
      </w:r>
      <w:r w:rsidR="005A0827" w:rsidRPr="00303AE9">
        <w:rPr>
          <w:rFonts w:ascii="Arial" w:hAnsi="Arial" w:cs="Arial"/>
          <w:b/>
          <w:bCs/>
          <w:sz w:val="28"/>
          <w:szCs w:val="28"/>
        </w:rPr>
        <w:t xml:space="preserve"> </w:t>
      </w:r>
      <w:r w:rsidR="005A0827" w:rsidRPr="00303AE9">
        <w:rPr>
          <w:rFonts w:ascii="Arial" w:hAnsi="Arial" w:cs="Arial"/>
          <w:b/>
          <w:bCs/>
          <w:sz w:val="28"/>
          <w:szCs w:val="28"/>
          <w:u w:val="single"/>
        </w:rPr>
        <w:t>OOK</w:t>
      </w:r>
      <w:r w:rsidRPr="00303AE9">
        <w:rPr>
          <w:rFonts w:ascii="Arial" w:hAnsi="Arial" w:cs="Arial"/>
          <w:b/>
          <w:bCs/>
          <w:sz w:val="28"/>
          <w:szCs w:val="28"/>
        </w:rPr>
        <w:t xml:space="preserve"> in Waals-Brabant, </w:t>
      </w:r>
      <w:r w:rsidR="005A0827" w:rsidRPr="00303AE9">
        <w:rPr>
          <w:rFonts w:ascii="Arial" w:hAnsi="Arial" w:cs="Arial"/>
          <w:b/>
          <w:bCs/>
          <w:sz w:val="28"/>
          <w:szCs w:val="28"/>
        </w:rPr>
        <w:t>net zo</w:t>
      </w:r>
      <w:r w:rsidRPr="00303AE9">
        <w:rPr>
          <w:rFonts w:ascii="Arial" w:hAnsi="Arial" w:cs="Arial"/>
          <w:b/>
          <w:bCs/>
          <w:sz w:val="28"/>
          <w:szCs w:val="28"/>
        </w:rPr>
        <w:t>als Valerie.</w:t>
      </w:r>
      <w:r w:rsidR="00303AE9" w:rsidRPr="00303AE9">
        <w:rPr>
          <w:rFonts w:ascii="Arial" w:hAnsi="Arial" w:cs="Arial"/>
          <w:b/>
          <w:bCs/>
          <w:sz w:val="28"/>
          <w:szCs w:val="28"/>
        </w:rPr>
        <w:t xml:space="preserve"> </w:t>
      </w:r>
      <w:r w:rsidR="00303AE9" w:rsidRPr="00303AE9">
        <w:rPr>
          <w:rFonts w:ascii="Arial" w:hAnsi="Arial" w:cs="Arial"/>
          <w:b/>
          <w:bCs/>
          <w:sz w:val="28"/>
          <w:szCs w:val="28"/>
          <w:u w:val="single"/>
        </w:rPr>
        <w:t>Net</w:t>
      </w:r>
      <w:r w:rsidR="00303AE9" w:rsidRPr="00303AE9">
        <w:rPr>
          <w:rFonts w:ascii="Arial" w:hAnsi="Arial" w:cs="Arial"/>
          <w:b/>
          <w:bCs/>
          <w:sz w:val="28"/>
          <w:szCs w:val="28"/>
        </w:rPr>
        <w:t xml:space="preserve"> als Valerie. </w:t>
      </w:r>
    </w:p>
    <w:p w14:paraId="2CE906A7" w14:textId="77777777" w:rsidR="005A0827" w:rsidRPr="00303AE9" w:rsidRDefault="005A0827" w:rsidP="001621C4">
      <w:pPr>
        <w:rPr>
          <w:rFonts w:ascii="Arial" w:hAnsi="Arial" w:cs="Arial"/>
          <w:b/>
          <w:bCs/>
          <w:sz w:val="28"/>
          <w:szCs w:val="28"/>
        </w:rPr>
      </w:pPr>
    </w:p>
    <w:p w14:paraId="481717A6" w14:textId="6B37AE25" w:rsidR="005A0827" w:rsidRPr="00303AE9" w:rsidRDefault="005A0827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 xml:space="preserve">ALS </w:t>
      </w:r>
      <w:r w:rsidR="00303AE9" w:rsidRPr="00303AE9">
        <w:rPr>
          <w:rFonts w:ascii="Arial" w:hAnsi="Arial" w:cs="Arial"/>
          <w:b/>
          <w:bCs/>
          <w:sz w:val="28"/>
          <w:szCs w:val="28"/>
        </w:rPr>
        <w:t xml:space="preserve">(alleen, op zich gebruikt) </w:t>
      </w:r>
      <w:r w:rsidRPr="00303AE9">
        <w:rPr>
          <w:rFonts w:ascii="Arial" w:hAnsi="Arial" w:cs="Arial"/>
          <w:b/>
          <w:bCs/>
          <w:sz w:val="28"/>
          <w:szCs w:val="28"/>
        </w:rPr>
        <w:t>= comparatief</w:t>
      </w:r>
    </w:p>
    <w:p w14:paraId="6195D191" w14:textId="77777777" w:rsidR="005A0827" w:rsidRPr="00303AE9" w:rsidRDefault="005A0827" w:rsidP="001621C4">
      <w:pPr>
        <w:rPr>
          <w:rFonts w:ascii="Arial" w:hAnsi="Arial" w:cs="Arial"/>
          <w:b/>
          <w:bCs/>
          <w:sz w:val="28"/>
          <w:szCs w:val="28"/>
        </w:rPr>
      </w:pPr>
    </w:p>
    <w:p w14:paraId="11F36FCD" w14:textId="2DBDB8B7" w:rsidR="001621C4" w:rsidRPr="00303AE9" w:rsidRDefault="005A0827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 xml:space="preserve">Hij is even groot als </w:t>
      </w:r>
      <w:r w:rsidR="00303AE9" w:rsidRPr="00303AE9">
        <w:rPr>
          <w:rFonts w:ascii="Arial" w:hAnsi="Arial" w:cs="Arial"/>
          <w:b/>
          <w:bCs/>
          <w:sz w:val="28"/>
          <w:szCs w:val="28"/>
        </w:rPr>
        <w:t>ik</w:t>
      </w:r>
      <w:r w:rsidRPr="00303AE9">
        <w:rPr>
          <w:rFonts w:ascii="Arial" w:hAnsi="Arial" w:cs="Arial"/>
          <w:b/>
          <w:bCs/>
          <w:sz w:val="28"/>
          <w:szCs w:val="28"/>
        </w:rPr>
        <w:t xml:space="preserve">. </w:t>
      </w:r>
      <w:r w:rsidR="00303AE9" w:rsidRPr="00303AE9">
        <w:rPr>
          <w:rFonts w:ascii="Arial" w:hAnsi="Arial" w:cs="Arial"/>
          <w:b/>
          <w:bCs/>
          <w:sz w:val="28"/>
          <w:szCs w:val="28"/>
        </w:rPr>
        <w:t>(subject)</w:t>
      </w:r>
      <w:r w:rsidRPr="00303AE9">
        <w:rPr>
          <w:rFonts w:ascii="Arial" w:hAnsi="Arial" w:cs="Arial"/>
          <w:b/>
          <w:bCs/>
          <w:sz w:val="28"/>
          <w:szCs w:val="28"/>
        </w:rPr>
        <w:br/>
        <w:t xml:space="preserve">Zij is even oud als </w:t>
      </w:r>
      <w:r w:rsidR="00303AE9" w:rsidRPr="00303AE9">
        <w:rPr>
          <w:rFonts w:ascii="Arial" w:hAnsi="Arial" w:cs="Arial"/>
          <w:b/>
          <w:bCs/>
          <w:sz w:val="28"/>
          <w:szCs w:val="28"/>
        </w:rPr>
        <w:t>ik. (subject)</w:t>
      </w:r>
    </w:p>
    <w:p w14:paraId="6D4FA804" w14:textId="77777777" w:rsidR="005A0827" w:rsidRPr="00303AE9" w:rsidRDefault="005A0827" w:rsidP="001621C4">
      <w:pPr>
        <w:rPr>
          <w:rFonts w:ascii="Arial" w:hAnsi="Arial" w:cs="Arial"/>
          <w:b/>
          <w:bCs/>
          <w:sz w:val="28"/>
          <w:szCs w:val="28"/>
        </w:rPr>
      </w:pPr>
    </w:p>
    <w:p w14:paraId="62662A21" w14:textId="077094BA" w:rsidR="001621C4" w:rsidRPr="00303AE9" w:rsidRDefault="005A0827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OP</w:t>
      </w:r>
      <w:r w:rsidR="001621C4" w:rsidRPr="00303AE9">
        <w:rPr>
          <w:rFonts w:ascii="Arial" w:hAnsi="Arial" w:cs="Arial"/>
          <w:b/>
          <w:bCs/>
          <w:sz w:val="28"/>
          <w:szCs w:val="28"/>
        </w:rPr>
        <w:t xml:space="preserve"> de juridische dienst</w:t>
      </w:r>
    </w:p>
    <w:p w14:paraId="155D2114" w14:textId="77777777" w:rsidR="005A0827" w:rsidRPr="00303AE9" w:rsidRDefault="005A0827" w:rsidP="001621C4">
      <w:pPr>
        <w:rPr>
          <w:rFonts w:ascii="Arial" w:hAnsi="Arial" w:cs="Arial"/>
          <w:b/>
          <w:bCs/>
          <w:sz w:val="28"/>
          <w:szCs w:val="28"/>
        </w:rPr>
      </w:pPr>
    </w:p>
    <w:p w14:paraId="7C643B20" w14:textId="10D78766" w:rsidR="005A0827" w:rsidRPr="00303AE9" w:rsidRDefault="005A0827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OP EEN BEPAALDE AFDELING</w:t>
      </w:r>
      <w:r w:rsidR="00303AE9" w:rsidRPr="00303AE9">
        <w:rPr>
          <w:rFonts w:ascii="Arial" w:hAnsi="Arial" w:cs="Arial"/>
          <w:b/>
          <w:bCs/>
          <w:sz w:val="28"/>
          <w:szCs w:val="28"/>
        </w:rPr>
        <w:t xml:space="preserve"> werken</w:t>
      </w:r>
    </w:p>
    <w:p w14:paraId="2B642BEB" w14:textId="77777777" w:rsidR="00303AE9" w:rsidRPr="00303AE9" w:rsidRDefault="00303AE9" w:rsidP="001621C4">
      <w:pPr>
        <w:rPr>
          <w:rFonts w:ascii="Arial" w:hAnsi="Arial" w:cs="Arial"/>
          <w:b/>
          <w:bCs/>
          <w:sz w:val="28"/>
          <w:szCs w:val="28"/>
        </w:rPr>
      </w:pPr>
    </w:p>
    <w:p w14:paraId="357C1B90" w14:textId="1548BCA1" w:rsidR="00303AE9" w:rsidRPr="00303AE9" w:rsidRDefault="00303AE9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WEL: in dienst treden = ergens aangenomen worden en beginnen met werken</w:t>
      </w:r>
    </w:p>
    <w:p w14:paraId="6AB95E36" w14:textId="77777777" w:rsidR="005A0827" w:rsidRPr="00303AE9" w:rsidRDefault="005A0827" w:rsidP="001621C4">
      <w:pPr>
        <w:rPr>
          <w:rFonts w:ascii="Arial" w:hAnsi="Arial" w:cs="Arial"/>
          <w:b/>
          <w:bCs/>
          <w:sz w:val="28"/>
          <w:szCs w:val="28"/>
        </w:rPr>
      </w:pPr>
    </w:p>
    <w:p w14:paraId="5DEFB82F" w14:textId="1EE85495" w:rsidR="005A0827" w:rsidRPr="00303AE9" w:rsidRDefault="001621C4" w:rsidP="005A0827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Ik neem</w:t>
      </w:r>
      <w:r w:rsidR="005A0827" w:rsidRPr="00303AE9">
        <w:rPr>
          <w:rFonts w:ascii="Arial" w:hAnsi="Arial" w:cs="Arial"/>
          <w:b/>
          <w:bCs/>
          <w:sz w:val="28"/>
          <w:szCs w:val="28"/>
        </w:rPr>
        <w:t xml:space="preserve"> OOK de klachten van de kandidaten </w:t>
      </w:r>
    </w:p>
    <w:p w14:paraId="766B58D3" w14:textId="5079D2AE" w:rsidR="001621C4" w:rsidRPr="00303AE9" w:rsidRDefault="001621C4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 xml:space="preserve"> in behandeling </w:t>
      </w:r>
    </w:p>
    <w:p w14:paraId="44FBE461" w14:textId="77777777" w:rsidR="001621C4" w:rsidRPr="00303AE9" w:rsidRDefault="001621C4" w:rsidP="001621C4">
      <w:pPr>
        <w:rPr>
          <w:rFonts w:ascii="Arial" w:hAnsi="Arial" w:cs="Arial"/>
          <w:b/>
          <w:bCs/>
          <w:sz w:val="28"/>
          <w:szCs w:val="28"/>
        </w:rPr>
      </w:pPr>
    </w:p>
    <w:p w14:paraId="41DA4B6C" w14:textId="4F7CD190" w:rsidR="001621C4" w:rsidRPr="00303AE9" w:rsidRDefault="001621C4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 xml:space="preserve">Je kandidatuur </w:t>
      </w:r>
      <w:r w:rsidR="00B92E2F" w:rsidRPr="00303AE9">
        <w:rPr>
          <w:rFonts w:ascii="Arial" w:hAnsi="Arial" w:cs="Arial"/>
          <w:b/>
          <w:bCs/>
          <w:sz w:val="28"/>
          <w:szCs w:val="28"/>
        </w:rPr>
        <w:t>INDIENEN = solliciteren</w:t>
      </w:r>
    </w:p>
    <w:p w14:paraId="647E4C15" w14:textId="77777777" w:rsidR="00B92E2F" w:rsidRPr="00303AE9" w:rsidRDefault="00B92E2F" w:rsidP="001621C4">
      <w:pPr>
        <w:rPr>
          <w:rFonts w:ascii="Arial" w:hAnsi="Arial" w:cs="Arial"/>
          <w:b/>
          <w:bCs/>
          <w:sz w:val="28"/>
          <w:szCs w:val="28"/>
        </w:rPr>
      </w:pPr>
    </w:p>
    <w:p w14:paraId="738233BA" w14:textId="319403C4" w:rsidR="001621C4" w:rsidRPr="00303AE9" w:rsidRDefault="001621C4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Hij is niet akkoord</w:t>
      </w:r>
      <w:r w:rsidR="00303AE9" w:rsidRPr="00303AE9">
        <w:rPr>
          <w:rFonts w:ascii="Arial" w:hAnsi="Arial" w:cs="Arial"/>
          <w:b/>
          <w:bCs/>
          <w:sz w:val="28"/>
          <w:szCs w:val="28"/>
        </w:rPr>
        <w:t>.</w:t>
      </w:r>
    </w:p>
    <w:p w14:paraId="0DECC13C" w14:textId="7A5CC22E" w:rsidR="00B92E2F" w:rsidRPr="00303AE9" w:rsidRDefault="00B92E2F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Ik ben niet akkoord</w:t>
      </w:r>
      <w:r w:rsidR="00303AE9" w:rsidRPr="00303AE9">
        <w:rPr>
          <w:rFonts w:ascii="Arial" w:hAnsi="Arial" w:cs="Arial"/>
          <w:b/>
          <w:bCs/>
          <w:sz w:val="28"/>
          <w:szCs w:val="28"/>
        </w:rPr>
        <w:t>.</w:t>
      </w:r>
    </w:p>
    <w:p w14:paraId="62DA6801" w14:textId="49890EDF" w:rsidR="00B92E2F" w:rsidRPr="00303AE9" w:rsidRDefault="00B92E2F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 xml:space="preserve">Ik ga niet akkoord. </w:t>
      </w:r>
      <w:r w:rsidRPr="00303AE9">
        <w:rPr>
          <w:rFonts w:ascii="Arial" w:hAnsi="Arial" w:cs="Arial"/>
          <w:b/>
          <w:bCs/>
          <w:sz w:val="28"/>
          <w:szCs w:val="28"/>
        </w:rPr>
        <w:br/>
        <w:t xml:space="preserve">Ik ga daarmee niet akkoord. </w:t>
      </w:r>
    </w:p>
    <w:p w14:paraId="37B586FB" w14:textId="5A262A42" w:rsidR="00B92E2F" w:rsidRPr="00303AE9" w:rsidRDefault="00B92E2F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 xml:space="preserve">Ik ben het er niet mee eens. </w:t>
      </w:r>
    </w:p>
    <w:p w14:paraId="649A7A47" w14:textId="77777777" w:rsidR="00303AE9" w:rsidRPr="00303AE9" w:rsidRDefault="00303AE9" w:rsidP="001621C4">
      <w:pPr>
        <w:rPr>
          <w:rFonts w:ascii="Arial" w:hAnsi="Arial" w:cs="Arial"/>
          <w:b/>
          <w:bCs/>
          <w:sz w:val="28"/>
          <w:szCs w:val="28"/>
        </w:rPr>
      </w:pPr>
    </w:p>
    <w:p w14:paraId="02DB9A62" w14:textId="77777777" w:rsidR="00303AE9" w:rsidRPr="00303AE9" w:rsidRDefault="00303AE9" w:rsidP="001621C4">
      <w:pPr>
        <w:rPr>
          <w:rFonts w:ascii="Arial" w:hAnsi="Arial" w:cs="Arial"/>
          <w:b/>
          <w:bCs/>
          <w:sz w:val="28"/>
          <w:szCs w:val="28"/>
        </w:rPr>
      </w:pPr>
    </w:p>
    <w:p w14:paraId="30085FCC" w14:textId="1551EC1C" w:rsidR="001621C4" w:rsidRPr="00303AE9" w:rsidRDefault="001621C4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Ik ben in Cambodja geboren</w:t>
      </w:r>
    </w:p>
    <w:p w14:paraId="21EC2632" w14:textId="77777777" w:rsidR="00303AE9" w:rsidRPr="00303AE9" w:rsidRDefault="00303AE9" w:rsidP="001621C4">
      <w:pPr>
        <w:rPr>
          <w:rFonts w:ascii="Arial" w:hAnsi="Arial" w:cs="Arial"/>
          <w:b/>
          <w:bCs/>
          <w:sz w:val="28"/>
          <w:szCs w:val="28"/>
        </w:rPr>
      </w:pPr>
    </w:p>
    <w:p w14:paraId="73B63377" w14:textId="6BEDEEB9" w:rsidR="001621C4" w:rsidRPr="00303AE9" w:rsidRDefault="001621C4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  <w:lang w:val="fr-FR"/>
        </w:rPr>
        <w:t xml:space="preserve">La capitale? </w:t>
      </w:r>
      <w:r w:rsidR="00B92E2F" w:rsidRPr="00303AE9">
        <w:rPr>
          <w:rFonts w:ascii="Arial" w:hAnsi="Arial" w:cs="Arial"/>
          <w:b/>
          <w:bCs/>
          <w:sz w:val="28"/>
          <w:szCs w:val="28"/>
        </w:rPr>
        <w:t>= de hoofdstad</w:t>
      </w:r>
    </w:p>
    <w:p w14:paraId="4937DD7A" w14:textId="181A411C" w:rsidR="00B92E2F" w:rsidRPr="00303AE9" w:rsidRDefault="00303AE9" w:rsidP="001621C4">
      <w:pPr>
        <w:rPr>
          <w:rFonts w:ascii="Arial" w:hAnsi="Arial" w:cs="Arial"/>
          <w:b/>
          <w:bCs/>
          <w:sz w:val="28"/>
          <w:szCs w:val="28"/>
        </w:rPr>
      </w:pPr>
      <w:proofErr w:type="spellStart"/>
      <w:r w:rsidRPr="00303AE9">
        <w:rPr>
          <w:rFonts w:ascii="Arial" w:hAnsi="Arial" w:cs="Arial"/>
          <w:b/>
          <w:bCs/>
          <w:sz w:val="28"/>
          <w:szCs w:val="28"/>
          <w:lang w:val="en-US"/>
        </w:rPr>
        <w:t>Ik</w:t>
      </w:r>
      <w:proofErr w:type="spellEnd"/>
      <w:r w:rsidRPr="00303AE9">
        <w:rPr>
          <w:rFonts w:ascii="Arial" w:hAnsi="Arial" w:cs="Arial"/>
          <w:b/>
          <w:bCs/>
          <w:sz w:val="28"/>
          <w:szCs w:val="28"/>
          <w:lang w:val="en-US"/>
        </w:rPr>
        <w:t xml:space="preserve"> ben</w:t>
      </w:r>
      <w:r w:rsidR="00B92E2F" w:rsidRPr="00303AE9">
        <w:rPr>
          <w:rFonts w:ascii="Arial" w:hAnsi="Arial" w:cs="Arial"/>
          <w:b/>
          <w:bCs/>
          <w:sz w:val="28"/>
          <w:szCs w:val="28"/>
          <w:lang w:val="en-US"/>
        </w:rPr>
        <w:t xml:space="preserve"> analyst.  </w:t>
      </w:r>
      <w:r w:rsidR="00B92E2F" w:rsidRPr="00303AE9">
        <w:rPr>
          <w:rFonts w:ascii="Arial" w:hAnsi="Arial" w:cs="Arial"/>
          <w:b/>
          <w:bCs/>
          <w:sz w:val="28"/>
          <w:szCs w:val="28"/>
        </w:rPr>
        <w:t>(IT-specialist)</w:t>
      </w:r>
    </w:p>
    <w:p w14:paraId="40C401C3" w14:textId="77777777" w:rsidR="00303AE9" w:rsidRPr="00303AE9" w:rsidRDefault="00303AE9" w:rsidP="001621C4">
      <w:pPr>
        <w:rPr>
          <w:rFonts w:ascii="Arial" w:hAnsi="Arial" w:cs="Arial"/>
          <w:b/>
          <w:bCs/>
          <w:sz w:val="28"/>
          <w:szCs w:val="28"/>
        </w:rPr>
      </w:pPr>
    </w:p>
    <w:p w14:paraId="190FEA64" w14:textId="48E8CAD0" w:rsidR="001621C4" w:rsidRPr="00303AE9" w:rsidRDefault="00303AE9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Ik s</w:t>
      </w:r>
      <w:r w:rsidR="001621C4" w:rsidRPr="00303AE9">
        <w:rPr>
          <w:rFonts w:ascii="Arial" w:hAnsi="Arial" w:cs="Arial"/>
          <w:b/>
          <w:bCs/>
          <w:sz w:val="28"/>
          <w:szCs w:val="28"/>
        </w:rPr>
        <w:t>preek</w:t>
      </w:r>
      <w:r w:rsidR="00B92E2F" w:rsidRPr="00303AE9">
        <w:rPr>
          <w:rFonts w:ascii="Arial" w:hAnsi="Arial" w:cs="Arial"/>
          <w:b/>
          <w:bCs/>
          <w:sz w:val="28"/>
          <w:szCs w:val="28"/>
        </w:rPr>
        <w:t xml:space="preserve"> OOK</w:t>
      </w:r>
      <w:r w:rsidR="001621C4" w:rsidRPr="00303AE9">
        <w:rPr>
          <w:rFonts w:ascii="Arial" w:hAnsi="Arial" w:cs="Arial"/>
          <w:b/>
          <w:bCs/>
          <w:sz w:val="28"/>
          <w:szCs w:val="28"/>
        </w:rPr>
        <w:t xml:space="preserve"> Engels en Frans. </w:t>
      </w:r>
    </w:p>
    <w:p w14:paraId="798ACB68" w14:textId="77777777" w:rsidR="00D909CD" w:rsidRPr="00303AE9" w:rsidRDefault="00D909CD" w:rsidP="001621C4">
      <w:pPr>
        <w:rPr>
          <w:rFonts w:ascii="Arial" w:hAnsi="Arial" w:cs="Arial"/>
          <w:b/>
          <w:bCs/>
          <w:sz w:val="28"/>
          <w:szCs w:val="28"/>
        </w:rPr>
      </w:pPr>
    </w:p>
    <w:p w14:paraId="0DC496B6" w14:textId="0F0BF9AC" w:rsidR="00D909CD" w:rsidRPr="00303AE9" w:rsidRDefault="00D909CD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 xml:space="preserve">(sport) ik </w:t>
      </w:r>
      <w:r w:rsidR="00B92E2F" w:rsidRPr="00303AE9">
        <w:rPr>
          <w:rFonts w:ascii="Arial" w:hAnsi="Arial" w:cs="Arial"/>
          <w:b/>
          <w:bCs/>
          <w:sz w:val="28"/>
          <w:szCs w:val="28"/>
        </w:rPr>
        <w:t xml:space="preserve">doe niet </w:t>
      </w:r>
      <w:r w:rsidR="00B92E2F" w:rsidRPr="00303AE9">
        <w:rPr>
          <w:rFonts w:ascii="Arial" w:hAnsi="Arial" w:cs="Arial"/>
          <w:b/>
          <w:bCs/>
          <w:sz w:val="28"/>
          <w:szCs w:val="28"/>
          <w:u w:val="single"/>
        </w:rPr>
        <w:t>AAN</w:t>
      </w:r>
      <w:r w:rsidR="00B92E2F" w:rsidRPr="00303AE9">
        <w:rPr>
          <w:rFonts w:ascii="Arial" w:hAnsi="Arial" w:cs="Arial"/>
          <w:b/>
          <w:bCs/>
          <w:sz w:val="28"/>
          <w:szCs w:val="28"/>
        </w:rPr>
        <w:t xml:space="preserve"> sport</w:t>
      </w:r>
    </w:p>
    <w:p w14:paraId="4AAEC2E9" w14:textId="39BAAAE9" w:rsidR="00B92E2F" w:rsidRPr="00303AE9" w:rsidRDefault="00B92E2F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 xml:space="preserve">Ik doe </w:t>
      </w:r>
      <w:r w:rsidRPr="00303AE9">
        <w:rPr>
          <w:rFonts w:ascii="Arial" w:hAnsi="Arial" w:cs="Arial"/>
          <w:b/>
          <w:bCs/>
          <w:sz w:val="28"/>
          <w:szCs w:val="28"/>
          <w:u w:val="single"/>
        </w:rPr>
        <w:t>GEEN</w:t>
      </w:r>
      <w:r w:rsidRPr="00303AE9">
        <w:rPr>
          <w:rFonts w:ascii="Arial" w:hAnsi="Arial" w:cs="Arial"/>
          <w:b/>
          <w:bCs/>
          <w:sz w:val="28"/>
          <w:szCs w:val="28"/>
        </w:rPr>
        <w:t xml:space="preserve"> sport</w:t>
      </w:r>
    </w:p>
    <w:p w14:paraId="0BFC30B7" w14:textId="19003B60" w:rsidR="00B92E2F" w:rsidRPr="00303AE9" w:rsidRDefault="00B92E2F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Ik ben niet sportief (aangelegd)</w:t>
      </w:r>
    </w:p>
    <w:p w14:paraId="1D3A7B15" w14:textId="77777777" w:rsidR="00303AE9" w:rsidRPr="00303AE9" w:rsidRDefault="00303AE9" w:rsidP="001621C4">
      <w:pPr>
        <w:rPr>
          <w:rFonts w:ascii="Arial" w:hAnsi="Arial" w:cs="Arial"/>
          <w:b/>
          <w:bCs/>
          <w:sz w:val="28"/>
          <w:szCs w:val="28"/>
        </w:rPr>
      </w:pPr>
    </w:p>
    <w:p w14:paraId="751F32E5" w14:textId="04E226F3" w:rsidR="00D909CD" w:rsidRPr="00303AE9" w:rsidRDefault="00D909CD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1992</w:t>
      </w:r>
      <w:r w:rsidR="00B92E2F" w:rsidRPr="00303AE9">
        <w:rPr>
          <w:rFonts w:ascii="Arial" w:hAnsi="Arial" w:cs="Arial"/>
          <w:b/>
          <w:bCs/>
          <w:sz w:val="28"/>
          <w:szCs w:val="28"/>
        </w:rPr>
        <w:t xml:space="preserve"> = negentien tweeënnegentig</w:t>
      </w:r>
    </w:p>
    <w:p w14:paraId="6470905A" w14:textId="0A11B4D1" w:rsidR="00B92E2F" w:rsidRPr="00303AE9" w:rsidRDefault="00303AE9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 xml:space="preserve">= </w:t>
      </w:r>
      <w:r w:rsidR="00B92E2F" w:rsidRPr="00303AE9">
        <w:rPr>
          <w:rFonts w:ascii="Arial" w:hAnsi="Arial" w:cs="Arial"/>
          <w:b/>
          <w:bCs/>
          <w:sz w:val="28"/>
          <w:szCs w:val="28"/>
        </w:rPr>
        <w:t>Negentienhonderd tweeënnegentig</w:t>
      </w:r>
    </w:p>
    <w:p w14:paraId="4B54470D" w14:textId="77777777" w:rsidR="00303AE9" w:rsidRPr="00303AE9" w:rsidRDefault="00303AE9" w:rsidP="001621C4">
      <w:pPr>
        <w:rPr>
          <w:rFonts w:ascii="Arial" w:hAnsi="Arial" w:cs="Arial"/>
          <w:b/>
          <w:bCs/>
          <w:sz w:val="28"/>
          <w:szCs w:val="28"/>
        </w:rPr>
      </w:pPr>
    </w:p>
    <w:p w14:paraId="44793CFD" w14:textId="3319C7E3" w:rsidR="00B92E2F" w:rsidRPr="00303AE9" w:rsidRDefault="00B92E2F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 xml:space="preserve">1985 = </w:t>
      </w:r>
      <w:r w:rsidR="00303AE9" w:rsidRPr="00303AE9">
        <w:rPr>
          <w:rFonts w:ascii="Arial" w:hAnsi="Arial" w:cs="Arial"/>
          <w:b/>
          <w:bCs/>
          <w:sz w:val="28"/>
          <w:szCs w:val="28"/>
        </w:rPr>
        <w:t>negentien vijfentachtig</w:t>
      </w:r>
    </w:p>
    <w:p w14:paraId="0DCE82F2" w14:textId="1B9E8705" w:rsidR="00303AE9" w:rsidRPr="00303AE9" w:rsidRDefault="00303AE9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= negentienhonderd vijfentachtig</w:t>
      </w:r>
    </w:p>
    <w:p w14:paraId="6240BD1F" w14:textId="77777777" w:rsidR="00303AE9" w:rsidRPr="00303AE9" w:rsidRDefault="00303AE9" w:rsidP="001621C4">
      <w:pPr>
        <w:rPr>
          <w:rFonts w:ascii="Arial" w:hAnsi="Arial" w:cs="Arial"/>
          <w:b/>
          <w:bCs/>
          <w:sz w:val="28"/>
          <w:szCs w:val="28"/>
        </w:rPr>
      </w:pPr>
    </w:p>
    <w:p w14:paraId="1A6E2D6F" w14:textId="2BAE8C15" w:rsidR="00B92E2F" w:rsidRPr="00303AE9" w:rsidRDefault="00B92E2F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 xml:space="preserve">1873 = </w:t>
      </w:r>
    </w:p>
    <w:p w14:paraId="7F73E15F" w14:textId="558E2A8D" w:rsidR="00B92E2F" w:rsidRPr="00303AE9" w:rsidRDefault="00B92E2F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2024</w:t>
      </w:r>
      <w:r w:rsidR="00303AE9" w:rsidRPr="00303AE9">
        <w:rPr>
          <w:rFonts w:ascii="Arial" w:hAnsi="Arial" w:cs="Arial"/>
          <w:b/>
          <w:bCs/>
          <w:sz w:val="28"/>
          <w:szCs w:val="28"/>
        </w:rPr>
        <w:t xml:space="preserve"> = twintig vierentwintig</w:t>
      </w:r>
    </w:p>
    <w:p w14:paraId="7BF96192" w14:textId="4C2535CD" w:rsidR="00303AE9" w:rsidRPr="00303AE9" w:rsidRDefault="00303AE9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= tweeduizend vierentwintig</w:t>
      </w:r>
    </w:p>
    <w:p w14:paraId="562718AC" w14:textId="77777777" w:rsidR="00303AE9" w:rsidRPr="00303AE9" w:rsidRDefault="00303AE9" w:rsidP="001621C4">
      <w:pPr>
        <w:rPr>
          <w:rFonts w:ascii="Arial" w:hAnsi="Arial" w:cs="Arial"/>
          <w:b/>
          <w:bCs/>
          <w:sz w:val="28"/>
          <w:szCs w:val="28"/>
        </w:rPr>
      </w:pPr>
    </w:p>
    <w:p w14:paraId="777FD77E" w14:textId="100620DB" w:rsidR="00D909CD" w:rsidRPr="00303AE9" w:rsidRDefault="00D909CD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Waarom leer je Nederlands</w:t>
      </w:r>
      <w:r w:rsidR="00B92E2F" w:rsidRPr="00303AE9">
        <w:rPr>
          <w:rFonts w:ascii="Arial" w:hAnsi="Arial" w:cs="Arial"/>
          <w:b/>
          <w:bCs/>
          <w:sz w:val="28"/>
          <w:szCs w:val="28"/>
        </w:rPr>
        <w:t>?</w:t>
      </w:r>
    </w:p>
    <w:p w14:paraId="50B41E8C" w14:textId="77777777" w:rsidR="00B92E2F" w:rsidRPr="00303AE9" w:rsidRDefault="00B92E2F" w:rsidP="001621C4">
      <w:pPr>
        <w:rPr>
          <w:rFonts w:ascii="Arial" w:hAnsi="Arial" w:cs="Arial"/>
          <w:b/>
          <w:bCs/>
          <w:sz w:val="28"/>
          <w:szCs w:val="28"/>
        </w:rPr>
      </w:pPr>
    </w:p>
    <w:p w14:paraId="38B151B6" w14:textId="7C371496" w:rsidR="00B92E2F" w:rsidRPr="00303AE9" w:rsidRDefault="00B92E2F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Ik leer Nederlands OM met mijn collega’s TE spreken</w:t>
      </w:r>
    </w:p>
    <w:p w14:paraId="57F006FF" w14:textId="77777777" w:rsidR="00B92E2F" w:rsidRPr="00303AE9" w:rsidRDefault="00B92E2F" w:rsidP="001621C4">
      <w:pPr>
        <w:rPr>
          <w:rFonts w:ascii="Arial" w:hAnsi="Arial" w:cs="Arial"/>
          <w:b/>
          <w:bCs/>
          <w:sz w:val="28"/>
          <w:szCs w:val="28"/>
        </w:rPr>
      </w:pPr>
    </w:p>
    <w:p w14:paraId="4CC32AE9" w14:textId="6B5CDCC3" w:rsidR="00B92E2F" w:rsidRPr="00303AE9" w:rsidRDefault="00B92E2F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POUR (objectief): OM iets TE doen</w:t>
      </w:r>
    </w:p>
    <w:p w14:paraId="43331036" w14:textId="77777777" w:rsidR="006C52DE" w:rsidRPr="00303AE9" w:rsidRDefault="006C52DE" w:rsidP="001621C4">
      <w:pPr>
        <w:rPr>
          <w:rFonts w:ascii="Arial" w:hAnsi="Arial" w:cs="Arial"/>
          <w:b/>
          <w:bCs/>
          <w:sz w:val="28"/>
          <w:szCs w:val="28"/>
        </w:rPr>
      </w:pPr>
    </w:p>
    <w:p w14:paraId="71E088C3" w14:textId="6C1B4B51" w:rsidR="006C52DE" w:rsidRPr="00303AE9" w:rsidRDefault="006C52DE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 xml:space="preserve">Thuis spreek </w:t>
      </w:r>
      <w:r w:rsidR="00A26C5D" w:rsidRPr="00303AE9">
        <w:rPr>
          <w:rFonts w:ascii="Arial" w:hAnsi="Arial" w:cs="Arial"/>
          <w:b/>
          <w:bCs/>
          <w:sz w:val="28"/>
          <w:szCs w:val="28"/>
        </w:rPr>
        <w:t xml:space="preserve">ik </w:t>
      </w:r>
      <w:r w:rsidRPr="00303AE9">
        <w:rPr>
          <w:rFonts w:ascii="Arial" w:hAnsi="Arial" w:cs="Arial"/>
          <w:b/>
          <w:bCs/>
          <w:sz w:val="28"/>
          <w:szCs w:val="28"/>
        </w:rPr>
        <w:t>Roemeens</w:t>
      </w:r>
    </w:p>
    <w:p w14:paraId="0CAE1085" w14:textId="70893D7B" w:rsidR="006C52DE" w:rsidRPr="00303AE9" w:rsidRDefault="006C52DE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 xml:space="preserve">Op het werk spreek </w:t>
      </w:r>
      <w:r w:rsidR="00A26C5D" w:rsidRPr="00303AE9">
        <w:rPr>
          <w:rFonts w:ascii="Arial" w:hAnsi="Arial" w:cs="Arial"/>
          <w:b/>
          <w:bCs/>
          <w:sz w:val="28"/>
          <w:szCs w:val="28"/>
        </w:rPr>
        <w:t xml:space="preserve">ik </w:t>
      </w:r>
      <w:r w:rsidRPr="00303AE9">
        <w:rPr>
          <w:rFonts w:ascii="Arial" w:hAnsi="Arial" w:cs="Arial"/>
          <w:b/>
          <w:bCs/>
          <w:sz w:val="28"/>
          <w:szCs w:val="28"/>
        </w:rPr>
        <w:t xml:space="preserve">Frans. </w:t>
      </w:r>
    </w:p>
    <w:p w14:paraId="6C6FF408" w14:textId="77777777" w:rsidR="00303AE9" w:rsidRPr="00303AE9" w:rsidRDefault="00303AE9" w:rsidP="001621C4">
      <w:pPr>
        <w:rPr>
          <w:rFonts w:ascii="Arial" w:hAnsi="Arial" w:cs="Arial"/>
          <w:b/>
          <w:bCs/>
          <w:sz w:val="28"/>
          <w:szCs w:val="28"/>
        </w:rPr>
      </w:pPr>
    </w:p>
    <w:p w14:paraId="0C940016" w14:textId="76CE8923" w:rsidR="006C52DE" w:rsidRPr="00303AE9" w:rsidRDefault="006C52DE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lastRenderedPageBreak/>
        <w:t>Kan jij andere talen</w:t>
      </w:r>
      <w:r w:rsidR="00A26C5D" w:rsidRPr="00303AE9">
        <w:rPr>
          <w:rFonts w:ascii="Arial" w:hAnsi="Arial" w:cs="Arial"/>
          <w:b/>
          <w:bCs/>
          <w:sz w:val="28"/>
          <w:szCs w:val="28"/>
        </w:rPr>
        <w:t xml:space="preserve"> spreken</w:t>
      </w:r>
      <w:r w:rsidRPr="00303AE9">
        <w:rPr>
          <w:rFonts w:ascii="Arial" w:hAnsi="Arial" w:cs="Arial"/>
          <w:b/>
          <w:bCs/>
          <w:sz w:val="28"/>
          <w:szCs w:val="28"/>
        </w:rPr>
        <w:t xml:space="preserve">? </w:t>
      </w:r>
    </w:p>
    <w:p w14:paraId="5DB44E82" w14:textId="77777777" w:rsidR="00303AE9" w:rsidRPr="00303AE9" w:rsidRDefault="00303AE9" w:rsidP="001621C4">
      <w:pPr>
        <w:rPr>
          <w:rFonts w:ascii="Arial" w:hAnsi="Arial" w:cs="Arial"/>
          <w:b/>
          <w:bCs/>
          <w:sz w:val="28"/>
          <w:szCs w:val="28"/>
        </w:rPr>
      </w:pPr>
    </w:p>
    <w:p w14:paraId="71F2162D" w14:textId="1DF1BB8A" w:rsidR="006C52DE" w:rsidRPr="00303AE9" w:rsidRDefault="006C52DE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 xml:space="preserve">maar </w:t>
      </w:r>
      <w:r w:rsidR="00A26C5D" w:rsidRPr="00303AE9">
        <w:rPr>
          <w:rFonts w:ascii="Arial" w:hAnsi="Arial" w:cs="Arial"/>
          <w:b/>
          <w:bCs/>
          <w:sz w:val="28"/>
          <w:szCs w:val="28"/>
        </w:rPr>
        <w:t>S + V</w:t>
      </w:r>
    </w:p>
    <w:p w14:paraId="2C3AECD3" w14:textId="5213D95E" w:rsidR="00A26C5D" w:rsidRPr="00303AE9" w:rsidRDefault="00A26C5D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want S + V</w:t>
      </w:r>
    </w:p>
    <w:p w14:paraId="7481E118" w14:textId="0FBFF19D" w:rsidR="00A26C5D" w:rsidRPr="00303AE9" w:rsidRDefault="00A26C5D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En S + V</w:t>
      </w:r>
    </w:p>
    <w:p w14:paraId="3C7ABC40" w14:textId="2322E92F" w:rsidR="00A26C5D" w:rsidRPr="00303AE9" w:rsidRDefault="00A26C5D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DUS S + V</w:t>
      </w:r>
    </w:p>
    <w:p w14:paraId="289B6E6C" w14:textId="0EB7831B" w:rsidR="00303AE9" w:rsidRPr="00303AE9" w:rsidRDefault="00303AE9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of</w:t>
      </w:r>
    </w:p>
    <w:p w14:paraId="16B5BE72" w14:textId="167FC8BC" w:rsidR="00A26C5D" w:rsidRPr="00303AE9" w:rsidRDefault="00A26C5D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DUS V + S</w:t>
      </w:r>
    </w:p>
    <w:p w14:paraId="4594CC05" w14:textId="77777777" w:rsidR="00A26C5D" w:rsidRPr="00303AE9" w:rsidRDefault="00A26C5D" w:rsidP="001621C4">
      <w:pPr>
        <w:rPr>
          <w:rFonts w:ascii="Arial" w:hAnsi="Arial" w:cs="Arial"/>
          <w:b/>
          <w:bCs/>
          <w:sz w:val="28"/>
          <w:szCs w:val="28"/>
        </w:rPr>
      </w:pPr>
    </w:p>
    <w:p w14:paraId="25A9CF48" w14:textId="77777777" w:rsidR="00A26C5D" w:rsidRPr="00303AE9" w:rsidRDefault="00A26C5D" w:rsidP="001621C4">
      <w:pPr>
        <w:rPr>
          <w:rFonts w:ascii="Arial" w:hAnsi="Arial" w:cs="Arial"/>
          <w:b/>
          <w:bCs/>
          <w:sz w:val="28"/>
          <w:szCs w:val="28"/>
        </w:rPr>
      </w:pPr>
    </w:p>
    <w:p w14:paraId="19E5CE70" w14:textId="77336C12" w:rsidR="006C52DE" w:rsidRPr="00303AE9" w:rsidRDefault="006C52DE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 xml:space="preserve">ik heb 5 jaar in de VS </w:t>
      </w:r>
      <w:r w:rsidR="00A26C5D" w:rsidRPr="00303AE9">
        <w:rPr>
          <w:rFonts w:ascii="Arial" w:hAnsi="Arial" w:cs="Arial"/>
          <w:b/>
          <w:bCs/>
          <w:sz w:val="28"/>
          <w:szCs w:val="28"/>
        </w:rPr>
        <w:t>GEWOOND</w:t>
      </w:r>
      <w:r w:rsidRPr="00303AE9"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3432D860" w14:textId="08160EB5" w:rsidR="006C52DE" w:rsidRPr="00303AE9" w:rsidRDefault="006C52DE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Burgerlijke staat?</w:t>
      </w:r>
      <w:r w:rsidR="00A26C5D" w:rsidRPr="00303AE9">
        <w:rPr>
          <w:rFonts w:ascii="Arial" w:hAnsi="Arial" w:cs="Arial"/>
          <w:b/>
          <w:bCs/>
          <w:sz w:val="28"/>
          <w:szCs w:val="28"/>
        </w:rPr>
        <w:t xml:space="preserve"> Ik ben GESCHEIDEN.</w:t>
      </w:r>
    </w:p>
    <w:p w14:paraId="0D7EEFE5" w14:textId="77777777" w:rsidR="00A26C5D" w:rsidRPr="00303AE9" w:rsidRDefault="00A26C5D" w:rsidP="001621C4">
      <w:pPr>
        <w:rPr>
          <w:rFonts w:ascii="Arial" w:hAnsi="Arial" w:cs="Arial"/>
          <w:b/>
          <w:bCs/>
          <w:sz w:val="28"/>
          <w:szCs w:val="28"/>
        </w:rPr>
      </w:pPr>
    </w:p>
    <w:p w14:paraId="166E071B" w14:textId="471377A9" w:rsidR="00A26C5D" w:rsidRPr="00303AE9" w:rsidRDefault="00A26C5D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SCHEIDEN</w:t>
      </w:r>
    </w:p>
    <w:p w14:paraId="1B0FFD17" w14:textId="77777777" w:rsidR="00A26C5D" w:rsidRPr="00303AE9" w:rsidRDefault="00A26C5D" w:rsidP="001621C4">
      <w:pPr>
        <w:rPr>
          <w:rFonts w:ascii="Arial" w:hAnsi="Arial" w:cs="Arial"/>
          <w:b/>
          <w:bCs/>
          <w:sz w:val="28"/>
          <w:szCs w:val="28"/>
        </w:rPr>
      </w:pPr>
    </w:p>
    <w:p w14:paraId="1F748C69" w14:textId="5B6553DB" w:rsidR="006C52DE" w:rsidRPr="00303AE9" w:rsidRDefault="006C52DE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 xml:space="preserve">Ik </w:t>
      </w:r>
      <w:r w:rsidR="00A26C5D" w:rsidRPr="00303AE9">
        <w:rPr>
          <w:rFonts w:ascii="Arial" w:hAnsi="Arial" w:cs="Arial"/>
          <w:b/>
          <w:bCs/>
          <w:sz w:val="28"/>
          <w:szCs w:val="28"/>
        </w:rPr>
        <w:t>BEN</w:t>
      </w:r>
      <w:r w:rsidRPr="00303AE9">
        <w:rPr>
          <w:rFonts w:ascii="Arial" w:hAnsi="Arial" w:cs="Arial"/>
          <w:b/>
          <w:bCs/>
          <w:sz w:val="28"/>
          <w:szCs w:val="28"/>
        </w:rPr>
        <w:t xml:space="preserve"> van plan om te verhuizen.</w:t>
      </w:r>
    </w:p>
    <w:p w14:paraId="41269680" w14:textId="13F5E261" w:rsidR="00303AE9" w:rsidRPr="00303AE9" w:rsidRDefault="00303AE9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Van plan zijn OM iets TE doen</w:t>
      </w:r>
    </w:p>
    <w:p w14:paraId="52F1443A" w14:textId="77777777" w:rsidR="00303AE9" w:rsidRPr="00303AE9" w:rsidRDefault="00303AE9" w:rsidP="001621C4">
      <w:pPr>
        <w:rPr>
          <w:rFonts w:ascii="Arial" w:hAnsi="Arial" w:cs="Arial"/>
          <w:b/>
          <w:bCs/>
          <w:sz w:val="28"/>
          <w:szCs w:val="28"/>
        </w:rPr>
      </w:pPr>
    </w:p>
    <w:p w14:paraId="3149CAF5" w14:textId="0C1CE316" w:rsidR="00A26C5D" w:rsidRPr="00303AE9" w:rsidRDefault="00A26C5D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IK HEB PLANNEN OM TE VERHUIZEN</w:t>
      </w:r>
    </w:p>
    <w:p w14:paraId="01E2B8B8" w14:textId="77777777" w:rsidR="00A26C5D" w:rsidRPr="00303AE9" w:rsidRDefault="00A26C5D" w:rsidP="001621C4">
      <w:pPr>
        <w:rPr>
          <w:rFonts w:ascii="Arial" w:hAnsi="Arial" w:cs="Arial"/>
          <w:b/>
          <w:bCs/>
          <w:sz w:val="28"/>
          <w:szCs w:val="28"/>
        </w:rPr>
      </w:pPr>
    </w:p>
    <w:p w14:paraId="18E4B6DC" w14:textId="6F252033" w:rsidR="00A26C5D" w:rsidRPr="00303AE9" w:rsidRDefault="00A26C5D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DE BIJTSCHILDPAD</w:t>
      </w:r>
    </w:p>
    <w:p w14:paraId="0D4B1CC1" w14:textId="2FE93786" w:rsidR="00A26C5D" w:rsidRPr="00303AE9" w:rsidRDefault="00A26C5D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HET DIER</w:t>
      </w:r>
    </w:p>
    <w:p w14:paraId="1B3CDA5A" w14:textId="77777777" w:rsidR="00303AE9" w:rsidRPr="00303AE9" w:rsidRDefault="00303AE9" w:rsidP="001621C4">
      <w:pPr>
        <w:rPr>
          <w:rFonts w:ascii="Arial" w:hAnsi="Arial" w:cs="Arial"/>
          <w:b/>
          <w:bCs/>
          <w:sz w:val="28"/>
          <w:szCs w:val="28"/>
        </w:rPr>
      </w:pPr>
    </w:p>
    <w:p w14:paraId="4F4D3DBC" w14:textId="03524DAD" w:rsidR="00A26C5D" w:rsidRPr="00303AE9" w:rsidRDefault="006C52DE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 xml:space="preserve">het is een </w:t>
      </w:r>
      <w:r w:rsidR="00A26C5D" w:rsidRPr="00303AE9">
        <w:rPr>
          <w:rFonts w:ascii="Arial" w:hAnsi="Arial" w:cs="Arial"/>
          <w:b/>
          <w:bCs/>
          <w:sz w:val="28"/>
          <w:szCs w:val="28"/>
        </w:rPr>
        <w:t>GROOT</w:t>
      </w:r>
      <w:r w:rsidR="00303AE9" w:rsidRPr="00303AE9">
        <w:rPr>
          <w:rFonts w:ascii="Arial" w:hAnsi="Arial" w:cs="Arial"/>
          <w:b/>
          <w:bCs/>
          <w:sz w:val="28"/>
          <w:szCs w:val="28"/>
        </w:rPr>
        <w:t xml:space="preserve"> dier (het dier)</w:t>
      </w:r>
    </w:p>
    <w:p w14:paraId="05EE501B" w14:textId="77777777" w:rsidR="00303AE9" w:rsidRPr="00303AE9" w:rsidRDefault="00303AE9" w:rsidP="001621C4">
      <w:pPr>
        <w:rPr>
          <w:rFonts w:ascii="Arial" w:hAnsi="Arial" w:cs="Arial"/>
          <w:b/>
          <w:bCs/>
          <w:sz w:val="28"/>
          <w:szCs w:val="28"/>
        </w:rPr>
      </w:pPr>
    </w:p>
    <w:p w14:paraId="5B51D17B" w14:textId="163C9476" w:rsidR="00A26C5D" w:rsidRPr="00303AE9" w:rsidRDefault="00A26C5D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HET MEISJE</w:t>
      </w:r>
    </w:p>
    <w:p w14:paraId="1745F74E" w14:textId="348C212D" w:rsidR="00A26C5D" w:rsidRPr="00303AE9" w:rsidRDefault="00A26C5D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lastRenderedPageBreak/>
        <w:t>Het kleine meisje</w:t>
      </w:r>
    </w:p>
    <w:p w14:paraId="2F19A4A1" w14:textId="61143E55" w:rsidR="00A26C5D" w:rsidRPr="00303AE9" w:rsidRDefault="00A26C5D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Een klein meisje</w:t>
      </w:r>
    </w:p>
    <w:p w14:paraId="3008C67C" w14:textId="77777777" w:rsidR="00A26C5D" w:rsidRPr="00303AE9" w:rsidRDefault="00A26C5D" w:rsidP="001621C4">
      <w:pPr>
        <w:rPr>
          <w:rFonts w:ascii="Arial" w:hAnsi="Arial" w:cs="Arial"/>
          <w:b/>
          <w:bCs/>
          <w:sz w:val="28"/>
          <w:szCs w:val="28"/>
        </w:rPr>
      </w:pPr>
    </w:p>
    <w:p w14:paraId="0B6F5D19" w14:textId="65FF2B81" w:rsidR="00A26C5D" w:rsidRPr="00303AE9" w:rsidRDefault="00A26C5D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Een belangrijk document.</w:t>
      </w:r>
    </w:p>
    <w:p w14:paraId="27583EBB" w14:textId="1A3B7EE7" w:rsidR="00A26C5D" w:rsidRPr="00303AE9" w:rsidRDefault="00A26C5D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HET belangrijke document</w:t>
      </w:r>
    </w:p>
    <w:p w14:paraId="50DF6BA5" w14:textId="77777777" w:rsidR="00A26C5D" w:rsidRPr="00303AE9" w:rsidRDefault="00A26C5D" w:rsidP="001621C4">
      <w:pPr>
        <w:rPr>
          <w:rFonts w:ascii="Arial" w:hAnsi="Arial" w:cs="Arial"/>
          <w:b/>
          <w:bCs/>
          <w:sz w:val="28"/>
          <w:szCs w:val="28"/>
        </w:rPr>
      </w:pPr>
    </w:p>
    <w:p w14:paraId="7EBDB8B1" w14:textId="7DEB96F4" w:rsidR="006C52DE" w:rsidRPr="00303AE9" w:rsidRDefault="00A26C5D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De schildpad weegt d</w:t>
      </w:r>
      <w:r w:rsidR="006C52DE" w:rsidRPr="00303AE9">
        <w:rPr>
          <w:rFonts w:ascii="Arial" w:hAnsi="Arial" w:cs="Arial"/>
          <w:b/>
          <w:bCs/>
          <w:sz w:val="28"/>
          <w:szCs w:val="28"/>
        </w:rPr>
        <w:t xml:space="preserve">rie </w:t>
      </w:r>
      <w:r w:rsidR="006C52DE" w:rsidRPr="00303AE9">
        <w:rPr>
          <w:rFonts w:ascii="Arial" w:hAnsi="Arial" w:cs="Arial"/>
          <w:b/>
          <w:bCs/>
          <w:sz w:val="28"/>
          <w:szCs w:val="28"/>
          <w:u w:val="single"/>
        </w:rPr>
        <w:t>kilogram</w:t>
      </w:r>
    </w:p>
    <w:p w14:paraId="0A656754" w14:textId="1F2CDC0B" w:rsidR="00A26C5D" w:rsidRPr="00303AE9" w:rsidRDefault="00A26C5D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 xml:space="preserve">De vergadering duurt drie </w:t>
      </w:r>
      <w:r w:rsidRPr="00303AE9">
        <w:rPr>
          <w:rFonts w:ascii="Arial" w:hAnsi="Arial" w:cs="Arial"/>
          <w:b/>
          <w:bCs/>
          <w:sz w:val="28"/>
          <w:szCs w:val="28"/>
          <w:u w:val="single"/>
        </w:rPr>
        <w:t>uur</w:t>
      </w:r>
      <w:r w:rsidRPr="00303AE9"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5137F633" w14:textId="55F7D6DB" w:rsidR="00A26C5D" w:rsidRPr="00303AE9" w:rsidRDefault="00A26C5D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 xml:space="preserve">De afstand bedraagt </w:t>
      </w:r>
      <w:r w:rsidR="00303AE9" w:rsidRPr="00303AE9">
        <w:rPr>
          <w:rFonts w:ascii="Arial" w:hAnsi="Arial" w:cs="Arial"/>
          <w:b/>
          <w:bCs/>
          <w:sz w:val="28"/>
          <w:szCs w:val="28"/>
        </w:rPr>
        <w:t>100</w:t>
      </w:r>
      <w:r w:rsidRPr="00303AE9">
        <w:rPr>
          <w:rFonts w:ascii="Arial" w:hAnsi="Arial" w:cs="Arial"/>
          <w:b/>
          <w:bCs/>
          <w:sz w:val="28"/>
          <w:szCs w:val="28"/>
        </w:rPr>
        <w:t xml:space="preserve"> </w:t>
      </w:r>
      <w:r w:rsidRPr="00303AE9">
        <w:rPr>
          <w:rFonts w:ascii="Arial" w:hAnsi="Arial" w:cs="Arial"/>
          <w:b/>
          <w:bCs/>
          <w:sz w:val="28"/>
          <w:szCs w:val="28"/>
          <w:u w:val="single"/>
        </w:rPr>
        <w:t>meter</w:t>
      </w:r>
      <w:r w:rsidRPr="00303AE9">
        <w:rPr>
          <w:rFonts w:ascii="Arial" w:hAnsi="Arial" w:cs="Arial"/>
          <w:b/>
          <w:bCs/>
          <w:sz w:val="28"/>
          <w:szCs w:val="28"/>
        </w:rPr>
        <w:t>.</w:t>
      </w:r>
    </w:p>
    <w:p w14:paraId="4B476109" w14:textId="77777777" w:rsidR="00A26C5D" w:rsidRPr="00303AE9" w:rsidRDefault="00A26C5D" w:rsidP="001621C4">
      <w:pPr>
        <w:rPr>
          <w:rFonts w:ascii="Arial" w:hAnsi="Arial" w:cs="Arial"/>
          <w:b/>
          <w:bCs/>
          <w:sz w:val="28"/>
          <w:szCs w:val="28"/>
        </w:rPr>
      </w:pPr>
    </w:p>
    <w:p w14:paraId="17303D02" w14:textId="4E4CDE35" w:rsidR="006C52DE" w:rsidRPr="00303AE9" w:rsidRDefault="006C52DE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 xml:space="preserve">ik neem graag tijd voor mezelf. </w:t>
      </w:r>
    </w:p>
    <w:p w14:paraId="69356990" w14:textId="026F6576" w:rsidR="006C52DE" w:rsidRPr="00303AE9" w:rsidRDefault="006C52DE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 xml:space="preserve">Ga je </w:t>
      </w:r>
      <w:r w:rsidR="0003241C" w:rsidRPr="00303AE9">
        <w:rPr>
          <w:rFonts w:ascii="Arial" w:hAnsi="Arial" w:cs="Arial"/>
          <w:b/>
          <w:bCs/>
          <w:sz w:val="28"/>
          <w:szCs w:val="28"/>
        </w:rPr>
        <w:t xml:space="preserve">OP ZATERDAG </w:t>
      </w:r>
      <w:r w:rsidRPr="00303AE9">
        <w:rPr>
          <w:rFonts w:ascii="Arial" w:hAnsi="Arial" w:cs="Arial"/>
          <w:b/>
          <w:bCs/>
          <w:sz w:val="28"/>
          <w:szCs w:val="28"/>
        </w:rPr>
        <w:t xml:space="preserve">in Brussel </w:t>
      </w:r>
      <w:r w:rsidR="0003241C" w:rsidRPr="00303AE9">
        <w:rPr>
          <w:rFonts w:ascii="Arial" w:hAnsi="Arial" w:cs="Arial"/>
          <w:b/>
          <w:bCs/>
          <w:sz w:val="28"/>
          <w:szCs w:val="28"/>
        </w:rPr>
        <w:t xml:space="preserve">LOPEN? </w:t>
      </w:r>
    </w:p>
    <w:p w14:paraId="7B622D5E" w14:textId="77777777" w:rsidR="0003241C" w:rsidRPr="00303AE9" w:rsidRDefault="0003241C" w:rsidP="001621C4">
      <w:pPr>
        <w:rPr>
          <w:rFonts w:ascii="Arial" w:hAnsi="Arial" w:cs="Arial"/>
          <w:b/>
          <w:bCs/>
          <w:sz w:val="28"/>
          <w:szCs w:val="28"/>
        </w:rPr>
      </w:pPr>
    </w:p>
    <w:p w14:paraId="2E3B3B97" w14:textId="53EEC1FF" w:rsidR="0003241C" w:rsidRPr="00303AE9" w:rsidRDefault="0003241C" w:rsidP="001621C4">
      <w:pPr>
        <w:rPr>
          <w:rFonts w:ascii="Arial" w:hAnsi="Arial" w:cs="Arial"/>
          <w:b/>
          <w:bCs/>
          <w:sz w:val="28"/>
          <w:szCs w:val="28"/>
        </w:rPr>
      </w:pPr>
      <w:proofErr w:type="spellStart"/>
      <w:r w:rsidRPr="00303AE9">
        <w:rPr>
          <w:rFonts w:ascii="Arial" w:hAnsi="Arial" w:cs="Arial"/>
          <w:b/>
          <w:bCs/>
          <w:sz w:val="28"/>
          <w:szCs w:val="28"/>
        </w:rPr>
        <w:t>TeMPo</w:t>
      </w:r>
      <w:proofErr w:type="spellEnd"/>
    </w:p>
    <w:p w14:paraId="245B220E" w14:textId="6BFA9682" w:rsidR="006C52DE" w:rsidRPr="00303AE9" w:rsidRDefault="0003241C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Ik ga morgen</w:t>
      </w:r>
      <w:r w:rsidR="00303AE9" w:rsidRPr="00303AE9">
        <w:rPr>
          <w:rFonts w:ascii="Arial" w:hAnsi="Arial" w:cs="Arial"/>
          <w:b/>
          <w:bCs/>
          <w:sz w:val="28"/>
          <w:szCs w:val="28"/>
        </w:rPr>
        <w:t xml:space="preserve"> (T)</w:t>
      </w:r>
      <w:r w:rsidRPr="00303AE9">
        <w:rPr>
          <w:rFonts w:ascii="Arial" w:hAnsi="Arial" w:cs="Arial"/>
          <w:b/>
          <w:bCs/>
          <w:sz w:val="28"/>
          <w:szCs w:val="28"/>
        </w:rPr>
        <w:t xml:space="preserve"> met de fiets</w:t>
      </w:r>
      <w:r w:rsidR="00303AE9" w:rsidRPr="00303AE9">
        <w:rPr>
          <w:rFonts w:ascii="Arial" w:hAnsi="Arial" w:cs="Arial"/>
          <w:b/>
          <w:bCs/>
          <w:sz w:val="28"/>
          <w:szCs w:val="28"/>
        </w:rPr>
        <w:t xml:space="preserve"> (M)</w:t>
      </w:r>
      <w:r w:rsidRPr="00303AE9">
        <w:rPr>
          <w:rFonts w:ascii="Arial" w:hAnsi="Arial" w:cs="Arial"/>
          <w:b/>
          <w:bCs/>
          <w:sz w:val="28"/>
          <w:szCs w:val="28"/>
        </w:rPr>
        <w:t xml:space="preserve"> naar mijn werk</w:t>
      </w:r>
      <w:r w:rsidR="00303AE9" w:rsidRPr="00303AE9">
        <w:rPr>
          <w:rFonts w:ascii="Arial" w:hAnsi="Arial" w:cs="Arial"/>
          <w:b/>
          <w:bCs/>
          <w:sz w:val="28"/>
          <w:szCs w:val="28"/>
        </w:rPr>
        <w:t xml:space="preserve"> (P)</w:t>
      </w:r>
      <w:r w:rsidRPr="00303AE9"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2081E075" w14:textId="77777777" w:rsidR="0003241C" w:rsidRPr="00303AE9" w:rsidRDefault="0003241C" w:rsidP="001621C4">
      <w:pPr>
        <w:rPr>
          <w:rFonts w:ascii="Arial" w:hAnsi="Arial" w:cs="Arial"/>
          <w:b/>
          <w:bCs/>
          <w:sz w:val="28"/>
          <w:szCs w:val="28"/>
        </w:rPr>
      </w:pPr>
    </w:p>
    <w:p w14:paraId="7F8A0154" w14:textId="22C6D2DA" w:rsidR="0003241C" w:rsidRPr="00303AE9" w:rsidRDefault="0003241C" w:rsidP="001621C4">
      <w:pPr>
        <w:rPr>
          <w:rFonts w:ascii="Arial" w:hAnsi="Arial" w:cs="Arial"/>
          <w:b/>
          <w:bCs/>
          <w:sz w:val="28"/>
          <w:szCs w:val="28"/>
        </w:rPr>
      </w:pPr>
      <w:proofErr w:type="spellStart"/>
      <w:r w:rsidRPr="00303AE9">
        <w:rPr>
          <w:rFonts w:ascii="Arial" w:hAnsi="Arial" w:cs="Arial"/>
          <w:b/>
          <w:bCs/>
          <w:sz w:val="28"/>
          <w:szCs w:val="28"/>
        </w:rPr>
        <w:t>TeMPo</w:t>
      </w:r>
      <w:proofErr w:type="spellEnd"/>
      <w:r w:rsidRPr="00303AE9">
        <w:rPr>
          <w:rFonts w:ascii="Arial" w:hAnsi="Arial" w:cs="Arial"/>
          <w:b/>
          <w:bCs/>
          <w:sz w:val="28"/>
          <w:szCs w:val="28"/>
        </w:rPr>
        <w:t xml:space="preserve"> = TIJD MODALITEIT PLAATS</w:t>
      </w:r>
    </w:p>
    <w:p w14:paraId="61BAA997" w14:textId="77777777" w:rsidR="004D2EDE" w:rsidRPr="00303AE9" w:rsidRDefault="004D2EDE" w:rsidP="001621C4">
      <w:pPr>
        <w:rPr>
          <w:rFonts w:ascii="Arial" w:hAnsi="Arial" w:cs="Arial"/>
          <w:b/>
          <w:bCs/>
          <w:sz w:val="28"/>
          <w:szCs w:val="28"/>
        </w:rPr>
      </w:pPr>
    </w:p>
    <w:p w14:paraId="608B1285" w14:textId="076CF443" w:rsidR="004D2EDE" w:rsidRPr="00303AE9" w:rsidRDefault="004D2EDE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Als het regent, dan wordt alles NAT</w:t>
      </w:r>
    </w:p>
    <w:p w14:paraId="582D3DB0" w14:textId="77777777" w:rsidR="004D2EDE" w:rsidRPr="00303AE9" w:rsidRDefault="004D2EDE" w:rsidP="001621C4">
      <w:pPr>
        <w:rPr>
          <w:rFonts w:ascii="Arial" w:hAnsi="Arial" w:cs="Arial"/>
          <w:b/>
          <w:bCs/>
          <w:sz w:val="28"/>
          <w:szCs w:val="28"/>
        </w:rPr>
      </w:pPr>
    </w:p>
    <w:p w14:paraId="6F404008" w14:textId="54B22D1C" w:rsidR="004D2EDE" w:rsidRPr="00303AE9" w:rsidRDefault="004D2EDE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DROOG – NAT</w:t>
      </w:r>
    </w:p>
    <w:p w14:paraId="440F9806" w14:textId="3C844868" w:rsidR="004D2EDE" w:rsidRPr="00303AE9" w:rsidRDefault="004D2EDE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 xml:space="preserve">Ik ben met de fiets naar het werk gegaan. </w:t>
      </w:r>
    </w:p>
    <w:p w14:paraId="119B8493" w14:textId="5789751F" w:rsidR="004D2EDE" w:rsidRPr="00303AE9" w:rsidRDefault="004D2EDE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 xml:space="preserve">Het was droog. </w:t>
      </w:r>
    </w:p>
    <w:p w14:paraId="0D2319A2" w14:textId="77777777" w:rsidR="004D2EDE" w:rsidRPr="00303AE9" w:rsidRDefault="004D2EDE" w:rsidP="001621C4">
      <w:pPr>
        <w:rPr>
          <w:rFonts w:ascii="Arial" w:hAnsi="Arial" w:cs="Arial"/>
          <w:b/>
          <w:bCs/>
          <w:sz w:val="28"/>
          <w:szCs w:val="28"/>
        </w:rPr>
      </w:pPr>
    </w:p>
    <w:p w14:paraId="5881FA56" w14:textId="29664B99" w:rsidR="004D2EDE" w:rsidRPr="00303AE9" w:rsidRDefault="004D2EDE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 xml:space="preserve">Je hebt geluk gehad. </w:t>
      </w:r>
    </w:p>
    <w:p w14:paraId="407BE43F" w14:textId="77777777" w:rsidR="004D2EDE" w:rsidRPr="00303AE9" w:rsidRDefault="004D2EDE" w:rsidP="001621C4">
      <w:pPr>
        <w:rPr>
          <w:rFonts w:ascii="Arial" w:hAnsi="Arial" w:cs="Arial"/>
          <w:b/>
          <w:bCs/>
          <w:sz w:val="28"/>
          <w:szCs w:val="28"/>
        </w:rPr>
      </w:pPr>
    </w:p>
    <w:p w14:paraId="74310A40" w14:textId="764CDC71" w:rsidR="004D2EDE" w:rsidRPr="00303AE9" w:rsidRDefault="004D2EDE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lastRenderedPageBreak/>
        <w:t xml:space="preserve">Hoelang moet jij met de fiets rijden? </w:t>
      </w:r>
    </w:p>
    <w:p w14:paraId="4803C21D" w14:textId="77777777" w:rsidR="004D2EDE" w:rsidRPr="00303AE9" w:rsidRDefault="004D2EDE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Ik moet 15 kilometer met de fiets rijden.</w:t>
      </w:r>
    </w:p>
    <w:p w14:paraId="0E5260C6" w14:textId="77777777" w:rsidR="004D2EDE" w:rsidRPr="00303AE9" w:rsidRDefault="004D2EDE" w:rsidP="001621C4">
      <w:pPr>
        <w:rPr>
          <w:rFonts w:ascii="Arial" w:hAnsi="Arial" w:cs="Arial"/>
          <w:b/>
          <w:bCs/>
          <w:sz w:val="28"/>
          <w:szCs w:val="28"/>
        </w:rPr>
      </w:pPr>
    </w:p>
    <w:p w14:paraId="24A7CF87" w14:textId="77777777" w:rsidR="00303AE9" w:rsidRPr="00303AE9" w:rsidRDefault="004D2EDE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Heb jij een elektrische fiets?</w:t>
      </w:r>
    </w:p>
    <w:p w14:paraId="423F6EF3" w14:textId="2470260C" w:rsidR="004D2EDE" w:rsidRPr="00303AE9" w:rsidRDefault="00303AE9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Nee, ik heb geen elektrische fiets.</w:t>
      </w:r>
      <w:r w:rsidR="004D2EDE" w:rsidRPr="00303AE9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BA1A815" w14:textId="77777777" w:rsidR="004D2EDE" w:rsidRPr="00303AE9" w:rsidRDefault="004D2EDE" w:rsidP="001621C4">
      <w:pPr>
        <w:rPr>
          <w:rFonts w:ascii="Arial" w:hAnsi="Arial" w:cs="Arial"/>
          <w:b/>
          <w:bCs/>
          <w:sz w:val="28"/>
          <w:szCs w:val="28"/>
        </w:rPr>
      </w:pPr>
    </w:p>
    <w:p w14:paraId="76694DF9" w14:textId="3A949CA1" w:rsidR="004D2EDE" w:rsidRPr="00303AE9" w:rsidRDefault="004D2EDE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NAAR</w:t>
      </w:r>
      <w:r w:rsidR="00303AE9" w:rsidRPr="00303AE9">
        <w:rPr>
          <w:rFonts w:ascii="Arial" w:hAnsi="Arial" w:cs="Arial"/>
          <w:b/>
          <w:bCs/>
          <w:sz w:val="28"/>
          <w:szCs w:val="28"/>
        </w:rPr>
        <w:t xml:space="preserve"> = richting, bestemming</w:t>
      </w:r>
    </w:p>
    <w:p w14:paraId="0BE0F453" w14:textId="64C032A8" w:rsidR="00303AE9" w:rsidRPr="00303AE9" w:rsidRDefault="00303AE9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Naar de winkel</w:t>
      </w:r>
    </w:p>
    <w:p w14:paraId="6B3AC69A" w14:textId="7AB8773B" w:rsidR="00303AE9" w:rsidRPr="00303AE9" w:rsidRDefault="00303AE9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Naar huis</w:t>
      </w:r>
    </w:p>
    <w:p w14:paraId="004AB006" w14:textId="2B6506E8" w:rsidR="00303AE9" w:rsidRPr="00303AE9" w:rsidRDefault="00303AE9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Naar de zee</w:t>
      </w:r>
    </w:p>
    <w:p w14:paraId="2BB493EA" w14:textId="4AA1A6F1" w:rsidR="00303AE9" w:rsidRPr="00303AE9" w:rsidRDefault="00303AE9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Naar Frankrijk</w:t>
      </w:r>
    </w:p>
    <w:p w14:paraId="4D3BF6C0" w14:textId="77777777" w:rsidR="007F0DD7" w:rsidRPr="00303AE9" w:rsidRDefault="007F0DD7" w:rsidP="001621C4">
      <w:pPr>
        <w:rPr>
          <w:rFonts w:ascii="Arial" w:hAnsi="Arial" w:cs="Arial"/>
          <w:b/>
          <w:bCs/>
          <w:sz w:val="28"/>
          <w:szCs w:val="28"/>
        </w:rPr>
      </w:pPr>
    </w:p>
    <w:p w14:paraId="17CDEFB4" w14:textId="0F2FF60E" w:rsidR="007F0DD7" w:rsidRPr="00303AE9" w:rsidRDefault="007F0DD7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Ze is lui – actief</w:t>
      </w:r>
    </w:p>
    <w:p w14:paraId="04ADF595" w14:textId="77777777" w:rsidR="007F0DD7" w:rsidRPr="00303AE9" w:rsidRDefault="007F0DD7" w:rsidP="001621C4">
      <w:pPr>
        <w:rPr>
          <w:rFonts w:ascii="Arial" w:hAnsi="Arial" w:cs="Arial"/>
          <w:b/>
          <w:bCs/>
          <w:sz w:val="28"/>
          <w:szCs w:val="28"/>
        </w:rPr>
      </w:pPr>
    </w:p>
    <w:p w14:paraId="7F617B61" w14:textId="19682D8C" w:rsidR="007F0DD7" w:rsidRPr="00303AE9" w:rsidRDefault="00A16F93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 xml:space="preserve">OPEN - </w:t>
      </w:r>
      <w:r w:rsidR="007F0DD7" w:rsidRPr="00303AE9">
        <w:rPr>
          <w:rFonts w:ascii="Arial" w:hAnsi="Arial" w:cs="Arial"/>
          <w:b/>
          <w:bCs/>
          <w:sz w:val="28"/>
          <w:szCs w:val="28"/>
        </w:rPr>
        <w:t>GESLOTEN</w:t>
      </w:r>
    </w:p>
    <w:p w14:paraId="19884A3E" w14:textId="77777777" w:rsidR="007F0DD7" w:rsidRPr="00303AE9" w:rsidRDefault="007F0DD7" w:rsidP="001621C4">
      <w:pPr>
        <w:rPr>
          <w:rFonts w:ascii="Arial" w:hAnsi="Arial" w:cs="Arial"/>
          <w:b/>
          <w:bCs/>
          <w:sz w:val="28"/>
          <w:szCs w:val="28"/>
        </w:rPr>
      </w:pPr>
    </w:p>
    <w:p w14:paraId="1B027C64" w14:textId="122D3100" w:rsidR="007F0DD7" w:rsidRPr="00303AE9" w:rsidRDefault="007F0DD7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Nee, er is NERGENS een lift</w:t>
      </w:r>
    </w:p>
    <w:p w14:paraId="04F3631B" w14:textId="17E9A74E" w:rsidR="007F0DD7" w:rsidRPr="00303AE9" w:rsidRDefault="007F0DD7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 xml:space="preserve">Mijn kantoor is op de zevende verdieping. </w:t>
      </w:r>
    </w:p>
    <w:p w14:paraId="71C6AFBD" w14:textId="77777777" w:rsidR="007F0DD7" w:rsidRPr="00303AE9" w:rsidRDefault="007F0DD7" w:rsidP="001621C4">
      <w:pPr>
        <w:rPr>
          <w:rFonts w:ascii="Arial" w:hAnsi="Arial" w:cs="Arial"/>
          <w:b/>
          <w:bCs/>
          <w:sz w:val="28"/>
          <w:szCs w:val="28"/>
        </w:rPr>
      </w:pPr>
    </w:p>
    <w:p w14:paraId="31135B16" w14:textId="53939C08" w:rsidR="007F0DD7" w:rsidRPr="00303AE9" w:rsidRDefault="007F0DD7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 xml:space="preserve">Er zijn veel liften. </w:t>
      </w:r>
    </w:p>
    <w:p w14:paraId="018D8F87" w14:textId="0967D301" w:rsidR="007F0DD7" w:rsidRPr="00303AE9" w:rsidRDefault="007F0DD7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 xml:space="preserve">Ik kan naar boven met de trap. </w:t>
      </w:r>
    </w:p>
    <w:p w14:paraId="1F75DE77" w14:textId="77777777" w:rsidR="00A16F93" w:rsidRPr="00303AE9" w:rsidRDefault="00A16F93" w:rsidP="001621C4">
      <w:pPr>
        <w:rPr>
          <w:rFonts w:ascii="Arial" w:hAnsi="Arial" w:cs="Arial"/>
          <w:b/>
          <w:bCs/>
          <w:sz w:val="28"/>
          <w:szCs w:val="28"/>
        </w:rPr>
      </w:pPr>
    </w:p>
    <w:p w14:paraId="58ACBE3E" w14:textId="4E7599FB" w:rsidR="00A16F93" w:rsidRPr="00303AE9" w:rsidRDefault="00A16F93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 xml:space="preserve">Ik spreek niet zo goed Nederlands. </w:t>
      </w:r>
    </w:p>
    <w:p w14:paraId="67A0E3B8" w14:textId="14BBE6AF" w:rsidR="00A16F93" w:rsidRPr="00303AE9" w:rsidRDefault="00A16F93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 xml:space="preserve">Ik spreek een beetje Nederlands. </w:t>
      </w:r>
    </w:p>
    <w:p w14:paraId="59CD725C" w14:textId="7D6471E7" w:rsidR="00A16F93" w:rsidRPr="00303AE9" w:rsidRDefault="00A16F93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Ik moet Nederlands gebruiken op mijn werk</w:t>
      </w:r>
    </w:p>
    <w:p w14:paraId="779A1051" w14:textId="7907F726" w:rsidR="00A16F93" w:rsidRPr="00303AE9" w:rsidRDefault="00A16F93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 xml:space="preserve">Ik moet op mijn werk Nederlands gebruiken. </w:t>
      </w:r>
    </w:p>
    <w:p w14:paraId="66339640" w14:textId="2808171B" w:rsidR="00A16F93" w:rsidRPr="00303AE9" w:rsidRDefault="00A16F93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lastRenderedPageBreak/>
        <w:t xml:space="preserve">Ik heb een tweetalig team. </w:t>
      </w:r>
    </w:p>
    <w:p w14:paraId="6E4387F2" w14:textId="30BC47A8" w:rsidR="00A16F93" w:rsidRPr="00303AE9" w:rsidRDefault="00A16F93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 xml:space="preserve">Er zijn 10 collega’s. </w:t>
      </w:r>
    </w:p>
    <w:p w14:paraId="595232FE" w14:textId="77777777" w:rsidR="00A16F93" w:rsidRPr="00303AE9" w:rsidRDefault="00A16F93" w:rsidP="001621C4">
      <w:pPr>
        <w:rPr>
          <w:rFonts w:ascii="Arial" w:hAnsi="Arial" w:cs="Arial"/>
          <w:b/>
          <w:bCs/>
          <w:sz w:val="28"/>
          <w:szCs w:val="28"/>
        </w:rPr>
      </w:pPr>
    </w:p>
    <w:p w14:paraId="2DE6FE5C" w14:textId="2F46D70A" w:rsidR="00A16F93" w:rsidRPr="00303AE9" w:rsidRDefault="00A16F93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 xml:space="preserve">Het team aanvullen: je hebt een nieuwe collega gekregen. </w:t>
      </w:r>
    </w:p>
    <w:p w14:paraId="4D64B3E2" w14:textId="77777777" w:rsidR="00CC54E7" w:rsidRPr="00303AE9" w:rsidRDefault="00CC54E7" w:rsidP="001621C4">
      <w:pPr>
        <w:rPr>
          <w:rFonts w:ascii="Arial" w:hAnsi="Arial" w:cs="Arial"/>
          <w:b/>
          <w:bCs/>
          <w:sz w:val="28"/>
          <w:szCs w:val="28"/>
        </w:rPr>
      </w:pPr>
    </w:p>
    <w:p w14:paraId="3197BC75" w14:textId="3D1F2ACC" w:rsidR="00CC54E7" w:rsidRPr="00303AE9" w:rsidRDefault="00CC54E7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 xml:space="preserve">1 ½= ANDERHALF </w:t>
      </w:r>
    </w:p>
    <w:p w14:paraId="149EE8CF" w14:textId="36DA0D60" w:rsidR="00CC54E7" w:rsidRPr="00303AE9" w:rsidRDefault="00CC54E7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Anderhalf uur</w:t>
      </w:r>
    </w:p>
    <w:p w14:paraId="3E5DA3AE" w14:textId="235CD9FE" w:rsidR="00CC54E7" w:rsidRPr="00303AE9" w:rsidRDefault="00CC54E7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Anderhalve liter</w:t>
      </w:r>
    </w:p>
    <w:p w14:paraId="3D62A704" w14:textId="77C1E9D6" w:rsidR="00CC54E7" w:rsidRPr="00303AE9" w:rsidRDefault="00CC54E7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Anderhalve kilo</w:t>
      </w:r>
    </w:p>
    <w:p w14:paraId="41223726" w14:textId="77777777" w:rsidR="00CC54E7" w:rsidRPr="00303AE9" w:rsidRDefault="00CC54E7" w:rsidP="001621C4">
      <w:pPr>
        <w:rPr>
          <w:rFonts w:ascii="Arial" w:hAnsi="Arial" w:cs="Arial"/>
          <w:b/>
          <w:bCs/>
          <w:sz w:val="28"/>
          <w:szCs w:val="28"/>
        </w:rPr>
      </w:pPr>
    </w:p>
    <w:p w14:paraId="1FEE05C6" w14:textId="2D11B60A" w:rsidR="00CC54E7" w:rsidRPr="00303AE9" w:rsidRDefault="00CC54E7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 xml:space="preserve">Er zijn veel mensen </w:t>
      </w:r>
      <w:r w:rsidRPr="00303AE9">
        <w:rPr>
          <w:rFonts w:ascii="Arial" w:hAnsi="Arial" w:cs="Arial"/>
          <w:b/>
          <w:bCs/>
          <w:sz w:val="28"/>
          <w:szCs w:val="28"/>
          <w:u w:val="single"/>
        </w:rPr>
        <w:t>die</w:t>
      </w:r>
      <w:r w:rsidRPr="00303AE9">
        <w:rPr>
          <w:rFonts w:ascii="Arial" w:hAnsi="Arial" w:cs="Arial"/>
          <w:b/>
          <w:bCs/>
          <w:sz w:val="28"/>
          <w:szCs w:val="28"/>
        </w:rPr>
        <w:t xml:space="preserve"> in een volgend station de trein nemen</w:t>
      </w:r>
    </w:p>
    <w:p w14:paraId="508671FE" w14:textId="77777777" w:rsidR="00CC54E7" w:rsidRPr="00303AE9" w:rsidRDefault="00CC54E7" w:rsidP="001621C4">
      <w:pPr>
        <w:rPr>
          <w:rFonts w:ascii="Arial" w:hAnsi="Arial" w:cs="Arial"/>
          <w:b/>
          <w:bCs/>
          <w:sz w:val="28"/>
          <w:szCs w:val="28"/>
        </w:rPr>
      </w:pPr>
    </w:p>
    <w:p w14:paraId="5405F3B1" w14:textId="5AAC31F2" w:rsidR="00CC54E7" w:rsidRPr="00303AE9" w:rsidRDefault="00CC54E7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OPSTAPPEN - uitstappen</w:t>
      </w:r>
    </w:p>
    <w:p w14:paraId="1A7A077F" w14:textId="77777777" w:rsidR="00CC54E7" w:rsidRPr="00303AE9" w:rsidRDefault="00CC54E7" w:rsidP="001621C4">
      <w:pPr>
        <w:rPr>
          <w:rFonts w:ascii="Arial" w:hAnsi="Arial" w:cs="Arial"/>
          <w:b/>
          <w:bCs/>
          <w:sz w:val="28"/>
          <w:szCs w:val="28"/>
        </w:rPr>
      </w:pPr>
    </w:p>
    <w:p w14:paraId="48D47F43" w14:textId="6D794C4C" w:rsidR="00CC54E7" w:rsidRPr="00303AE9" w:rsidRDefault="00CC54E7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DE… DIE</w:t>
      </w:r>
    </w:p>
    <w:p w14:paraId="46E7822D" w14:textId="2A2CD732" w:rsidR="00CC54E7" w:rsidRPr="00303AE9" w:rsidRDefault="00CC54E7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HET … DAT</w:t>
      </w:r>
    </w:p>
    <w:p w14:paraId="13ADCA5D" w14:textId="77777777" w:rsidR="00CC54E7" w:rsidRPr="00303AE9" w:rsidRDefault="00CC54E7" w:rsidP="001621C4">
      <w:pPr>
        <w:rPr>
          <w:rFonts w:ascii="Arial" w:hAnsi="Arial" w:cs="Arial"/>
          <w:b/>
          <w:bCs/>
          <w:sz w:val="28"/>
          <w:szCs w:val="28"/>
        </w:rPr>
      </w:pPr>
    </w:p>
    <w:p w14:paraId="5F664EB1" w14:textId="7C684BC4" w:rsidR="00CC54E7" w:rsidRPr="00303AE9" w:rsidRDefault="00CC54E7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  <w:u w:val="single"/>
        </w:rPr>
        <w:t>De</w:t>
      </w:r>
      <w:r w:rsidRPr="00303AE9">
        <w:rPr>
          <w:rFonts w:ascii="Arial" w:hAnsi="Arial" w:cs="Arial"/>
          <w:b/>
          <w:bCs/>
          <w:sz w:val="28"/>
          <w:szCs w:val="28"/>
        </w:rPr>
        <w:t xml:space="preserve"> trein </w:t>
      </w:r>
      <w:r w:rsidRPr="00303AE9">
        <w:rPr>
          <w:rFonts w:ascii="Arial" w:hAnsi="Arial" w:cs="Arial"/>
          <w:b/>
          <w:bCs/>
          <w:sz w:val="28"/>
          <w:szCs w:val="28"/>
          <w:u w:val="single"/>
        </w:rPr>
        <w:t>DIE</w:t>
      </w:r>
      <w:r w:rsidRPr="00303AE9">
        <w:rPr>
          <w:rFonts w:ascii="Arial" w:hAnsi="Arial" w:cs="Arial"/>
          <w:b/>
          <w:bCs/>
          <w:sz w:val="28"/>
          <w:szCs w:val="28"/>
        </w:rPr>
        <w:t xml:space="preserve"> ik neem</w:t>
      </w:r>
    </w:p>
    <w:p w14:paraId="66A044BB" w14:textId="515C7C1B" w:rsidR="00CC54E7" w:rsidRPr="00303AE9" w:rsidRDefault="00CC54E7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  <w:u w:val="single"/>
        </w:rPr>
        <w:t>Het</w:t>
      </w:r>
      <w:r w:rsidRPr="00303AE9">
        <w:rPr>
          <w:rFonts w:ascii="Arial" w:hAnsi="Arial" w:cs="Arial"/>
          <w:b/>
          <w:bCs/>
          <w:sz w:val="28"/>
          <w:szCs w:val="28"/>
        </w:rPr>
        <w:t xml:space="preserve"> station </w:t>
      </w:r>
      <w:r w:rsidRPr="00303AE9">
        <w:rPr>
          <w:rFonts w:ascii="Arial" w:hAnsi="Arial" w:cs="Arial"/>
          <w:b/>
          <w:bCs/>
          <w:sz w:val="28"/>
          <w:szCs w:val="28"/>
          <w:u w:val="single"/>
        </w:rPr>
        <w:t>DAT</w:t>
      </w:r>
      <w:r w:rsidRPr="00303AE9">
        <w:rPr>
          <w:rFonts w:ascii="Arial" w:hAnsi="Arial" w:cs="Arial"/>
          <w:b/>
          <w:bCs/>
          <w:sz w:val="28"/>
          <w:szCs w:val="28"/>
        </w:rPr>
        <w:t xml:space="preserve"> ik bezoek</w:t>
      </w:r>
    </w:p>
    <w:p w14:paraId="1E146EA1" w14:textId="77777777" w:rsidR="00CC54E7" w:rsidRPr="00303AE9" w:rsidRDefault="00CC54E7" w:rsidP="001621C4">
      <w:pPr>
        <w:rPr>
          <w:rFonts w:ascii="Arial" w:hAnsi="Arial" w:cs="Arial"/>
          <w:b/>
          <w:bCs/>
          <w:sz w:val="28"/>
          <w:szCs w:val="28"/>
        </w:rPr>
      </w:pPr>
    </w:p>
    <w:p w14:paraId="3410BB4F" w14:textId="59832FD4" w:rsidR="00CC54E7" w:rsidRPr="00303AE9" w:rsidRDefault="00CC54E7" w:rsidP="001621C4">
      <w:pPr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 xml:space="preserve">Het document </w:t>
      </w:r>
      <w:r w:rsidRPr="00303AE9">
        <w:rPr>
          <w:rFonts w:ascii="Arial" w:hAnsi="Arial" w:cs="Arial"/>
          <w:b/>
          <w:bCs/>
          <w:sz w:val="28"/>
          <w:szCs w:val="28"/>
          <w:u w:val="single"/>
        </w:rPr>
        <w:t>DAT</w:t>
      </w:r>
      <w:r w:rsidRPr="00303AE9">
        <w:rPr>
          <w:rFonts w:ascii="Arial" w:hAnsi="Arial" w:cs="Arial"/>
          <w:b/>
          <w:bCs/>
          <w:sz w:val="28"/>
          <w:szCs w:val="28"/>
        </w:rPr>
        <w:t xml:space="preserve"> ik nodig heb</w:t>
      </w:r>
      <w:r w:rsidRPr="00303AE9">
        <w:rPr>
          <w:rFonts w:ascii="Arial" w:hAnsi="Arial" w:cs="Arial"/>
          <w:b/>
          <w:bCs/>
          <w:sz w:val="28"/>
          <w:szCs w:val="28"/>
        </w:rPr>
        <w:br/>
        <w:t xml:space="preserve">De mail </w:t>
      </w:r>
      <w:r w:rsidRPr="00303AE9">
        <w:rPr>
          <w:rFonts w:ascii="Arial" w:hAnsi="Arial" w:cs="Arial"/>
          <w:b/>
          <w:bCs/>
          <w:sz w:val="28"/>
          <w:szCs w:val="28"/>
          <w:u w:val="single"/>
        </w:rPr>
        <w:t>DIE</w:t>
      </w:r>
      <w:r w:rsidRPr="00303AE9">
        <w:rPr>
          <w:rFonts w:ascii="Arial" w:hAnsi="Arial" w:cs="Arial"/>
          <w:b/>
          <w:bCs/>
          <w:sz w:val="28"/>
          <w:szCs w:val="28"/>
        </w:rPr>
        <w:t xml:space="preserve"> ik schrijf</w:t>
      </w:r>
    </w:p>
    <w:p w14:paraId="368BAFEB" w14:textId="77777777" w:rsidR="00CC54E7" w:rsidRPr="00303AE9" w:rsidRDefault="00CC54E7" w:rsidP="001621C4">
      <w:pPr>
        <w:rPr>
          <w:rFonts w:ascii="Arial" w:hAnsi="Arial" w:cs="Arial"/>
          <w:b/>
          <w:bCs/>
          <w:sz w:val="28"/>
          <w:szCs w:val="28"/>
        </w:rPr>
      </w:pPr>
    </w:p>
    <w:p w14:paraId="21864D96" w14:textId="4DFBCF06" w:rsidR="00CC54E7" w:rsidRDefault="00CC54E7" w:rsidP="00303AE9">
      <w:pPr>
        <w:tabs>
          <w:tab w:val="left" w:pos="2160"/>
        </w:tabs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HET station</w:t>
      </w:r>
      <w:r w:rsidR="00303AE9">
        <w:rPr>
          <w:rFonts w:ascii="Arial" w:hAnsi="Arial" w:cs="Arial"/>
          <w:b/>
          <w:bCs/>
          <w:sz w:val="28"/>
          <w:szCs w:val="28"/>
        </w:rPr>
        <w:tab/>
      </w:r>
    </w:p>
    <w:p w14:paraId="10A9CF3D" w14:textId="77777777" w:rsidR="00303AE9" w:rsidRDefault="00303AE9" w:rsidP="00303AE9">
      <w:pPr>
        <w:tabs>
          <w:tab w:val="left" w:pos="2160"/>
        </w:tabs>
        <w:rPr>
          <w:rFonts w:ascii="Arial" w:hAnsi="Arial" w:cs="Arial"/>
          <w:b/>
          <w:bCs/>
          <w:sz w:val="28"/>
          <w:szCs w:val="28"/>
        </w:rPr>
      </w:pPr>
    </w:p>
    <w:p w14:paraId="399D3813" w14:textId="77777777" w:rsidR="00303AE9" w:rsidRDefault="00303AE9" w:rsidP="00303AE9">
      <w:pPr>
        <w:tabs>
          <w:tab w:val="left" w:pos="2160"/>
        </w:tabs>
        <w:rPr>
          <w:rFonts w:ascii="Arial" w:hAnsi="Arial" w:cs="Arial"/>
          <w:b/>
          <w:bCs/>
          <w:sz w:val="36"/>
          <w:szCs w:val="36"/>
          <w:u w:val="single"/>
        </w:rPr>
      </w:pPr>
    </w:p>
    <w:p w14:paraId="586E6B16" w14:textId="77777777" w:rsidR="00303AE9" w:rsidRDefault="00303AE9" w:rsidP="00303AE9">
      <w:pPr>
        <w:tabs>
          <w:tab w:val="left" w:pos="2160"/>
        </w:tabs>
        <w:rPr>
          <w:rFonts w:ascii="Arial" w:hAnsi="Arial" w:cs="Arial"/>
          <w:b/>
          <w:bCs/>
          <w:sz w:val="36"/>
          <w:szCs w:val="36"/>
          <w:u w:val="single"/>
        </w:rPr>
      </w:pPr>
    </w:p>
    <w:p w14:paraId="09DE64BA" w14:textId="57BEFFE6" w:rsidR="00303AE9" w:rsidRDefault="00303AE9" w:rsidP="00303AE9">
      <w:pPr>
        <w:tabs>
          <w:tab w:val="left" w:pos="2160"/>
        </w:tabs>
        <w:rPr>
          <w:rFonts w:ascii="Arial" w:hAnsi="Arial" w:cs="Arial"/>
          <w:b/>
          <w:bCs/>
          <w:sz w:val="36"/>
          <w:szCs w:val="36"/>
        </w:rPr>
      </w:pPr>
      <w:r w:rsidRPr="00303AE9">
        <w:rPr>
          <w:rFonts w:ascii="Arial" w:hAnsi="Arial" w:cs="Arial"/>
          <w:b/>
          <w:bCs/>
          <w:sz w:val="36"/>
          <w:szCs w:val="36"/>
          <w:u w:val="single"/>
        </w:rPr>
        <w:t>Een overgankelijk werkwoord*</w:t>
      </w:r>
      <w:r w:rsidRPr="00303AE9">
        <w:rPr>
          <w:rFonts w:ascii="Arial" w:hAnsi="Arial" w:cs="Arial"/>
          <w:b/>
          <w:bCs/>
          <w:sz w:val="36"/>
          <w:szCs w:val="36"/>
        </w:rPr>
        <w:t xml:space="preserve"> = transitief werkwoord*</w:t>
      </w:r>
    </w:p>
    <w:p w14:paraId="5B574C08" w14:textId="77777777" w:rsidR="00303AE9" w:rsidRPr="00303AE9" w:rsidRDefault="00303AE9" w:rsidP="00303AE9">
      <w:pPr>
        <w:shd w:val="clear" w:color="auto" w:fill="FFFFFF"/>
        <w:spacing w:after="100" w:afterAutospacing="1" w:line="387" w:lineRule="atLeast"/>
        <w:rPr>
          <w:rFonts w:ascii="Dover Sans Text-Web" w:eastAsia="Times New Roman" w:hAnsi="Dover Sans Text-Web" w:cs="Times New Roman"/>
          <w:color w:val="000000"/>
          <w:kern w:val="0"/>
          <w:szCs w:val="24"/>
          <w:lang w:eastAsia="nl-BE"/>
          <w14:ligatures w14:val="none"/>
        </w:rPr>
      </w:pPr>
      <w:r w:rsidRPr="00303AE9">
        <w:rPr>
          <w:rFonts w:ascii="Dover Sans Text-Web" w:eastAsia="Times New Roman" w:hAnsi="Dover Sans Text-Web" w:cs="Times New Roman"/>
          <w:color w:val="000000"/>
          <w:kern w:val="0"/>
          <w:szCs w:val="24"/>
          <w:lang w:eastAsia="nl-BE"/>
          <w14:ligatures w14:val="none"/>
        </w:rPr>
        <w:t>Een andere term voor </w:t>
      </w:r>
      <w:r w:rsidRPr="00303AE9">
        <w:rPr>
          <w:rFonts w:ascii="Dover Sans Text-Web Italic" w:eastAsia="Times New Roman" w:hAnsi="Dover Sans Text-Web Italic" w:cs="Times New Roman"/>
          <w:i/>
          <w:iCs/>
          <w:color w:val="000000"/>
          <w:kern w:val="0"/>
          <w:szCs w:val="24"/>
          <w:lang w:eastAsia="nl-BE"/>
          <w14:ligatures w14:val="none"/>
        </w:rPr>
        <w:t>overgankelijke werkwoorden</w:t>
      </w:r>
      <w:r w:rsidRPr="00303AE9">
        <w:rPr>
          <w:rFonts w:ascii="Dover Sans Text-Web" w:eastAsia="Times New Roman" w:hAnsi="Dover Sans Text-Web" w:cs="Times New Roman"/>
          <w:color w:val="000000"/>
          <w:kern w:val="0"/>
          <w:szCs w:val="24"/>
          <w:lang w:eastAsia="nl-BE"/>
          <w14:ligatures w14:val="none"/>
        </w:rPr>
        <w:t> is </w:t>
      </w:r>
      <w:r w:rsidRPr="00303AE9">
        <w:rPr>
          <w:rFonts w:ascii="Dover Sans Text-Web Italic" w:eastAsia="Times New Roman" w:hAnsi="Dover Sans Text-Web Italic" w:cs="Times New Roman"/>
          <w:i/>
          <w:iCs/>
          <w:color w:val="000000"/>
          <w:kern w:val="0"/>
          <w:szCs w:val="24"/>
          <w:lang w:eastAsia="nl-BE"/>
          <w14:ligatures w14:val="none"/>
        </w:rPr>
        <w:t>transitieve werkwoorden</w:t>
      </w:r>
      <w:r w:rsidRPr="00303AE9">
        <w:rPr>
          <w:rFonts w:ascii="Dover Sans Text-Web" w:eastAsia="Times New Roman" w:hAnsi="Dover Sans Text-Web" w:cs="Times New Roman"/>
          <w:color w:val="000000"/>
          <w:kern w:val="0"/>
          <w:szCs w:val="24"/>
          <w:lang w:eastAsia="nl-BE"/>
          <w14:ligatures w14:val="none"/>
        </w:rPr>
        <w:t>. Onovergankelijke werkwoorden worden ook </w:t>
      </w:r>
      <w:r w:rsidRPr="00303AE9">
        <w:rPr>
          <w:rFonts w:ascii="Dover Sans Text-Web Italic" w:eastAsia="Times New Roman" w:hAnsi="Dover Sans Text-Web Italic" w:cs="Times New Roman"/>
          <w:i/>
          <w:iCs/>
          <w:color w:val="000000"/>
          <w:kern w:val="0"/>
          <w:szCs w:val="24"/>
          <w:lang w:eastAsia="nl-BE"/>
          <w14:ligatures w14:val="none"/>
        </w:rPr>
        <w:t>intransitieve werkwoorden</w:t>
      </w:r>
      <w:r w:rsidRPr="00303AE9">
        <w:rPr>
          <w:rFonts w:ascii="Dover Sans Text-Web" w:eastAsia="Times New Roman" w:hAnsi="Dover Sans Text-Web" w:cs="Times New Roman"/>
          <w:color w:val="000000"/>
          <w:kern w:val="0"/>
          <w:szCs w:val="24"/>
          <w:lang w:eastAsia="nl-BE"/>
          <w14:ligatures w14:val="none"/>
        </w:rPr>
        <w:t> genoemd.</w:t>
      </w:r>
    </w:p>
    <w:p w14:paraId="3F0CB050" w14:textId="18C1D4A8" w:rsidR="00303AE9" w:rsidRPr="00303AE9" w:rsidRDefault="00303AE9" w:rsidP="00303AE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Dover Sans Text-Web Bold" w:eastAsia="Times New Roman" w:hAnsi="Dover Sans Text-Web Bold" w:cs="Times New Roman"/>
          <w:color w:val="000000"/>
          <w:kern w:val="0"/>
          <w:sz w:val="27"/>
          <w:szCs w:val="27"/>
          <w:lang w:eastAsia="nl-BE"/>
          <w14:ligatures w14:val="none"/>
        </w:rPr>
      </w:pPr>
      <w:r w:rsidRPr="00303AE9">
        <w:rPr>
          <w:rFonts w:ascii="Dover Sans Text-Web Bold" w:eastAsia="Times New Roman" w:hAnsi="Dover Sans Text-Web Bold" w:cs="Times New Roman"/>
          <w:color w:val="000000"/>
          <w:kern w:val="0"/>
          <w:sz w:val="27"/>
          <w:szCs w:val="27"/>
          <w:lang w:eastAsia="nl-BE"/>
          <w14:ligatures w14:val="none"/>
        </w:rPr>
        <w:t>Overgankelijk: mét lijdend voorwerp</w:t>
      </w:r>
      <w:r>
        <w:rPr>
          <w:rFonts w:ascii="Dover Sans Text-Web Bold" w:eastAsia="Times New Roman" w:hAnsi="Dover Sans Text-Web Bold" w:cs="Times New Roman"/>
          <w:color w:val="000000"/>
          <w:kern w:val="0"/>
          <w:sz w:val="27"/>
          <w:szCs w:val="27"/>
          <w:lang w:eastAsia="nl-BE"/>
          <w14:ligatures w14:val="none"/>
        </w:rPr>
        <w:t xml:space="preserve"> (= direct object)</w:t>
      </w:r>
    </w:p>
    <w:p w14:paraId="64D4CBFF" w14:textId="77777777" w:rsidR="00303AE9" w:rsidRPr="00303AE9" w:rsidRDefault="00303AE9" w:rsidP="00303AE9">
      <w:pPr>
        <w:shd w:val="clear" w:color="auto" w:fill="FFFFFF"/>
        <w:spacing w:after="100" w:afterAutospacing="1" w:line="387" w:lineRule="atLeast"/>
        <w:rPr>
          <w:rFonts w:ascii="Dover Sans Text-Web" w:eastAsia="Times New Roman" w:hAnsi="Dover Sans Text-Web" w:cs="Times New Roman"/>
          <w:color w:val="000000"/>
          <w:kern w:val="0"/>
          <w:szCs w:val="24"/>
          <w:lang w:eastAsia="nl-BE"/>
          <w14:ligatures w14:val="none"/>
        </w:rPr>
      </w:pPr>
      <w:r w:rsidRPr="00303AE9">
        <w:rPr>
          <w:rFonts w:ascii="Dover Sans Text-Web" w:eastAsia="Times New Roman" w:hAnsi="Dover Sans Text-Web" w:cs="Times New Roman"/>
          <w:color w:val="000000"/>
          <w:kern w:val="0"/>
          <w:szCs w:val="24"/>
          <w:lang w:eastAsia="nl-BE"/>
          <w14:ligatures w14:val="none"/>
        </w:rPr>
        <w:t>Veel werkwoorden gaan samen met een </w:t>
      </w:r>
      <w:hyperlink r:id="rId7" w:history="1">
        <w:r w:rsidRPr="00303AE9">
          <w:rPr>
            <w:rFonts w:ascii="Dover Sans Text-Web" w:eastAsia="Times New Roman" w:hAnsi="Dover Sans Text-Web" w:cs="Times New Roman"/>
            <w:color w:val="0979C3"/>
            <w:kern w:val="0"/>
            <w:szCs w:val="24"/>
            <w:u w:val="single"/>
            <w:lang w:eastAsia="nl-BE"/>
            <w14:ligatures w14:val="none"/>
          </w:rPr>
          <w:t>lijdend voorwerp</w:t>
        </w:r>
      </w:hyperlink>
      <w:r w:rsidRPr="00303AE9">
        <w:rPr>
          <w:rFonts w:ascii="Dover Sans Text-Web" w:eastAsia="Times New Roman" w:hAnsi="Dover Sans Text-Web" w:cs="Times New Roman"/>
          <w:color w:val="000000"/>
          <w:kern w:val="0"/>
          <w:szCs w:val="24"/>
          <w:lang w:eastAsia="nl-BE"/>
          <w14:ligatures w14:val="none"/>
        </w:rPr>
        <w:t>. Een zin met zo’n werkwoord is niet ‘af’ als er geen lijdend voorwerp in staat. In bijvoorbeeld ‘Ze heeft gekocht’ vraag je je af: wát heeft ze gekocht? Voorbeelden:</w:t>
      </w:r>
    </w:p>
    <w:p w14:paraId="52A2D4CB" w14:textId="77777777" w:rsidR="00303AE9" w:rsidRPr="00303AE9" w:rsidRDefault="00303AE9" w:rsidP="00303A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7" w:lineRule="atLeast"/>
        <w:rPr>
          <w:rFonts w:ascii="Dover Sans Text-Web" w:eastAsia="Times New Roman" w:hAnsi="Dover Sans Text-Web" w:cs="Times New Roman"/>
          <w:color w:val="000000"/>
          <w:kern w:val="0"/>
          <w:sz w:val="23"/>
          <w:szCs w:val="23"/>
          <w:lang w:eastAsia="nl-BE"/>
          <w14:ligatures w14:val="none"/>
        </w:rPr>
      </w:pPr>
      <w:r w:rsidRPr="00303AE9">
        <w:rPr>
          <w:rFonts w:ascii="Dover Sans Text-Web" w:eastAsia="Times New Roman" w:hAnsi="Dover Sans Text-Web" w:cs="Times New Roman"/>
          <w:color w:val="000000"/>
          <w:kern w:val="0"/>
          <w:sz w:val="23"/>
          <w:szCs w:val="23"/>
          <w:lang w:eastAsia="nl-BE"/>
          <w14:ligatures w14:val="none"/>
        </w:rPr>
        <w:t>Ze heeft een appartement gekocht. (</w:t>
      </w:r>
      <w:r w:rsidRPr="00303AE9">
        <w:rPr>
          <w:rFonts w:ascii="Dover Sans Text-Web Italic" w:eastAsia="Times New Roman" w:hAnsi="Dover Sans Text-Web Italic" w:cs="Times New Roman"/>
          <w:i/>
          <w:iCs/>
          <w:color w:val="000000"/>
          <w:kern w:val="0"/>
          <w:sz w:val="23"/>
          <w:szCs w:val="23"/>
          <w:lang w:eastAsia="nl-BE"/>
          <w14:ligatures w14:val="none"/>
        </w:rPr>
        <w:t>kopen</w:t>
      </w:r>
      <w:r w:rsidRPr="00303AE9">
        <w:rPr>
          <w:rFonts w:ascii="Dover Sans Text-Web" w:eastAsia="Times New Roman" w:hAnsi="Dover Sans Text-Web" w:cs="Times New Roman"/>
          <w:color w:val="000000"/>
          <w:kern w:val="0"/>
          <w:sz w:val="23"/>
          <w:szCs w:val="23"/>
          <w:lang w:eastAsia="nl-BE"/>
          <w14:ligatures w14:val="none"/>
        </w:rPr>
        <w:t> is overgankelijk; </w:t>
      </w:r>
      <w:r w:rsidRPr="00303AE9">
        <w:rPr>
          <w:rFonts w:ascii="Dover Sans Text-Web Italic" w:eastAsia="Times New Roman" w:hAnsi="Dover Sans Text-Web Italic" w:cs="Times New Roman"/>
          <w:i/>
          <w:iCs/>
          <w:color w:val="000000"/>
          <w:kern w:val="0"/>
          <w:sz w:val="23"/>
          <w:szCs w:val="23"/>
          <w:lang w:eastAsia="nl-BE"/>
          <w14:ligatures w14:val="none"/>
        </w:rPr>
        <w:t>een appartement</w:t>
      </w:r>
      <w:r w:rsidRPr="00303AE9">
        <w:rPr>
          <w:rFonts w:ascii="Dover Sans Text-Web" w:eastAsia="Times New Roman" w:hAnsi="Dover Sans Text-Web" w:cs="Times New Roman"/>
          <w:color w:val="000000"/>
          <w:kern w:val="0"/>
          <w:sz w:val="23"/>
          <w:szCs w:val="23"/>
          <w:lang w:eastAsia="nl-BE"/>
          <w14:ligatures w14:val="none"/>
        </w:rPr>
        <w:t> is lijdend voorwerp)</w:t>
      </w:r>
    </w:p>
    <w:p w14:paraId="4BCA63CF" w14:textId="77777777" w:rsidR="00303AE9" w:rsidRPr="00303AE9" w:rsidRDefault="00303AE9" w:rsidP="00303A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7" w:lineRule="atLeast"/>
        <w:rPr>
          <w:rFonts w:ascii="Dover Sans Text-Web" w:eastAsia="Times New Roman" w:hAnsi="Dover Sans Text-Web" w:cs="Times New Roman"/>
          <w:color w:val="000000"/>
          <w:kern w:val="0"/>
          <w:sz w:val="23"/>
          <w:szCs w:val="23"/>
          <w:lang w:eastAsia="nl-BE"/>
          <w14:ligatures w14:val="none"/>
        </w:rPr>
      </w:pPr>
      <w:r w:rsidRPr="00303AE9">
        <w:rPr>
          <w:rFonts w:ascii="Dover Sans Text-Web" w:eastAsia="Times New Roman" w:hAnsi="Dover Sans Text-Web" w:cs="Times New Roman"/>
          <w:color w:val="000000"/>
          <w:kern w:val="0"/>
          <w:sz w:val="23"/>
          <w:szCs w:val="23"/>
          <w:lang w:eastAsia="nl-BE"/>
          <w14:ligatures w14:val="none"/>
        </w:rPr>
        <w:t>Vrienden helpen haar met de verhuizing. (</w:t>
      </w:r>
      <w:r w:rsidRPr="00303AE9">
        <w:rPr>
          <w:rFonts w:ascii="Dover Sans Text-Web Italic" w:eastAsia="Times New Roman" w:hAnsi="Dover Sans Text-Web Italic" w:cs="Times New Roman"/>
          <w:i/>
          <w:iCs/>
          <w:color w:val="000000"/>
          <w:kern w:val="0"/>
          <w:sz w:val="23"/>
          <w:szCs w:val="23"/>
          <w:lang w:eastAsia="nl-BE"/>
          <w14:ligatures w14:val="none"/>
        </w:rPr>
        <w:t>helpen</w:t>
      </w:r>
      <w:r w:rsidRPr="00303AE9">
        <w:rPr>
          <w:rFonts w:ascii="Dover Sans Text-Web" w:eastAsia="Times New Roman" w:hAnsi="Dover Sans Text-Web" w:cs="Times New Roman"/>
          <w:color w:val="000000"/>
          <w:kern w:val="0"/>
          <w:sz w:val="23"/>
          <w:szCs w:val="23"/>
          <w:lang w:eastAsia="nl-BE"/>
          <w14:ligatures w14:val="none"/>
        </w:rPr>
        <w:t> is overgankelijk; </w:t>
      </w:r>
      <w:r w:rsidRPr="00303AE9">
        <w:rPr>
          <w:rFonts w:ascii="Dover Sans Text-Web Italic" w:eastAsia="Times New Roman" w:hAnsi="Dover Sans Text-Web Italic" w:cs="Times New Roman"/>
          <w:i/>
          <w:iCs/>
          <w:color w:val="000000"/>
          <w:kern w:val="0"/>
          <w:sz w:val="23"/>
          <w:szCs w:val="23"/>
          <w:lang w:eastAsia="nl-BE"/>
          <w14:ligatures w14:val="none"/>
        </w:rPr>
        <w:t>haar</w:t>
      </w:r>
      <w:r w:rsidRPr="00303AE9">
        <w:rPr>
          <w:rFonts w:ascii="Dover Sans Text-Web" w:eastAsia="Times New Roman" w:hAnsi="Dover Sans Text-Web" w:cs="Times New Roman"/>
          <w:color w:val="000000"/>
          <w:kern w:val="0"/>
          <w:sz w:val="23"/>
          <w:szCs w:val="23"/>
          <w:lang w:eastAsia="nl-BE"/>
          <w14:ligatures w14:val="none"/>
        </w:rPr>
        <w:t> is lijdend voorwerp)</w:t>
      </w:r>
    </w:p>
    <w:p w14:paraId="2E63E3E7" w14:textId="77777777" w:rsidR="00303AE9" w:rsidRPr="00303AE9" w:rsidRDefault="00303AE9" w:rsidP="00303A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7" w:lineRule="atLeast"/>
        <w:rPr>
          <w:rFonts w:ascii="Dover Sans Text-Web" w:eastAsia="Times New Roman" w:hAnsi="Dover Sans Text-Web" w:cs="Times New Roman"/>
          <w:color w:val="000000"/>
          <w:kern w:val="0"/>
          <w:sz w:val="23"/>
          <w:szCs w:val="23"/>
          <w:lang w:eastAsia="nl-BE"/>
          <w14:ligatures w14:val="none"/>
        </w:rPr>
      </w:pPr>
      <w:r w:rsidRPr="00303AE9">
        <w:rPr>
          <w:rFonts w:ascii="Dover Sans Text-Web" w:eastAsia="Times New Roman" w:hAnsi="Dover Sans Text-Web" w:cs="Times New Roman"/>
          <w:color w:val="000000"/>
          <w:kern w:val="0"/>
          <w:sz w:val="23"/>
          <w:szCs w:val="23"/>
          <w:lang w:eastAsia="nl-BE"/>
          <w14:ligatures w14:val="none"/>
        </w:rPr>
        <w:t>Zij maken werkelijk overal foto’s van. (</w:t>
      </w:r>
      <w:r w:rsidRPr="00303AE9">
        <w:rPr>
          <w:rFonts w:ascii="Dover Sans Text-Web Italic" w:eastAsia="Times New Roman" w:hAnsi="Dover Sans Text-Web Italic" w:cs="Times New Roman"/>
          <w:i/>
          <w:iCs/>
          <w:color w:val="000000"/>
          <w:kern w:val="0"/>
          <w:sz w:val="23"/>
          <w:szCs w:val="23"/>
          <w:lang w:eastAsia="nl-BE"/>
          <w14:ligatures w14:val="none"/>
        </w:rPr>
        <w:t>maken</w:t>
      </w:r>
      <w:r w:rsidRPr="00303AE9">
        <w:rPr>
          <w:rFonts w:ascii="Dover Sans Text-Web" w:eastAsia="Times New Roman" w:hAnsi="Dover Sans Text-Web" w:cs="Times New Roman"/>
          <w:color w:val="000000"/>
          <w:kern w:val="0"/>
          <w:sz w:val="23"/>
          <w:szCs w:val="23"/>
          <w:lang w:eastAsia="nl-BE"/>
          <w14:ligatures w14:val="none"/>
        </w:rPr>
        <w:t> is overgankelijk</w:t>
      </w:r>
      <w:r w:rsidRPr="00303AE9">
        <w:rPr>
          <w:rFonts w:ascii="Dover Sans Text-Web Italic" w:eastAsia="Times New Roman" w:hAnsi="Dover Sans Text-Web Italic" w:cs="Times New Roman"/>
          <w:i/>
          <w:iCs/>
          <w:color w:val="000000"/>
          <w:kern w:val="0"/>
          <w:sz w:val="23"/>
          <w:szCs w:val="23"/>
          <w:lang w:eastAsia="nl-BE"/>
          <w14:ligatures w14:val="none"/>
        </w:rPr>
        <w:t>; foto’s</w:t>
      </w:r>
      <w:r w:rsidRPr="00303AE9">
        <w:rPr>
          <w:rFonts w:ascii="Dover Sans Text-Web" w:eastAsia="Times New Roman" w:hAnsi="Dover Sans Text-Web" w:cs="Times New Roman"/>
          <w:color w:val="000000"/>
          <w:kern w:val="0"/>
          <w:sz w:val="23"/>
          <w:szCs w:val="23"/>
          <w:lang w:eastAsia="nl-BE"/>
          <w14:ligatures w14:val="none"/>
        </w:rPr>
        <w:t> is lijdend voorwerp)</w:t>
      </w:r>
    </w:p>
    <w:p w14:paraId="492AD761" w14:textId="77777777" w:rsidR="00303AE9" w:rsidRPr="00303AE9" w:rsidRDefault="00303AE9" w:rsidP="00303AE9">
      <w:pPr>
        <w:numPr>
          <w:ilvl w:val="0"/>
          <w:numId w:val="2"/>
        </w:numPr>
        <w:shd w:val="clear" w:color="auto" w:fill="FFFFFF"/>
        <w:spacing w:before="100" w:beforeAutospacing="1" w:after="0" w:line="387" w:lineRule="atLeast"/>
        <w:rPr>
          <w:rFonts w:ascii="Dover Sans Text-Web" w:eastAsia="Times New Roman" w:hAnsi="Dover Sans Text-Web" w:cs="Times New Roman"/>
          <w:color w:val="000000"/>
          <w:kern w:val="0"/>
          <w:sz w:val="23"/>
          <w:szCs w:val="23"/>
          <w:lang w:eastAsia="nl-BE"/>
          <w14:ligatures w14:val="none"/>
        </w:rPr>
      </w:pPr>
      <w:r w:rsidRPr="00303AE9">
        <w:rPr>
          <w:rFonts w:ascii="Dover Sans Text-Web" w:eastAsia="Times New Roman" w:hAnsi="Dover Sans Text-Web" w:cs="Times New Roman"/>
          <w:color w:val="000000"/>
          <w:kern w:val="0"/>
          <w:sz w:val="23"/>
          <w:szCs w:val="23"/>
          <w:lang w:eastAsia="nl-BE"/>
          <w14:ligatures w14:val="none"/>
        </w:rPr>
        <w:t>Oude auto’s interesseren hen enorm. (</w:t>
      </w:r>
      <w:r w:rsidRPr="00303AE9">
        <w:rPr>
          <w:rFonts w:ascii="Dover Sans Text-Web Italic" w:eastAsia="Times New Roman" w:hAnsi="Dover Sans Text-Web Italic" w:cs="Times New Roman"/>
          <w:i/>
          <w:iCs/>
          <w:color w:val="000000"/>
          <w:kern w:val="0"/>
          <w:sz w:val="23"/>
          <w:szCs w:val="23"/>
          <w:lang w:eastAsia="nl-BE"/>
          <w14:ligatures w14:val="none"/>
        </w:rPr>
        <w:t>interesseren</w:t>
      </w:r>
      <w:r w:rsidRPr="00303AE9">
        <w:rPr>
          <w:rFonts w:ascii="Dover Sans Text-Web" w:eastAsia="Times New Roman" w:hAnsi="Dover Sans Text-Web" w:cs="Times New Roman"/>
          <w:color w:val="000000"/>
          <w:kern w:val="0"/>
          <w:sz w:val="23"/>
          <w:szCs w:val="23"/>
          <w:lang w:eastAsia="nl-BE"/>
          <w14:ligatures w14:val="none"/>
        </w:rPr>
        <w:t> is overgankelijk; </w:t>
      </w:r>
      <w:r w:rsidRPr="00303AE9">
        <w:rPr>
          <w:rFonts w:ascii="Dover Sans Text-Web Italic" w:eastAsia="Times New Roman" w:hAnsi="Dover Sans Text-Web Italic" w:cs="Times New Roman"/>
          <w:i/>
          <w:iCs/>
          <w:color w:val="000000"/>
          <w:kern w:val="0"/>
          <w:sz w:val="23"/>
          <w:szCs w:val="23"/>
          <w:lang w:eastAsia="nl-BE"/>
          <w14:ligatures w14:val="none"/>
        </w:rPr>
        <w:t>hen</w:t>
      </w:r>
      <w:r w:rsidRPr="00303AE9">
        <w:rPr>
          <w:rFonts w:ascii="Dover Sans Text-Web" w:eastAsia="Times New Roman" w:hAnsi="Dover Sans Text-Web" w:cs="Times New Roman"/>
          <w:color w:val="000000"/>
          <w:kern w:val="0"/>
          <w:sz w:val="23"/>
          <w:szCs w:val="23"/>
          <w:lang w:eastAsia="nl-BE"/>
          <w14:ligatures w14:val="none"/>
        </w:rPr>
        <w:t> is lijdend voorwerp)</w:t>
      </w:r>
    </w:p>
    <w:p w14:paraId="0B958280" w14:textId="77777777" w:rsidR="00303AE9" w:rsidRPr="00303AE9" w:rsidRDefault="00303AE9" w:rsidP="00303AE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Dover Sans Text-Web Bold" w:eastAsia="Times New Roman" w:hAnsi="Dover Sans Text-Web Bold" w:cs="Times New Roman"/>
          <w:color w:val="000000"/>
          <w:kern w:val="0"/>
          <w:sz w:val="27"/>
          <w:szCs w:val="27"/>
          <w:lang w:eastAsia="nl-BE"/>
          <w14:ligatures w14:val="none"/>
        </w:rPr>
      </w:pPr>
      <w:r w:rsidRPr="00303AE9">
        <w:rPr>
          <w:rFonts w:ascii="Dover Sans Text-Web Bold" w:eastAsia="Times New Roman" w:hAnsi="Dover Sans Text-Web Bold" w:cs="Times New Roman"/>
          <w:color w:val="000000"/>
          <w:kern w:val="0"/>
          <w:sz w:val="27"/>
          <w:szCs w:val="27"/>
          <w:lang w:eastAsia="nl-BE"/>
          <w14:ligatures w14:val="none"/>
        </w:rPr>
        <w:t>Onovergankelijk: zonder lijdend voorwerp</w:t>
      </w:r>
    </w:p>
    <w:p w14:paraId="01BC2F50" w14:textId="77777777" w:rsidR="00303AE9" w:rsidRPr="00303AE9" w:rsidRDefault="00303AE9" w:rsidP="00303AE9">
      <w:pPr>
        <w:shd w:val="clear" w:color="auto" w:fill="FFFFFF"/>
        <w:spacing w:after="100" w:afterAutospacing="1" w:line="387" w:lineRule="atLeast"/>
        <w:rPr>
          <w:rFonts w:ascii="Dover Sans Text-Web" w:eastAsia="Times New Roman" w:hAnsi="Dover Sans Text-Web" w:cs="Times New Roman"/>
          <w:color w:val="000000"/>
          <w:kern w:val="0"/>
          <w:szCs w:val="24"/>
          <w:lang w:eastAsia="nl-BE"/>
          <w14:ligatures w14:val="none"/>
        </w:rPr>
      </w:pPr>
      <w:r w:rsidRPr="00303AE9">
        <w:rPr>
          <w:rFonts w:ascii="Dover Sans Text-Web" w:eastAsia="Times New Roman" w:hAnsi="Dover Sans Text-Web" w:cs="Times New Roman"/>
          <w:color w:val="000000"/>
          <w:kern w:val="0"/>
          <w:szCs w:val="24"/>
          <w:lang w:eastAsia="nl-BE"/>
          <w14:ligatures w14:val="none"/>
        </w:rPr>
        <w:t>Er zijn ook veel werkwoorden die juist niet samengaan met een lijdend voorwerp. ‘Ze sliep de bank’ is bijvoorbeeld niet mogelijk. ‘Ze sliep op de bank’, waarin </w:t>
      </w:r>
      <w:r w:rsidRPr="00303AE9">
        <w:rPr>
          <w:rFonts w:ascii="Dover Sans Text-Web Italic" w:eastAsia="Times New Roman" w:hAnsi="Dover Sans Text-Web Italic" w:cs="Times New Roman"/>
          <w:i/>
          <w:iCs/>
          <w:color w:val="000000"/>
          <w:kern w:val="0"/>
          <w:szCs w:val="24"/>
          <w:lang w:eastAsia="nl-BE"/>
          <w14:ligatures w14:val="none"/>
        </w:rPr>
        <w:t>op de bank</w:t>
      </w:r>
      <w:r w:rsidRPr="00303AE9">
        <w:rPr>
          <w:rFonts w:ascii="Dover Sans Text-Web" w:eastAsia="Times New Roman" w:hAnsi="Dover Sans Text-Web" w:cs="Times New Roman"/>
          <w:color w:val="000000"/>
          <w:kern w:val="0"/>
          <w:szCs w:val="24"/>
          <w:lang w:eastAsia="nl-BE"/>
          <w14:ligatures w14:val="none"/>
        </w:rPr>
        <w:t> een bijwoordelijke bepaling is, is wél goed. Voorbeelden:</w:t>
      </w:r>
    </w:p>
    <w:p w14:paraId="2B6FB621" w14:textId="77777777" w:rsidR="00303AE9" w:rsidRPr="00303AE9" w:rsidRDefault="00303AE9" w:rsidP="00303A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7" w:lineRule="atLeast"/>
        <w:rPr>
          <w:rFonts w:ascii="Dover Sans Text-Web" w:eastAsia="Times New Roman" w:hAnsi="Dover Sans Text-Web" w:cs="Times New Roman"/>
          <w:color w:val="000000"/>
          <w:kern w:val="0"/>
          <w:sz w:val="23"/>
          <w:szCs w:val="23"/>
          <w:lang w:eastAsia="nl-BE"/>
          <w14:ligatures w14:val="none"/>
        </w:rPr>
      </w:pPr>
      <w:r w:rsidRPr="00303AE9">
        <w:rPr>
          <w:rFonts w:ascii="Dover Sans Text-Web" w:eastAsia="Times New Roman" w:hAnsi="Dover Sans Text-Web" w:cs="Times New Roman"/>
          <w:color w:val="000000"/>
          <w:kern w:val="0"/>
          <w:sz w:val="23"/>
          <w:szCs w:val="23"/>
          <w:lang w:eastAsia="nl-BE"/>
          <w14:ligatures w14:val="none"/>
        </w:rPr>
        <w:t>Ze sliep de hele morgen. (</w:t>
      </w:r>
      <w:r w:rsidRPr="00303AE9">
        <w:rPr>
          <w:rFonts w:ascii="Dover Sans Text-Web Italic" w:eastAsia="Times New Roman" w:hAnsi="Dover Sans Text-Web Italic" w:cs="Times New Roman"/>
          <w:i/>
          <w:iCs/>
          <w:color w:val="000000"/>
          <w:kern w:val="0"/>
          <w:sz w:val="23"/>
          <w:szCs w:val="23"/>
          <w:lang w:eastAsia="nl-BE"/>
          <w14:ligatures w14:val="none"/>
        </w:rPr>
        <w:t>slapen</w:t>
      </w:r>
      <w:r w:rsidRPr="00303AE9">
        <w:rPr>
          <w:rFonts w:ascii="Dover Sans Text-Web" w:eastAsia="Times New Roman" w:hAnsi="Dover Sans Text-Web" w:cs="Times New Roman"/>
          <w:color w:val="000000"/>
          <w:kern w:val="0"/>
          <w:sz w:val="23"/>
          <w:szCs w:val="23"/>
          <w:lang w:eastAsia="nl-BE"/>
          <w14:ligatures w14:val="none"/>
        </w:rPr>
        <w:t> is onovergankelijk; </w:t>
      </w:r>
      <w:r w:rsidRPr="00303AE9">
        <w:rPr>
          <w:rFonts w:ascii="Dover Sans Text-Web Italic" w:eastAsia="Times New Roman" w:hAnsi="Dover Sans Text-Web Italic" w:cs="Times New Roman"/>
          <w:i/>
          <w:iCs/>
          <w:color w:val="000000"/>
          <w:kern w:val="0"/>
          <w:sz w:val="23"/>
          <w:szCs w:val="23"/>
          <w:lang w:eastAsia="nl-BE"/>
          <w14:ligatures w14:val="none"/>
        </w:rPr>
        <w:t>de hele morgen</w:t>
      </w:r>
      <w:r w:rsidRPr="00303AE9">
        <w:rPr>
          <w:rFonts w:ascii="Dover Sans Text-Web" w:eastAsia="Times New Roman" w:hAnsi="Dover Sans Text-Web" w:cs="Times New Roman"/>
          <w:color w:val="000000"/>
          <w:kern w:val="0"/>
          <w:sz w:val="23"/>
          <w:szCs w:val="23"/>
          <w:lang w:eastAsia="nl-BE"/>
          <w14:ligatures w14:val="none"/>
        </w:rPr>
        <w:t> is een bijwoordelijke bepaling van tijd)</w:t>
      </w:r>
    </w:p>
    <w:p w14:paraId="77AACDF4" w14:textId="77777777" w:rsidR="00303AE9" w:rsidRPr="00303AE9" w:rsidRDefault="00303AE9" w:rsidP="00303A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7" w:lineRule="atLeast"/>
        <w:rPr>
          <w:rFonts w:ascii="Dover Sans Text-Web" w:eastAsia="Times New Roman" w:hAnsi="Dover Sans Text-Web" w:cs="Times New Roman"/>
          <w:color w:val="000000"/>
          <w:kern w:val="0"/>
          <w:sz w:val="23"/>
          <w:szCs w:val="23"/>
          <w:lang w:eastAsia="nl-BE"/>
          <w14:ligatures w14:val="none"/>
        </w:rPr>
      </w:pPr>
      <w:r w:rsidRPr="00303AE9">
        <w:rPr>
          <w:rFonts w:ascii="Dover Sans Text-Web" w:eastAsia="Times New Roman" w:hAnsi="Dover Sans Text-Web" w:cs="Times New Roman"/>
          <w:color w:val="000000"/>
          <w:kern w:val="0"/>
          <w:sz w:val="23"/>
          <w:szCs w:val="23"/>
          <w:lang w:eastAsia="nl-BE"/>
          <w14:ligatures w14:val="none"/>
        </w:rPr>
        <w:t>Het werk schoot lekker op. (</w:t>
      </w:r>
      <w:r w:rsidRPr="00303AE9">
        <w:rPr>
          <w:rFonts w:ascii="Dover Sans Text-Web Italic" w:eastAsia="Times New Roman" w:hAnsi="Dover Sans Text-Web Italic" w:cs="Times New Roman"/>
          <w:i/>
          <w:iCs/>
          <w:color w:val="000000"/>
          <w:kern w:val="0"/>
          <w:sz w:val="23"/>
          <w:szCs w:val="23"/>
          <w:lang w:eastAsia="nl-BE"/>
          <w14:ligatures w14:val="none"/>
        </w:rPr>
        <w:t>opschieten</w:t>
      </w:r>
      <w:r w:rsidRPr="00303AE9">
        <w:rPr>
          <w:rFonts w:ascii="Dover Sans Text-Web" w:eastAsia="Times New Roman" w:hAnsi="Dover Sans Text-Web" w:cs="Times New Roman"/>
          <w:color w:val="000000"/>
          <w:kern w:val="0"/>
          <w:sz w:val="23"/>
          <w:szCs w:val="23"/>
          <w:lang w:eastAsia="nl-BE"/>
          <w14:ligatures w14:val="none"/>
        </w:rPr>
        <w:t> is onovergankelijk; </w:t>
      </w:r>
      <w:r w:rsidRPr="00303AE9">
        <w:rPr>
          <w:rFonts w:ascii="Dover Sans Text-Web Italic" w:eastAsia="Times New Roman" w:hAnsi="Dover Sans Text-Web Italic" w:cs="Times New Roman"/>
          <w:i/>
          <w:iCs/>
          <w:color w:val="000000"/>
          <w:kern w:val="0"/>
          <w:sz w:val="23"/>
          <w:szCs w:val="23"/>
          <w:lang w:eastAsia="nl-BE"/>
          <w14:ligatures w14:val="none"/>
        </w:rPr>
        <w:t>lekker</w:t>
      </w:r>
      <w:r w:rsidRPr="00303AE9">
        <w:rPr>
          <w:rFonts w:ascii="Dover Sans Text-Web" w:eastAsia="Times New Roman" w:hAnsi="Dover Sans Text-Web" w:cs="Times New Roman"/>
          <w:color w:val="000000"/>
          <w:kern w:val="0"/>
          <w:sz w:val="23"/>
          <w:szCs w:val="23"/>
          <w:lang w:eastAsia="nl-BE"/>
          <w14:ligatures w14:val="none"/>
        </w:rPr>
        <w:t> is een bijwoordelijke bepaling van graad)</w:t>
      </w:r>
    </w:p>
    <w:p w14:paraId="6EAC02CC" w14:textId="77777777" w:rsidR="00303AE9" w:rsidRPr="00303AE9" w:rsidRDefault="00303AE9" w:rsidP="00303AE9">
      <w:pPr>
        <w:numPr>
          <w:ilvl w:val="0"/>
          <w:numId w:val="3"/>
        </w:numPr>
        <w:shd w:val="clear" w:color="auto" w:fill="FFFFFF"/>
        <w:spacing w:before="100" w:beforeAutospacing="1" w:after="0" w:line="387" w:lineRule="atLeast"/>
        <w:rPr>
          <w:rFonts w:ascii="Dover Sans Text-Web" w:eastAsia="Times New Roman" w:hAnsi="Dover Sans Text-Web" w:cs="Times New Roman"/>
          <w:color w:val="000000"/>
          <w:kern w:val="0"/>
          <w:sz w:val="23"/>
          <w:szCs w:val="23"/>
          <w:lang w:eastAsia="nl-BE"/>
          <w14:ligatures w14:val="none"/>
        </w:rPr>
      </w:pPr>
      <w:r w:rsidRPr="00303AE9">
        <w:rPr>
          <w:rFonts w:ascii="Dover Sans Text-Web" w:eastAsia="Times New Roman" w:hAnsi="Dover Sans Text-Web" w:cs="Times New Roman"/>
          <w:color w:val="000000"/>
          <w:kern w:val="0"/>
          <w:sz w:val="23"/>
          <w:szCs w:val="23"/>
          <w:lang w:eastAsia="nl-BE"/>
          <w14:ligatures w14:val="none"/>
        </w:rPr>
        <w:t>We zaten op een bankje toe te kijken. (</w:t>
      </w:r>
      <w:r w:rsidRPr="00303AE9">
        <w:rPr>
          <w:rFonts w:ascii="Dover Sans Text-Web Italic" w:eastAsia="Times New Roman" w:hAnsi="Dover Sans Text-Web Italic" w:cs="Times New Roman"/>
          <w:i/>
          <w:iCs/>
          <w:color w:val="000000"/>
          <w:kern w:val="0"/>
          <w:sz w:val="23"/>
          <w:szCs w:val="23"/>
          <w:lang w:eastAsia="nl-BE"/>
          <w14:ligatures w14:val="none"/>
        </w:rPr>
        <w:t>zitten</w:t>
      </w:r>
      <w:r w:rsidRPr="00303AE9">
        <w:rPr>
          <w:rFonts w:ascii="Dover Sans Text-Web" w:eastAsia="Times New Roman" w:hAnsi="Dover Sans Text-Web" w:cs="Times New Roman"/>
          <w:color w:val="000000"/>
          <w:kern w:val="0"/>
          <w:sz w:val="23"/>
          <w:szCs w:val="23"/>
          <w:lang w:eastAsia="nl-BE"/>
          <w14:ligatures w14:val="none"/>
        </w:rPr>
        <w:t> is onovergankelijk; </w:t>
      </w:r>
      <w:r w:rsidRPr="00303AE9">
        <w:rPr>
          <w:rFonts w:ascii="Dover Sans Text-Web Italic" w:eastAsia="Times New Roman" w:hAnsi="Dover Sans Text-Web Italic" w:cs="Times New Roman"/>
          <w:i/>
          <w:iCs/>
          <w:color w:val="000000"/>
          <w:kern w:val="0"/>
          <w:sz w:val="23"/>
          <w:szCs w:val="23"/>
          <w:lang w:eastAsia="nl-BE"/>
          <w14:ligatures w14:val="none"/>
        </w:rPr>
        <w:t>op een bankje</w:t>
      </w:r>
      <w:r w:rsidRPr="00303AE9">
        <w:rPr>
          <w:rFonts w:ascii="Dover Sans Text-Web" w:eastAsia="Times New Roman" w:hAnsi="Dover Sans Text-Web" w:cs="Times New Roman"/>
          <w:color w:val="000000"/>
          <w:kern w:val="0"/>
          <w:sz w:val="23"/>
          <w:szCs w:val="23"/>
          <w:lang w:eastAsia="nl-BE"/>
          <w14:ligatures w14:val="none"/>
        </w:rPr>
        <w:t> is een bijwoordelijke bepaling van plaats)</w:t>
      </w:r>
    </w:p>
    <w:p w14:paraId="57F4415F" w14:textId="77777777" w:rsidR="00303AE9" w:rsidRPr="00303AE9" w:rsidRDefault="00303AE9" w:rsidP="00303AE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Dover Sans Text-Web Bold" w:eastAsia="Times New Roman" w:hAnsi="Dover Sans Text-Web Bold" w:cs="Times New Roman"/>
          <w:color w:val="000000"/>
          <w:kern w:val="0"/>
          <w:sz w:val="27"/>
          <w:szCs w:val="27"/>
          <w:lang w:eastAsia="nl-BE"/>
          <w14:ligatures w14:val="none"/>
        </w:rPr>
      </w:pPr>
      <w:r w:rsidRPr="00303AE9">
        <w:rPr>
          <w:rFonts w:ascii="Dover Sans Text-Web Bold" w:eastAsia="Times New Roman" w:hAnsi="Dover Sans Text-Web Bold" w:cs="Times New Roman"/>
          <w:color w:val="000000"/>
          <w:kern w:val="0"/>
          <w:sz w:val="27"/>
          <w:szCs w:val="27"/>
          <w:lang w:eastAsia="nl-BE"/>
          <w14:ligatures w14:val="none"/>
        </w:rPr>
        <w:t>Overgankelijk én onovergankelijk</w:t>
      </w:r>
    </w:p>
    <w:p w14:paraId="507CBDB1" w14:textId="77777777" w:rsidR="00303AE9" w:rsidRPr="00303AE9" w:rsidRDefault="00303AE9" w:rsidP="00303AE9">
      <w:pPr>
        <w:shd w:val="clear" w:color="auto" w:fill="FFFFFF"/>
        <w:spacing w:after="100" w:afterAutospacing="1" w:line="387" w:lineRule="atLeast"/>
        <w:rPr>
          <w:rFonts w:ascii="Dover Sans Text-Web" w:eastAsia="Times New Roman" w:hAnsi="Dover Sans Text-Web" w:cs="Times New Roman"/>
          <w:color w:val="000000"/>
          <w:kern w:val="0"/>
          <w:szCs w:val="24"/>
          <w:lang w:eastAsia="nl-BE"/>
          <w14:ligatures w14:val="none"/>
        </w:rPr>
      </w:pPr>
      <w:r w:rsidRPr="00303AE9">
        <w:rPr>
          <w:rFonts w:ascii="Dover Sans Text-Web" w:eastAsia="Times New Roman" w:hAnsi="Dover Sans Text-Web" w:cs="Times New Roman"/>
          <w:color w:val="000000"/>
          <w:kern w:val="0"/>
          <w:szCs w:val="24"/>
          <w:lang w:eastAsia="nl-BE"/>
          <w14:ligatures w14:val="none"/>
        </w:rPr>
        <w:lastRenderedPageBreak/>
        <w:t>Er zijn ook werkwoorden die soms wel en soms geen lijdend voorwerp bij zich hebben. Bijvoorbeeld:</w:t>
      </w:r>
    </w:p>
    <w:p w14:paraId="5C860385" w14:textId="77777777" w:rsidR="00303AE9" w:rsidRPr="00303AE9" w:rsidRDefault="00303AE9" w:rsidP="00303AE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7" w:lineRule="atLeast"/>
        <w:rPr>
          <w:rFonts w:ascii="Dover Sans Text-Web" w:eastAsia="Times New Roman" w:hAnsi="Dover Sans Text-Web" w:cs="Times New Roman"/>
          <w:color w:val="000000"/>
          <w:kern w:val="0"/>
          <w:sz w:val="23"/>
          <w:szCs w:val="23"/>
          <w:lang w:eastAsia="nl-BE"/>
          <w14:ligatures w14:val="none"/>
        </w:rPr>
      </w:pPr>
      <w:r w:rsidRPr="00303AE9">
        <w:rPr>
          <w:rFonts w:ascii="Dover Sans Text-Web" w:eastAsia="Times New Roman" w:hAnsi="Dover Sans Text-Web" w:cs="Times New Roman"/>
          <w:color w:val="000000"/>
          <w:kern w:val="0"/>
          <w:sz w:val="23"/>
          <w:szCs w:val="23"/>
          <w:lang w:eastAsia="nl-BE"/>
          <w14:ligatures w14:val="none"/>
        </w:rPr>
        <w:t>Mijn vader kookt bijna elke dag. (onovergankelijk; </w:t>
      </w:r>
      <w:r w:rsidRPr="00303AE9">
        <w:rPr>
          <w:rFonts w:ascii="Dover Sans Text-Web Italic" w:eastAsia="Times New Roman" w:hAnsi="Dover Sans Text-Web Italic" w:cs="Times New Roman"/>
          <w:i/>
          <w:iCs/>
          <w:color w:val="000000"/>
          <w:kern w:val="0"/>
          <w:sz w:val="23"/>
          <w:szCs w:val="23"/>
          <w:lang w:eastAsia="nl-BE"/>
          <w14:ligatures w14:val="none"/>
        </w:rPr>
        <w:t>bijna elke dag</w:t>
      </w:r>
      <w:r w:rsidRPr="00303AE9">
        <w:rPr>
          <w:rFonts w:ascii="Dover Sans Text-Web" w:eastAsia="Times New Roman" w:hAnsi="Dover Sans Text-Web" w:cs="Times New Roman"/>
          <w:color w:val="000000"/>
          <w:kern w:val="0"/>
          <w:sz w:val="23"/>
          <w:szCs w:val="23"/>
          <w:lang w:eastAsia="nl-BE"/>
          <w14:ligatures w14:val="none"/>
        </w:rPr>
        <w:t> is een bijwoordelijke bepaling)</w:t>
      </w:r>
    </w:p>
    <w:p w14:paraId="1C41E574" w14:textId="77777777" w:rsidR="00303AE9" w:rsidRPr="00303AE9" w:rsidRDefault="00303AE9" w:rsidP="00303AE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7" w:lineRule="atLeast"/>
        <w:rPr>
          <w:rFonts w:ascii="Dover Sans Text-Web" w:eastAsia="Times New Roman" w:hAnsi="Dover Sans Text-Web" w:cs="Times New Roman"/>
          <w:color w:val="000000"/>
          <w:kern w:val="0"/>
          <w:sz w:val="23"/>
          <w:szCs w:val="23"/>
          <w:lang w:eastAsia="nl-BE"/>
          <w14:ligatures w14:val="none"/>
        </w:rPr>
      </w:pPr>
      <w:r w:rsidRPr="00303AE9">
        <w:rPr>
          <w:rFonts w:ascii="Dover Sans Text-Web" w:eastAsia="Times New Roman" w:hAnsi="Dover Sans Text-Web" w:cs="Times New Roman"/>
          <w:color w:val="000000"/>
          <w:kern w:val="0"/>
          <w:sz w:val="23"/>
          <w:szCs w:val="23"/>
          <w:lang w:eastAsia="nl-BE"/>
          <w14:ligatures w14:val="none"/>
        </w:rPr>
        <w:t>Mijn vader kookt hutspot. (overgankelijk; </w:t>
      </w:r>
      <w:r w:rsidRPr="00303AE9">
        <w:rPr>
          <w:rFonts w:ascii="Dover Sans Text-Web Italic" w:eastAsia="Times New Roman" w:hAnsi="Dover Sans Text-Web Italic" w:cs="Times New Roman"/>
          <w:i/>
          <w:iCs/>
          <w:color w:val="000000"/>
          <w:kern w:val="0"/>
          <w:sz w:val="23"/>
          <w:szCs w:val="23"/>
          <w:lang w:eastAsia="nl-BE"/>
          <w14:ligatures w14:val="none"/>
        </w:rPr>
        <w:t>hutspot</w:t>
      </w:r>
      <w:r w:rsidRPr="00303AE9">
        <w:rPr>
          <w:rFonts w:ascii="Dover Sans Text-Web" w:eastAsia="Times New Roman" w:hAnsi="Dover Sans Text-Web" w:cs="Times New Roman"/>
          <w:color w:val="000000"/>
          <w:kern w:val="0"/>
          <w:sz w:val="23"/>
          <w:szCs w:val="23"/>
          <w:lang w:eastAsia="nl-BE"/>
          <w14:ligatures w14:val="none"/>
        </w:rPr>
        <w:t> is lijdend voorwerp)</w:t>
      </w:r>
    </w:p>
    <w:p w14:paraId="270C4857" w14:textId="77777777" w:rsidR="00303AE9" w:rsidRPr="00303AE9" w:rsidRDefault="00303AE9" w:rsidP="00303AE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7" w:lineRule="atLeast"/>
        <w:rPr>
          <w:rFonts w:ascii="Dover Sans Text-Web" w:eastAsia="Times New Roman" w:hAnsi="Dover Sans Text-Web" w:cs="Times New Roman"/>
          <w:color w:val="000000"/>
          <w:kern w:val="0"/>
          <w:sz w:val="23"/>
          <w:szCs w:val="23"/>
          <w:lang w:eastAsia="nl-BE"/>
          <w14:ligatures w14:val="none"/>
        </w:rPr>
      </w:pPr>
      <w:r w:rsidRPr="00303AE9">
        <w:rPr>
          <w:rFonts w:ascii="Dover Sans Text-Web" w:eastAsia="Times New Roman" w:hAnsi="Dover Sans Text-Web" w:cs="Times New Roman"/>
          <w:color w:val="000000"/>
          <w:kern w:val="0"/>
          <w:sz w:val="23"/>
          <w:szCs w:val="23"/>
          <w:lang w:eastAsia="nl-BE"/>
          <w14:ligatures w14:val="none"/>
        </w:rPr>
        <w:t>Ze schrijft haar zus wekelijks. (onovergankelijk; </w:t>
      </w:r>
      <w:r w:rsidRPr="00303AE9">
        <w:rPr>
          <w:rFonts w:ascii="Dover Sans Text-Web Italic" w:eastAsia="Times New Roman" w:hAnsi="Dover Sans Text-Web Italic" w:cs="Times New Roman"/>
          <w:i/>
          <w:iCs/>
          <w:color w:val="000000"/>
          <w:kern w:val="0"/>
          <w:sz w:val="23"/>
          <w:szCs w:val="23"/>
          <w:lang w:eastAsia="nl-BE"/>
          <w14:ligatures w14:val="none"/>
        </w:rPr>
        <w:t>wekelijks</w:t>
      </w:r>
      <w:r w:rsidRPr="00303AE9">
        <w:rPr>
          <w:rFonts w:ascii="Dover Sans Text-Web" w:eastAsia="Times New Roman" w:hAnsi="Dover Sans Text-Web" w:cs="Times New Roman"/>
          <w:color w:val="000000"/>
          <w:kern w:val="0"/>
          <w:sz w:val="23"/>
          <w:szCs w:val="23"/>
          <w:lang w:eastAsia="nl-BE"/>
          <w14:ligatures w14:val="none"/>
        </w:rPr>
        <w:t> is een bijwoordelijke bepaling)</w:t>
      </w:r>
    </w:p>
    <w:p w14:paraId="1D400A19" w14:textId="77777777" w:rsidR="00303AE9" w:rsidRPr="00303AE9" w:rsidRDefault="00303AE9" w:rsidP="00303AE9">
      <w:pPr>
        <w:numPr>
          <w:ilvl w:val="0"/>
          <w:numId w:val="4"/>
        </w:numPr>
        <w:shd w:val="clear" w:color="auto" w:fill="FFFFFF"/>
        <w:spacing w:before="100" w:beforeAutospacing="1" w:after="0" w:line="387" w:lineRule="atLeast"/>
        <w:rPr>
          <w:rFonts w:ascii="Dover Sans Text-Web" w:eastAsia="Times New Roman" w:hAnsi="Dover Sans Text-Web" w:cs="Times New Roman"/>
          <w:color w:val="000000"/>
          <w:kern w:val="0"/>
          <w:sz w:val="23"/>
          <w:szCs w:val="23"/>
          <w:lang w:eastAsia="nl-BE"/>
          <w14:ligatures w14:val="none"/>
        </w:rPr>
      </w:pPr>
      <w:r w:rsidRPr="00303AE9">
        <w:rPr>
          <w:rFonts w:ascii="Dover Sans Text-Web" w:eastAsia="Times New Roman" w:hAnsi="Dover Sans Text-Web" w:cs="Times New Roman"/>
          <w:color w:val="000000"/>
          <w:kern w:val="0"/>
          <w:sz w:val="23"/>
          <w:szCs w:val="23"/>
          <w:lang w:eastAsia="nl-BE"/>
          <w14:ligatures w14:val="none"/>
        </w:rPr>
        <w:t>Ze schrijft haar zus wekelijks een e-mail. (overgankelijk; </w:t>
      </w:r>
      <w:r w:rsidRPr="00303AE9">
        <w:rPr>
          <w:rFonts w:ascii="Dover Sans Text-Web Italic" w:eastAsia="Times New Roman" w:hAnsi="Dover Sans Text-Web Italic" w:cs="Times New Roman"/>
          <w:i/>
          <w:iCs/>
          <w:color w:val="000000"/>
          <w:kern w:val="0"/>
          <w:sz w:val="23"/>
          <w:szCs w:val="23"/>
          <w:lang w:eastAsia="nl-BE"/>
          <w14:ligatures w14:val="none"/>
        </w:rPr>
        <w:t>een e-mail</w:t>
      </w:r>
      <w:r w:rsidRPr="00303AE9">
        <w:rPr>
          <w:rFonts w:ascii="Dover Sans Text-Web" w:eastAsia="Times New Roman" w:hAnsi="Dover Sans Text-Web" w:cs="Times New Roman"/>
          <w:color w:val="000000"/>
          <w:kern w:val="0"/>
          <w:sz w:val="23"/>
          <w:szCs w:val="23"/>
          <w:lang w:eastAsia="nl-BE"/>
          <w14:ligatures w14:val="none"/>
        </w:rPr>
        <w:t> is lijdend voorwerp)</w:t>
      </w:r>
    </w:p>
    <w:p w14:paraId="0C367034" w14:textId="77777777" w:rsidR="00303AE9" w:rsidRDefault="00303AE9" w:rsidP="00303AE9">
      <w:pPr>
        <w:tabs>
          <w:tab w:val="left" w:pos="2160"/>
        </w:tabs>
        <w:rPr>
          <w:rFonts w:ascii="Arial" w:hAnsi="Arial" w:cs="Arial"/>
          <w:b/>
          <w:bCs/>
          <w:sz w:val="36"/>
          <w:szCs w:val="36"/>
        </w:rPr>
      </w:pPr>
    </w:p>
    <w:p w14:paraId="3EAD68F1" w14:textId="62B1B83C" w:rsidR="00303AE9" w:rsidRPr="00303AE9" w:rsidRDefault="00303AE9" w:rsidP="00303AE9">
      <w:pPr>
        <w:tabs>
          <w:tab w:val="left" w:pos="2160"/>
        </w:tabs>
        <w:rPr>
          <w:rFonts w:ascii="Arial" w:hAnsi="Arial" w:cs="Arial"/>
          <w:b/>
          <w:bCs/>
          <w:sz w:val="28"/>
          <w:szCs w:val="28"/>
        </w:rPr>
      </w:pPr>
      <w:r w:rsidRPr="00303AE9">
        <w:rPr>
          <w:rFonts w:ascii="Arial" w:hAnsi="Arial" w:cs="Arial"/>
          <w:b/>
          <w:bCs/>
          <w:sz w:val="28"/>
          <w:szCs w:val="28"/>
        </w:rPr>
        <w:t>(BRON: Onze Taal.nl)</w:t>
      </w:r>
    </w:p>
    <w:p w14:paraId="7EADDF3D" w14:textId="77777777" w:rsidR="00A16F93" w:rsidRDefault="00A16F93" w:rsidP="001621C4">
      <w:pPr>
        <w:rPr>
          <w:rFonts w:ascii="Arial" w:hAnsi="Arial" w:cs="Arial"/>
          <w:b/>
          <w:bCs/>
          <w:sz w:val="40"/>
          <w:szCs w:val="40"/>
        </w:rPr>
      </w:pPr>
    </w:p>
    <w:p w14:paraId="34D910AB" w14:textId="77777777" w:rsidR="004D2EDE" w:rsidRDefault="004D2EDE" w:rsidP="001621C4">
      <w:pPr>
        <w:rPr>
          <w:rFonts w:ascii="Arial" w:hAnsi="Arial" w:cs="Arial"/>
          <w:b/>
          <w:bCs/>
          <w:sz w:val="40"/>
          <w:szCs w:val="40"/>
        </w:rPr>
      </w:pPr>
    </w:p>
    <w:p w14:paraId="2C2C533D" w14:textId="169031F4" w:rsidR="004D2EDE" w:rsidRPr="004D2EDE" w:rsidRDefault="004D2EDE" w:rsidP="001621C4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 </w:t>
      </w:r>
    </w:p>
    <w:p w14:paraId="31D443F8" w14:textId="77777777" w:rsidR="006C52DE" w:rsidRPr="004D2EDE" w:rsidRDefault="006C52DE" w:rsidP="001621C4">
      <w:pPr>
        <w:rPr>
          <w:rFonts w:ascii="Arial" w:hAnsi="Arial" w:cs="Arial"/>
          <w:b/>
          <w:bCs/>
          <w:sz w:val="40"/>
          <w:szCs w:val="40"/>
        </w:rPr>
      </w:pPr>
    </w:p>
    <w:p w14:paraId="221A1DE1" w14:textId="77777777" w:rsidR="00D909CD" w:rsidRPr="004D2EDE" w:rsidRDefault="00D909CD" w:rsidP="001621C4">
      <w:pPr>
        <w:rPr>
          <w:rFonts w:ascii="Arial" w:hAnsi="Arial" w:cs="Arial"/>
          <w:b/>
          <w:bCs/>
          <w:sz w:val="40"/>
          <w:szCs w:val="40"/>
        </w:rPr>
      </w:pPr>
    </w:p>
    <w:p w14:paraId="0694F66B" w14:textId="77777777" w:rsidR="001621C4" w:rsidRPr="004D2EDE" w:rsidRDefault="001621C4" w:rsidP="001621C4">
      <w:pPr>
        <w:rPr>
          <w:rFonts w:ascii="Arial" w:hAnsi="Arial" w:cs="Arial"/>
          <w:b/>
          <w:bCs/>
          <w:sz w:val="40"/>
          <w:szCs w:val="40"/>
        </w:rPr>
      </w:pPr>
    </w:p>
    <w:p w14:paraId="65B54922" w14:textId="77777777" w:rsidR="001621C4" w:rsidRPr="004D2EDE" w:rsidRDefault="001621C4" w:rsidP="001621C4">
      <w:pPr>
        <w:rPr>
          <w:rFonts w:ascii="Arial" w:hAnsi="Arial" w:cs="Arial"/>
          <w:b/>
          <w:bCs/>
          <w:sz w:val="40"/>
          <w:szCs w:val="40"/>
        </w:rPr>
      </w:pPr>
    </w:p>
    <w:p w14:paraId="7B8F4965" w14:textId="77777777" w:rsidR="001621C4" w:rsidRPr="004D2EDE" w:rsidRDefault="001621C4" w:rsidP="001621C4">
      <w:pPr>
        <w:rPr>
          <w:rFonts w:ascii="Arial" w:hAnsi="Arial" w:cs="Arial"/>
          <w:b/>
          <w:bCs/>
          <w:sz w:val="40"/>
          <w:szCs w:val="40"/>
        </w:rPr>
      </w:pPr>
    </w:p>
    <w:p w14:paraId="0CD7889B" w14:textId="77777777" w:rsidR="00E613D6" w:rsidRPr="004D2EDE" w:rsidRDefault="00E613D6" w:rsidP="00E613D6">
      <w:pPr>
        <w:rPr>
          <w:rFonts w:ascii="Arial" w:hAnsi="Arial" w:cs="Arial"/>
          <w:b/>
          <w:bCs/>
          <w:sz w:val="40"/>
          <w:szCs w:val="40"/>
        </w:rPr>
      </w:pPr>
    </w:p>
    <w:p w14:paraId="47570FCD" w14:textId="77777777" w:rsidR="00E613D6" w:rsidRPr="004D2EDE" w:rsidRDefault="00E613D6" w:rsidP="00E613D6">
      <w:pPr>
        <w:rPr>
          <w:rFonts w:ascii="Arial" w:hAnsi="Arial" w:cs="Arial"/>
          <w:b/>
          <w:bCs/>
          <w:sz w:val="40"/>
          <w:szCs w:val="40"/>
        </w:rPr>
      </w:pPr>
    </w:p>
    <w:p w14:paraId="74BAFCF3" w14:textId="77777777" w:rsidR="00365982" w:rsidRPr="004D2EDE" w:rsidRDefault="00365982" w:rsidP="00365982"/>
    <w:sectPr w:rsidR="00365982" w:rsidRPr="004D2ED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EDBB3" w14:textId="77777777" w:rsidR="00DE5638" w:rsidRDefault="00DE5638" w:rsidP="00365982">
      <w:pPr>
        <w:spacing w:after="0" w:line="240" w:lineRule="auto"/>
      </w:pPr>
      <w:r>
        <w:separator/>
      </w:r>
    </w:p>
  </w:endnote>
  <w:endnote w:type="continuationSeparator" w:id="0">
    <w:p w14:paraId="65B0DA36" w14:textId="77777777" w:rsidR="00DE5638" w:rsidRDefault="00DE5638" w:rsidP="00365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over Sans Text-Web">
    <w:altName w:val="Cambria"/>
    <w:panose1 w:val="00000000000000000000"/>
    <w:charset w:val="00"/>
    <w:family w:val="roman"/>
    <w:notTrueType/>
    <w:pitch w:val="default"/>
  </w:font>
  <w:font w:name="Dover Sans Text-Web Italic">
    <w:altName w:val="Cambria"/>
    <w:panose1 w:val="00000000000000000000"/>
    <w:charset w:val="00"/>
    <w:family w:val="roman"/>
    <w:notTrueType/>
    <w:pitch w:val="default"/>
  </w:font>
  <w:font w:name="Dover Sans Text-Web Bol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68909660"/>
      <w:docPartObj>
        <w:docPartGallery w:val="Page Numbers (Bottom of Page)"/>
        <w:docPartUnique/>
      </w:docPartObj>
    </w:sdtPr>
    <w:sdtContent>
      <w:p w14:paraId="57D9D060" w14:textId="4DA89616" w:rsidR="00303AE9" w:rsidRDefault="00303AE9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1168C957" w14:textId="77777777" w:rsidR="00303AE9" w:rsidRDefault="00303AE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30897A" w14:textId="77777777" w:rsidR="00DE5638" w:rsidRDefault="00DE5638" w:rsidP="00365982">
      <w:pPr>
        <w:spacing w:after="0" w:line="240" w:lineRule="auto"/>
      </w:pPr>
      <w:r>
        <w:separator/>
      </w:r>
    </w:p>
  </w:footnote>
  <w:footnote w:type="continuationSeparator" w:id="0">
    <w:p w14:paraId="16B16A6B" w14:textId="77777777" w:rsidR="00DE5638" w:rsidRDefault="00DE5638" w:rsidP="00365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F177F" w14:textId="187843FB" w:rsidR="00365982" w:rsidRDefault="00365982">
    <w:pPr>
      <w:pStyle w:val="Koptekst"/>
    </w:pPr>
    <w:r>
      <w:t>BOSA LESVERSLAG A1    11/09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D3A3C"/>
    <w:multiLevelType w:val="multilevel"/>
    <w:tmpl w:val="BE0EA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0E6A94"/>
    <w:multiLevelType w:val="multilevel"/>
    <w:tmpl w:val="FF48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27E4A"/>
    <w:multiLevelType w:val="hybridMultilevel"/>
    <w:tmpl w:val="13BECD14"/>
    <w:lvl w:ilvl="0" w:tplc="BC1AA0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5C6251"/>
    <w:multiLevelType w:val="multilevel"/>
    <w:tmpl w:val="2AC0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9981186">
    <w:abstractNumId w:val="2"/>
  </w:num>
  <w:num w:numId="2" w16cid:durableId="546799199">
    <w:abstractNumId w:val="3"/>
  </w:num>
  <w:num w:numId="3" w16cid:durableId="1054893352">
    <w:abstractNumId w:val="1"/>
  </w:num>
  <w:num w:numId="4" w16cid:durableId="947808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82"/>
    <w:rsid w:val="0003241C"/>
    <w:rsid w:val="000A2991"/>
    <w:rsid w:val="001621C4"/>
    <w:rsid w:val="00303AE9"/>
    <w:rsid w:val="00365982"/>
    <w:rsid w:val="004D2EDE"/>
    <w:rsid w:val="005A0827"/>
    <w:rsid w:val="006C52DE"/>
    <w:rsid w:val="006F3C81"/>
    <w:rsid w:val="007F0DD7"/>
    <w:rsid w:val="00A16F93"/>
    <w:rsid w:val="00A26C5D"/>
    <w:rsid w:val="00B92E2F"/>
    <w:rsid w:val="00CC54E7"/>
    <w:rsid w:val="00D909CD"/>
    <w:rsid w:val="00DE5638"/>
    <w:rsid w:val="00E6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619A2"/>
  <w15:chartTrackingRefBased/>
  <w15:docId w15:val="{B4DB2D53-3A1E-44FD-ACEE-8B5BBEC1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nl-BE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65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65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659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65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659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659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659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59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659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6598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6598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6598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6598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6598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6598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598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598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598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65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elChar">
    <w:name w:val="Titel Char"/>
    <w:basedOn w:val="Standaardalinea-lettertype"/>
    <w:link w:val="Titel"/>
    <w:uiPriority w:val="10"/>
    <w:rsid w:val="0036598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659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6598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Citaat">
    <w:name w:val="Quote"/>
    <w:basedOn w:val="Standaard"/>
    <w:next w:val="Standaard"/>
    <w:link w:val="CitaatChar"/>
    <w:uiPriority w:val="29"/>
    <w:qFormat/>
    <w:rsid w:val="00365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6598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6598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6598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659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6598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65982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65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5982"/>
  </w:style>
  <w:style w:type="paragraph" w:styleId="Voettekst">
    <w:name w:val="footer"/>
    <w:basedOn w:val="Standaard"/>
    <w:link w:val="VoettekstChar"/>
    <w:uiPriority w:val="99"/>
    <w:unhideWhenUsed/>
    <w:rsid w:val="00365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5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29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nzetaal.nl/taalloket/lijdend-voorwer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922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Van Hoof</dc:creator>
  <cp:keywords/>
  <dc:description/>
  <cp:lastModifiedBy>Alex Van Hoof</cp:lastModifiedBy>
  <cp:revision>1</cp:revision>
  <dcterms:created xsi:type="dcterms:W3CDTF">2024-09-11T10:49:00Z</dcterms:created>
  <dcterms:modified xsi:type="dcterms:W3CDTF">2024-09-12T14:59:00Z</dcterms:modified>
</cp:coreProperties>
</file>