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2AD2E" w14:textId="77777777" w:rsidR="004C0D02" w:rsidRDefault="004C0D02">
      <w:pPr>
        <w:spacing w:after="280" w:line="240" w:lineRule="auto"/>
        <w:rPr>
          <w:rFonts w:ascii="Arial" w:eastAsia="Arial" w:hAnsi="Arial" w:cs="Arial"/>
          <w:color w:val="36312D"/>
          <w:sz w:val="32"/>
          <w:szCs w:val="32"/>
          <w:u w:val="single"/>
        </w:rPr>
      </w:pPr>
    </w:p>
    <w:p w14:paraId="716AADBA" w14:textId="77777777" w:rsidR="004C0D02" w:rsidRDefault="00000000">
      <w:pPr>
        <w:spacing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  <w:r>
        <w:rPr>
          <w:rFonts w:ascii="Arial" w:eastAsia="Arial" w:hAnsi="Arial" w:cs="Arial"/>
          <w:color w:val="36312D"/>
          <w:sz w:val="32"/>
          <w:szCs w:val="32"/>
          <w:u w:val="single"/>
        </w:rPr>
        <w:t>Wat zijn</w:t>
      </w:r>
      <w:r>
        <w:rPr>
          <w:rFonts w:ascii="Arial" w:eastAsia="Arial" w:hAnsi="Arial" w:cs="Arial"/>
          <w:b/>
          <w:i/>
          <w:color w:val="36312D"/>
          <w:sz w:val="32"/>
          <w:szCs w:val="32"/>
          <w:u w:val="single"/>
        </w:rPr>
        <w:t> modale werkwoorden</w:t>
      </w:r>
      <w:r>
        <w:rPr>
          <w:rFonts w:ascii="Arial" w:eastAsia="Arial" w:hAnsi="Arial" w:cs="Arial"/>
          <w:color w:val="36312D"/>
          <w:sz w:val="32"/>
          <w:szCs w:val="32"/>
          <w:u w:val="single"/>
        </w:rPr>
        <w:t>?</w:t>
      </w:r>
    </w:p>
    <w:p w14:paraId="2497A79E" w14:textId="77777777" w:rsidR="004C0D02" w:rsidRDefault="00000000">
      <w:pP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  <w:r>
        <w:rPr>
          <w:rFonts w:ascii="Arial" w:eastAsia="Arial" w:hAnsi="Arial" w:cs="Arial"/>
          <w:color w:val="36312D"/>
          <w:sz w:val="24"/>
          <w:szCs w:val="24"/>
        </w:rPr>
        <w:br/>
        <w:t>De </w:t>
      </w:r>
      <w:r>
        <w:rPr>
          <w:rFonts w:ascii="Arial" w:eastAsia="Arial" w:hAnsi="Arial" w:cs="Arial"/>
          <w:i/>
          <w:color w:val="36312D"/>
          <w:sz w:val="24"/>
          <w:szCs w:val="24"/>
        </w:rPr>
        <w:t>modale</w:t>
      </w:r>
      <w:r>
        <w:rPr>
          <w:rFonts w:ascii="Arial" w:eastAsia="Arial" w:hAnsi="Arial" w:cs="Arial"/>
          <w:color w:val="36312D"/>
          <w:sz w:val="24"/>
          <w:szCs w:val="24"/>
        </w:rPr>
        <w:t> werkwoorden zijn de werkwoorden: </w:t>
      </w:r>
      <w:r>
        <w:rPr>
          <w:rFonts w:ascii="Arial" w:eastAsia="Arial" w:hAnsi="Arial" w:cs="Arial"/>
          <w:b/>
          <w:i/>
          <w:color w:val="36312D"/>
          <w:sz w:val="24"/>
          <w:szCs w:val="24"/>
        </w:rPr>
        <w:t>kunnen, mogen, moeten, willen, zullen </w:t>
      </w:r>
      <w:r>
        <w:rPr>
          <w:rFonts w:ascii="Arial" w:eastAsia="Arial" w:hAnsi="Arial" w:cs="Arial"/>
          <w:i/>
          <w:color w:val="36312D"/>
          <w:sz w:val="24"/>
          <w:szCs w:val="24"/>
        </w:rPr>
        <w:t>(en</w:t>
      </w:r>
      <w:r>
        <w:rPr>
          <w:rFonts w:ascii="Arial" w:eastAsia="Arial" w:hAnsi="Arial" w:cs="Arial"/>
          <w:b/>
          <w:i/>
          <w:color w:val="36312D"/>
          <w:sz w:val="24"/>
          <w:szCs w:val="24"/>
        </w:rPr>
        <w:t> hoeven</w:t>
      </w:r>
      <w:r>
        <w:rPr>
          <w:rFonts w:ascii="Arial" w:eastAsia="Arial" w:hAnsi="Arial" w:cs="Arial"/>
          <w:i/>
          <w:color w:val="36312D"/>
          <w:sz w:val="24"/>
          <w:szCs w:val="24"/>
        </w:rPr>
        <w:t>)</w:t>
      </w:r>
      <w:r>
        <w:rPr>
          <w:rFonts w:ascii="Arial" w:eastAsia="Arial" w:hAnsi="Arial" w:cs="Arial"/>
          <w:color w:val="36312D"/>
          <w:sz w:val="24"/>
          <w:szCs w:val="24"/>
        </w:rPr>
        <w:t>.</w:t>
      </w:r>
    </w:p>
    <w:p w14:paraId="6906135D" w14:textId="77777777" w:rsidR="004C0D02" w:rsidRDefault="00000000">
      <w:pP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  <w:r>
        <w:rPr>
          <w:rFonts w:ascii="Arial" w:eastAsia="Arial" w:hAnsi="Arial" w:cs="Arial"/>
          <w:color w:val="36312D"/>
          <w:sz w:val="24"/>
          <w:szCs w:val="24"/>
        </w:rPr>
        <w:t>In een Nederlandse zin staat het </w:t>
      </w:r>
      <w:r>
        <w:rPr>
          <w:rFonts w:ascii="Arial" w:eastAsia="Arial" w:hAnsi="Arial" w:cs="Arial"/>
          <w:i/>
          <w:color w:val="36312D"/>
          <w:sz w:val="24"/>
          <w:szCs w:val="24"/>
        </w:rPr>
        <w:t>modale hulpwerkwoord</w:t>
      </w:r>
      <w:r>
        <w:rPr>
          <w:rFonts w:ascii="Arial" w:eastAsia="Arial" w:hAnsi="Arial" w:cs="Arial"/>
          <w:color w:val="36312D"/>
          <w:sz w:val="24"/>
          <w:szCs w:val="24"/>
        </w:rPr>
        <w:t> vooraan in de zin.  Het </w:t>
      </w:r>
      <w:r>
        <w:rPr>
          <w:rFonts w:ascii="Arial" w:eastAsia="Arial" w:hAnsi="Arial" w:cs="Arial"/>
          <w:i/>
          <w:color w:val="36312D"/>
          <w:sz w:val="24"/>
          <w:szCs w:val="24"/>
        </w:rPr>
        <w:t>hele werkwoord (=infinitief)</w:t>
      </w:r>
      <w:r>
        <w:rPr>
          <w:rFonts w:ascii="Arial" w:eastAsia="Arial" w:hAnsi="Arial" w:cs="Arial"/>
          <w:color w:val="36312D"/>
          <w:sz w:val="24"/>
          <w:szCs w:val="24"/>
        </w:rPr>
        <w:t xml:space="preserve"> waar het bij hoort, helemaal achteraan. </w:t>
      </w:r>
    </w:p>
    <w:p w14:paraId="2921D51E" w14:textId="77777777" w:rsidR="004C0D02" w:rsidRDefault="00000000">
      <w:pP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  <w:r>
        <w:rPr>
          <w:rFonts w:ascii="Arial" w:eastAsia="Arial" w:hAnsi="Arial" w:cs="Arial"/>
          <w:color w:val="36312D"/>
          <w:sz w:val="24"/>
          <w:szCs w:val="24"/>
        </w:rPr>
        <w:t>Daar tussenin staan andere dingen. Bijvoorbeeld:</w:t>
      </w:r>
    </w:p>
    <w:p w14:paraId="11F99CD1" w14:textId="77777777" w:rsidR="004C0D02" w:rsidRDefault="00000000">
      <w:pP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  <w:r>
        <w:rPr>
          <w:rFonts w:ascii="Arial" w:eastAsia="Arial" w:hAnsi="Arial" w:cs="Arial"/>
          <w:color w:val="36312D"/>
          <w:sz w:val="24"/>
          <w:szCs w:val="24"/>
        </w:rPr>
        <w:br/>
        <w:t>Ik </w:t>
      </w:r>
      <w:r>
        <w:rPr>
          <w:rFonts w:ascii="Arial" w:eastAsia="Arial" w:hAnsi="Arial" w:cs="Arial"/>
          <w:b/>
          <w:color w:val="36312D"/>
          <w:sz w:val="24"/>
          <w:szCs w:val="24"/>
        </w:rPr>
        <w:t>kan</w:t>
      </w:r>
      <w:r>
        <w:rPr>
          <w:rFonts w:ascii="Arial" w:eastAsia="Arial" w:hAnsi="Arial" w:cs="Arial"/>
          <w:color w:val="36312D"/>
          <w:sz w:val="24"/>
          <w:szCs w:val="24"/>
        </w:rPr>
        <w:t> alleen in de ochtend </w:t>
      </w:r>
      <w:r>
        <w:rPr>
          <w:rFonts w:ascii="Arial" w:eastAsia="Arial" w:hAnsi="Arial" w:cs="Arial"/>
          <w:b/>
          <w:color w:val="36312D"/>
          <w:sz w:val="24"/>
          <w:szCs w:val="24"/>
        </w:rPr>
        <w:t>werken.</w:t>
      </w:r>
      <w:r>
        <w:rPr>
          <w:rFonts w:ascii="Arial" w:eastAsia="Arial" w:hAnsi="Arial" w:cs="Arial"/>
          <w:color w:val="36312D"/>
          <w:sz w:val="24"/>
          <w:szCs w:val="24"/>
        </w:rPr>
        <w:br/>
        <w:t>Hij </w:t>
      </w:r>
      <w:r>
        <w:rPr>
          <w:rFonts w:ascii="Arial" w:eastAsia="Arial" w:hAnsi="Arial" w:cs="Arial"/>
          <w:b/>
          <w:color w:val="36312D"/>
          <w:sz w:val="24"/>
          <w:szCs w:val="24"/>
        </w:rPr>
        <w:t>mag</w:t>
      </w:r>
      <w:r>
        <w:rPr>
          <w:rFonts w:ascii="Arial" w:eastAsia="Arial" w:hAnsi="Arial" w:cs="Arial"/>
          <w:color w:val="36312D"/>
          <w:sz w:val="24"/>
          <w:szCs w:val="24"/>
        </w:rPr>
        <w:t> op straat </w:t>
      </w:r>
      <w:r>
        <w:rPr>
          <w:rFonts w:ascii="Arial" w:eastAsia="Arial" w:hAnsi="Arial" w:cs="Arial"/>
          <w:b/>
          <w:color w:val="36312D"/>
          <w:sz w:val="24"/>
          <w:szCs w:val="24"/>
        </w:rPr>
        <w:t>fietsen.</w:t>
      </w:r>
      <w:r>
        <w:rPr>
          <w:rFonts w:ascii="Arial" w:eastAsia="Arial" w:hAnsi="Arial" w:cs="Arial"/>
          <w:color w:val="36312D"/>
          <w:sz w:val="24"/>
          <w:szCs w:val="24"/>
        </w:rPr>
        <w:br/>
        <w:t>Zij </w:t>
      </w:r>
      <w:r>
        <w:rPr>
          <w:rFonts w:ascii="Arial" w:eastAsia="Arial" w:hAnsi="Arial" w:cs="Arial"/>
          <w:b/>
          <w:color w:val="36312D"/>
          <w:sz w:val="24"/>
          <w:szCs w:val="24"/>
        </w:rPr>
        <w:t>moet</w:t>
      </w:r>
      <w:r>
        <w:rPr>
          <w:rFonts w:ascii="Arial" w:eastAsia="Arial" w:hAnsi="Arial" w:cs="Arial"/>
          <w:color w:val="36312D"/>
          <w:sz w:val="24"/>
          <w:szCs w:val="24"/>
        </w:rPr>
        <w:t> altijd thuis </w:t>
      </w:r>
      <w:r>
        <w:rPr>
          <w:rFonts w:ascii="Arial" w:eastAsia="Arial" w:hAnsi="Arial" w:cs="Arial"/>
          <w:b/>
          <w:color w:val="36312D"/>
          <w:sz w:val="24"/>
          <w:szCs w:val="24"/>
        </w:rPr>
        <w:t>schoonmaken.</w:t>
      </w:r>
      <w:r>
        <w:rPr>
          <w:rFonts w:ascii="Arial" w:eastAsia="Arial" w:hAnsi="Arial" w:cs="Arial"/>
          <w:color w:val="36312D"/>
          <w:sz w:val="24"/>
          <w:szCs w:val="24"/>
        </w:rPr>
        <w:br/>
        <w:t>Hij </w:t>
      </w:r>
      <w:r>
        <w:rPr>
          <w:rFonts w:ascii="Arial" w:eastAsia="Arial" w:hAnsi="Arial" w:cs="Arial"/>
          <w:b/>
          <w:color w:val="36312D"/>
          <w:sz w:val="24"/>
          <w:szCs w:val="24"/>
        </w:rPr>
        <w:t>wil</w:t>
      </w:r>
      <w:r>
        <w:rPr>
          <w:rFonts w:ascii="Arial" w:eastAsia="Arial" w:hAnsi="Arial" w:cs="Arial"/>
          <w:color w:val="36312D"/>
          <w:sz w:val="24"/>
          <w:szCs w:val="24"/>
        </w:rPr>
        <w:t> heel graag later </w:t>
      </w:r>
      <w:r>
        <w:rPr>
          <w:rFonts w:ascii="Arial" w:eastAsia="Arial" w:hAnsi="Arial" w:cs="Arial"/>
          <w:b/>
          <w:color w:val="36312D"/>
          <w:sz w:val="24"/>
          <w:szCs w:val="24"/>
        </w:rPr>
        <w:t>studeren.</w:t>
      </w:r>
      <w:r>
        <w:rPr>
          <w:rFonts w:ascii="Arial" w:eastAsia="Arial" w:hAnsi="Arial" w:cs="Arial"/>
          <w:color w:val="36312D"/>
          <w:sz w:val="24"/>
          <w:szCs w:val="24"/>
        </w:rPr>
        <w:br/>
        <w:t>Ik </w:t>
      </w:r>
      <w:r>
        <w:rPr>
          <w:rFonts w:ascii="Arial" w:eastAsia="Arial" w:hAnsi="Arial" w:cs="Arial"/>
          <w:b/>
          <w:color w:val="36312D"/>
          <w:sz w:val="24"/>
          <w:szCs w:val="24"/>
        </w:rPr>
        <w:t>zal</w:t>
      </w:r>
      <w:r>
        <w:rPr>
          <w:rFonts w:ascii="Arial" w:eastAsia="Arial" w:hAnsi="Arial" w:cs="Arial"/>
          <w:color w:val="36312D"/>
          <w:sz w:val="24"/>
          <w:szCs w:val="24"/>
        </w:rPr>
        <w:t> dit volgende week voor u </w:t>
      </w:r>
      <w:r>
        <w:rPr>
          <w:rFonts w:ascii="Arial" w:eastAsia="Arial" w:hAnsi="Arial" w:cs="Arial"/>
          <w:b/>
          <w:color w:val="36312D"/>
          <w:sz w:val="24"/>
          <w:szCs w:val="24"/>
        </w:rPr>
        <w:t>doen.</w:t>
      </w:r>
    </w:p>
    <w:p w14:paraId="3001CB41" w14:textId="77777777" w:rsidR="004C0D02" w:rsidRDefault="00000000">
      <w:pP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  <w:r>
        <w:rPr>
          <w:rFonts w:ascii="Arial" w:eastAsia="Arial" w:hAnsi="Arial" w:cs="Arial"/>
          <w:color w:val="36312D"/>
          <w:sz w:val="24"/>
          <w:szCs w:val="24"/>
        </w:rPr>
        <w:t>Modale hulpwerkwoorden geven een </w:t>
      </w:r>
      <w:r>
        <w:rPr>
          <w:rFonts w:ascii="Arial" w:eastAsia="Arial" w:hAnsi="Arial" w:cs="Arial"/>
          <w:i/>
          <w:color w:val="36312D"/>
          <w:sz w:val="24"/>
          <w:szCs w:val="24"/>
        </w:rPr>
        <w:t>speciale betekenis</w:t>
      </w:r>
      <w:r>
        <w:rPr>
          <w:rFonts w:ascii="Arial" w:eastAsia="Arial" w:hAnsi="Arial" w:cs="Arial"/>
          <w:color w:val="36312D"/>
          <w:sz w:val="24"/>
          <w:szCs w:val="24"/>
        </w:rPr>
        <w:t> aan de zin. Zo betekent:</w:t>
      </w:r>
    </w:p>
    <w:p w14:paraId="4FDF4179" w14:textId="77777777" w:rsidR="004C0D02" w:rsidRDefault="00000000">
      <w:pP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  <w:r>
        <w:rPr>
          <w:rFonts w:ascii="Arial" w:eastAsia="Arial" w:hAnsi="Arial" w:cs="Arial"/>
          <w:color w:val="36312D"/>
          <w:sz w:val="24"/>
          <w:szCs w:val="24"/>
        </w:rPr>
        <w:br/>
      </w:r>
      <w:r>
        <w:rPr>
          <w:rFonts w:ascii="Arial" w:eastAsia="Arial" w:hAnsi="Arial" w:cs="Arial"/>
          <w:b/>
          <w:color w:val="36312D"/>
          <w:sz w:val="24"/>
          <w:szCs w:val="24"/>
        </w:rPr>
        <w:t>kunnen</w:t>
      </w:r>
      <w:r>
        <w:rPr>
          <w:rFonts w:ascii="Arial" w:eastAsia="Arial" w:hAnsi="Arial" w:cs="Arial"/>
          <w:color w:val="36312D"/>
          <w:sz w:val="24"/>
          <w:szCs w:val="24"/>
        </w:rPr>
        <w:t xml:space="preserve"> = het is mogelijk, het behoort tot de mogelijkheden;</w:t>
      </w:r>
      <w:r>
        <w:rPr>
          <w:rFonts w:ascii="Arial" w:eastAsia="Arial" w:hAnsi="Arial" w:cs="Arial"/>
          <w:color w:val="36312D"/>
          <w:sz w:val="24"/>
          <w:szCs w:val="24"/>
        </w:rPr>
        <w:br/>
      </w:r>
      <w:r>
        <w:rPr>
          <w:rFonts w:ascii="Arial" w:eastAsia="Arial" w:hAnsi="Arial" w:cs="Arial"/>
          <w:b/>
          <w:color w:val="36312D"/>
          <w:sz w:val="24"/>
          <w:szCs w:val="24"/>
        </w:rPr>
        <w:t>mogen</w:t>
      </w:r>
      <w:r>
        <w:rPr>
          <w:rFonts w:ascii="Arial" w:eastAsia="Arial" w:hAnsi="Arial" w:cs="Arial"/>
          <w:color w:val="36312D"/>
          <w:sz w:val="24"/>
          <w:szCs w:val="24"/>
        </w:rPr>
        <w:t xml:space="preserve"> = toestemming hebben om iets te doen;</w:t>
      </w:r>
      <w:r>
        <w:rPr>
          <w:rFonts w:ascii="Arial" w:eastAsia="Arial" w:hAnsi="Arial" w:cs="Arial"/>
          <w:color w:val="36312D"/>
          <w:sz w:val="24"/>
          <w:szCs w:val="24"/>
        </w:rPr>
        <w:br/>
      </w:r>
      <w:r>
        <w:rPr>
          <w:rFonts w:ascii="Arial" w:eastAsia="Arial" w:hAnsi="Arial" w:cs="Arial"/>
          <w:b/>
          <w:color w:val="36312D"/>
          <w:sz w:val="24"/>
          <w:szCs w:val="24"/>
        </w:rPr>
        <w:t>moeten</w:t>
      </w:r>
      <w:r>
        <w:rPr>
          <w:rFonts w:ascii="Arial" w:eastAsia="Arial" w:hAnsi="Arial" w:cs="Arial"/>
          <w:color w:val="36312D"/>
          <w:sz w:val="24"/>
          <w:szCs w:val="24"/>
        </w:rPr>
        <w:t xml:space="preserve"> = de plicht hebben, verplichting, iets is noodzakelijk;</w:t>
      </w:r>
      <w:r>
        <w:rPr>
          <w:rFonts w:ascii="Arial" w:eastAsia="Arial" w:hAnsi="Arial" w:cs="Arial"/>
          <w:color w:val="36312D"/>
          <w:sz w:val="24"/>
          <w:szCs w:val="24"/>
        </w:rPr>
        <w:br/>
      </w:r>
      <w:r>
        <w:rPr>
          <w:rFonts w:ascii="Arial" w:eastAsia="Arial" w:hAnsi="Arial" w:cs="Arial"/>
          <w:b/>
          <w:color w:val="36312D"/>
          <w:sz w:val="24"/>
          <w:szCs w:val="24"/>
        </w:rPr>
        <w:t>willen</w:t>
      </w:r>
      <w:r>
        <w:rPr>
          <w:rFonts w:ascii="Arial" w:eastAsia="Arial" w:hAnsi="Arial" w:cs="Arial"/>
          <w:color w:val="36312D"/>
          <w:sz w:val="24"/>
          <w:szCs w:val="24"/>
        </w:rPr>
        <w:t xml:space="preserve"> = de sterke wens hebben, wensen, voorkeur hebben;</w:t>
      </w:r>
      <w:r>
        <w:rPr>
          <w:rFonts w:ascii="Arial" w:eastAsia="Arial" w:hAnsi="Arial" w:cs="Arial"/>
          <w:color w:val="36312D"/>
          <w:sz w:val="24"/>
          <w:szCs w:val="24"/>
        </w:rPr>
        <w:br/>
      </w:r>
      <w:r>
        <w:rPr>
          <w:rFonts w:ascii="Arial" w:eastAsia="Arial" w:hAnsi="Arial" w:cs="Arial"/>
          <w:b/>
          <w:color w:val="36312D"/>
          <w:sz w:val="24"/>
          <w:szCs w:val="24"/>
        </w:rPr>
        <w:t xml:space="preserve">zullen </w:t>
      </w:r>
      <w:r>
        <w:rPr>
          <w:rFonts w:ascii="Arial" w:eastAsia="Arial" w:hAnsi="Arial" w:cs="Arial"/>
          <w:color w:val="36312D"/>
          <w:sz w:val="24"/>
          <w:szCs w:val="24"/>
        </w:rPr>
        <w:t>= iets van plan zijn, iets beloven, iets voorspellen, maar ook een waarschijnlijkheid.</w:t>
      </w:r>
      <w:r>
        <w:rPr>
          <w:rFonts w:ascii="Arial" w:eastAsia="Arial" w:hAnsi="Arial" w:cs="Arial"/>
          <w:color w:val="36312D"/>
          <w:sz w:val="24"/>
          <w:szCs w:val="24"/>
        </w:rPr>
        <w:br/>
      </w:r>
      <w:r>
        <w:rPr>
          <w:rFonts w:ascii="Arial" w:eastAsia="Arial" w:hAnsi="Arial" w:cs="Arial"/>
          <w:b/>
          <w:color w:val="36312D"/>
          <w:sz w:val="24"/>
          <w:szCs w:val="24"/>
        </w:rPr>
        <w:t>(hoeven</w:t>
      </w:r>
      <w:r>
        <w:rPr>
          <w:rFonts w:ascii="Arial" w:eastAsia="Arial" w:hAnsi="Arial" w:cs="Arial"/>
          <w:color w:val="36312D"/>
          <w:sz w:val="24"/>
          <w:szCs w:val="24"/>
        </w:rPr>
        <w:t xml:space="preserve"> = gebruik je in een ontkennend antwoord op een vraagzin met moeten erin: </w:t>
      </w:r>
      <w:r>
        <w:rPr>
          <w:rFonts w:ascii="Arial" w:eastAsia="Arial" w:hAnsi="Arial" w:cs="Arial"/>
          <w:b/>
          <w:color w:val="36312D"/>
          <w:sz w:val="24"/>
          <w:szCs w:val="24"/>
        </w:rPr>
        <w:t>Moet</w:t>
      </w:r>
      <w:r>
        <w:rPr>
          <w:rFonts w:ascii="Arial" w:eastAsia="Arial" w:hAnsi="Arial" w:cs="Arial"/>
          <w:color w:val="36312D"/>
          <w:sz w:val="24"/>
          <w:szCs w:val="24"/>
        </w:rPr>
        <w:t> jij naar de dokter? Nee ik </w:t>
      </w:r>
      <w:r>
        <w:rPr>
          <w:rFonts w:ascii="Arial" w:eastAsia="Arial" w:hAnsi="Arial" w:cs="Arial"/>
          <w:b/>
          <w:color w:val="36312D"/>
          <w:sz w:val="24"/>
          <w:szCs w:val="24"/>
        </w:rPr>
        <w:t>hoef niet</w:t>
      </w:r>
      <w:r>
        <w:rPr>
          <w:rFonts w:ascii="Arial" w:eastAsia="Arial" w:hAnsi="Arial" w:cs="Arial"/>
          <w:color w:val="36312D"/>
          <w:sz w:val="24"/>
          <w:szCs w:val="24"/>
        </w:rPr>
        <w:t> naar de dokter, want ik heb alleen maar hoofdpijn.)</w:t>
      </w:r>
    </w:p>
    <w:p w14:paraId="42DF9606" w14:textId="77777777" w:rsidR="004C0D02" w:rsidRDefault="00000000">
      <w:pPr>
        <w:shd w:val="clear" w:color="auto" w:fill="FFFFFF"/>
        <w:spacing w:after="420" w:line="240" w:lineRule="auto"/>
        <w:rPr>
          <w:rFonts w:ascii="Arial" w:eastAsia="Arial" w:hAnsi="Arial" w:cs="Arial"/>
          <w:color w:val="3A3A3A"/>
          <w:sz w:val="24"/>
          <w:szCs w:val="24"/>
        </w:rPr>
      </w:pPr>
      <w:r>
        <w:rPr>
          <w:rFonts w:ascii="Arial" w:eastAsia="Arial" w:hAnsi="Arial" w:cs="Arial"/>
          <w:color w:val="3A3A3A"/>
          <w:sz w:val="24"/>
          <w:szCs w:val="24"/>
        </w:rPr>
        <w:t>Eerst even een overzicht van de vervoegingen:</w:t>
      </w:r>
    </w:p>
    <w:tbl>
      <w:tblPr>
        <w:tblStyle w:val="a"/>
        <w:tblW w:w="914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909"/>
        <w:gridCol w:w="1445"/>
        <w:gridCol w:w="1278"/>
        <w:gridCol w:w="1461"/>
        <w:gridCol w:w="1362"/>
        <w:gridCol w:w="1694"/>
      </w:tblGrid>
      <w:tr w:rsidR="004C0D02" w14:paraId="1276FC31" w14:textId="77777777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8B4092" w14:textId="77777777" w:rsidR="004C0D02" w:rsidRDefault="004C0D02">
            <w:pPr>
              <w:spacing w:after="0" w:line="240" w:lineRule="auto"/>
              <w:rPr>
                <w:rFonts w:ascii="Arial" w:eastAsia="Arial" w:hAnsi="Arial" w:cs="Arial"/>
                <w:b/>
                <w:color w:val="3A3A3A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38D317" w14:textId="77777777" w:rsidR="004C0D02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willen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070015" w14:textId="77777777" w:rsidR="004C0D02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mogen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9B00AA" w14:textId="77777777" w:rsidR="004C0D02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zullen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756E33" w14:textId="77777777" w:rsidR="004C0D02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moeten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115857" w14:textId="77777777" w:rsidR="004C0D02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kunnen</w:t>
            </w:r>
          </w:p>
        </w:tc>
      </w:tr>
      <w:tr w:rsidR="004C0D02" w14:paraId="356C39E4" w14:textId="77777777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B59D91" w14:textId="77777777" w:rsidR="004C0D02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ik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6AC59A" w14:textId="77777777" w:rsidR="004C0D02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wil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2B7D95" w14:textId="77777777" w:rsidR="004C0D02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mag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7DB8C3" w14:textId="77777777" w:rsidR="004C0D02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zal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25DF70" w14:textId="77777777" w:rsidR="004C0D02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moet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F9BA49" w14:textId="77777777" w:rsidR="004C0D02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kan</w:t>
            </w:r>
          </w:p>
        </w:tc>
      </w:tr>
      <w:tr w:rsidR="004C0D02" w14:paraId="36296C67" w14:textId="77777777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F5C296" w14:textId="77777777" w:rsidR="004C0D02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jij / u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36B767" w14:textId="77777777" w:rsidR="004C0D02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wilt / wil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26CC21" w14:textId="77777777" w:rsidR="004C0D02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mag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71BC12" w14:textId="77777777" w:rsidR="004C0D02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zult / zal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48CD36" w14:textId="77777777" w:rsidR="004C0D02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moet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F5862F" w14:textId="77777777" w:rsidR="004C0D02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kunt / kan</w:t>
            </w:r>
          </w:p>
        </w:tc>
      </w:tr>
      <w:tr w:rsidR="004C0D02" w14:paraId="5FD7157E" w14:textId="77777777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306F27" w14:textId="77777777" w:rsidR="004C0D02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hij / zij / het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250CCC" w14:textId="77777777" w:rsidR="004C0D02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wil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68E206" w14:textId="77777777" w:rsidR="004C0D02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mag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B3D9F3" w14:textId="77777777" w:rsidR="004C0D02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zal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BCE39E" w14:textId="77777777" w:rsidR="004C0D02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moet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7501E8" w14:textId="77777777" w:rsidR="004C0D02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kan</w:t>
            </w:r>
          </w:p>
        </w:tc>
      </w:tr>
      <w:tr w:rsidR="004C0D02" w14:paraId="4533DD09" w14:textId="77777777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60787C" w14:textId="77777777" w:rsidR="004C0D02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meervoud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FB1499" w14:textId="77777777" w:rsidR="004C0D02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willen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520C79" w14:textId="77777777" w:rsidR="004C0D02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mogen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B53E18" w14:textId="77777777" w:rsidR="004C0D02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zullen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1C0B25" w14:textId="77777777" w:rsidR="004C0D02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moeten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E4378C" w14:textId="77777777" w:rsidR="004C0D02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kunnen</w:t>
            </w:r>
          </w:p>
        </w:tc>
      </w:tr>
    </w:tbl>
    <w:p w14:paraId="71B380AD" w14:textId="77777777" w:rsidR="004C0D02" w:rsidRDefault="004C0D02">
      <w:pPr>
        <w:spacing w:before="280" w:after="280" w:line="240" w:lineRule="auto"/>
        <w:rPr>
          <w:rFonts w:ascii="Arial" w:eastAsia="Arial" w:hAnsi="Arial" w:cs="Arial"/>
          <w:b/>
          <w:color w:val="36312D"/>
          <w:sz w:val="24"/>
          <w:szCs w:val="24"/>
        </w:rPr>
      </w:pPr>
    </w:p>
    <w:p w14:paraId="0E5C67F5" w14:textId="77777777" w:rsidR="004C0D02" w:rsidRDefault="004C0D02">
      <w:pPr>
        <w:rPr>
          <w:rFonts w:ascii="Arial" w:eastAsia="Arial" w:hAnsi="Arial" w:cs="Arial"/>
          <w:i/>
          <w:sz w:val="24"/>
          <w:szCs w:val="24"/>
        </w:rPr>
      </w:pPr>
    </w:p>
    <w:p w14:paraId="0A0CE644" w14:textId="77777777" w:rsidR="004C0D02" w:rsidRDefault="004C0D02">
      <w:pPr>
        <w:rPr>
          <w:rFonts w:ascii="Arial" w:eastAsia="Arial" w:hAnsi="Arial" w:cs="Arial"/>
          <w:i/>
          <w:sz w:val="24"/>
          <w:szCs w:val="24"/>
        </w:rPr>
      </w:pPr>
    </w:p>
    <w:p w14:paraId="54CBDDAB" w14:textId="77777777" w:rsidR="004C0D02" w:rsidRDefault="00000000">
      <w:pP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  <w:r>
        <w:rPr>
          <w:rFonts w:ascii="Arial" w:eastAsia="Arial" w:hAnsi="Arial" w:cs="Arial"/>
          <w:b/>
          <w:color w:val="36312D"/>
          <w:sz w:val="24"/>
          <w:szCs w:val="24"/>
        </w:rPr>
        <w:t>Vragen en antwoorden met kunnen, mogen, moeten, willen en zullen:</w:t>
      </w:r>
    </w:p>
    <w:p w14:paraId="2C03DE89" w14:textId="68CF5719" w:rsidR="004C0D02" w:rsidRDefault="00000000">
      <w:pP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  <w:r>
        <w:rPr>
          <w:rFonts w:ascii="Arial" w:eastAsia="Arial" w:hAnsi="Arial" w:cs="Arial"/>
          <w:color w:val="36312D"/>
          <w:sz w:val="24"/>
          <w:szCs w:val="24"/>
        </w:rPr>
        <w:t xml:space="preserve">Wanneer kan </w:t>
      </w:r>
      <w:r w:rsidR="00891AAC">
        <w:rPr>
          <w:rFonts w:ascii="Arial" w:eastAsia="Arial" w:hAnsi="Arial" w:cs="Arial"/>
          <w:color w:val="36312D"/>
          <w:sz w:val="24"/>
          <w:szCs w:val="24"/>
        </w:rPr>
        <w:t>ik</w:t>
      </w:r>
      <w:r>
        <w:rPr>
          <w:rFonts w:ascii="Arial" w:eastAsia="Arial" w:hAnsi="Arial" w:cs="Arial"/>
          <w:color w:val="36312D"/>
          <w:sz w:val="24"/>
          <w:szCs w:val="24"/>
        </w:rPr>
        <w:t> een afspraak maken?</w:t>
      </w:r>
    </w:p>
    <w:p w14:paraId="2B7CF973" w14:textId="77777777" w:rsidR="004C0D02" w:rsidRDefault="00000000">
      <w:pP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  <w:r>
        <w:rPr>
          <w:rFonts w:ascii="Arial" w:eastAsia="Arial" w:hAnsi="Arial" w:cs="Arial"/>
          <w:color w:val="36312D"/>
          <w:sz w:val="24"/>
          <w:szCs w:val="24"/>
        </w:rPr>
        <w:br/>
        <w:t>___________________________________________ (volgende week)</w:t>
      </w:r>
    </w:p>
    <w:p w14:paraId="747A75C9" w14:textId="77777777" w:rsidR="004C0D02" w:rsidRDefault="00000000">
      <w:pP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  <w:r>
        <w:rPr>
          <w:rFonts w:ascii="Arial" w:eastAsia="Arial" w:hAnsi="Arial" w:cs="Arial"/>
          <w:color w:val="36312D"/>
          <w:sz w:val="24"/>
          <w:szCs w:val="24"/>
        </w:rPr>
        <w:t>Mag ik jou iets vragen?</w:t>
      </w:r>
    </w:p>
    <w:p w14:paraId="19058507" w14:textId="5EE409D7" w:rsidR="004C0D02" w:rsidRDefault="00000000">
      <w:pP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  <w:r>
        <w:rPr>
          <w:rFonts w:ascii="Arial" w:eastAsia="Arial" w:hAnsi="Arial" w:cs="Arial"/>
          <w:color w:val="36312D"/>
          <w:sz w:val="24"/>
          <w:szCs w:val="24"/>
        </w:rPr>
        <w:t>___</w:t>
      </w:r>
      <w:r w:rsidR="007F7E86">
        <w:rPr>
          <w:rFonts w:ascii="Arial" w:eastAsia="Arial" w:hAnsi="Arial" w:cs="Arial"/>
          <w:color w:val="36312D"/>
          <w:sz w:val="24"/>
          <w:szCs w:val="24"/>
        </w:rPr>
        <w:t xml:space="preserve">Nee, je </w:t>
      </w:r>
      <w:r>
        <w:rPr>
          <w:rFonts w:ascii="Arial" w:eastAsia="Arial" w:hAnsi="Arial" w:cs="Arial"/>
          <w:color w:val="36312D"/>
          <w:sz w:val="24"/>
          <w:szCs w:val="24"/>
        </w:rPr>
        <w:t>__________________________</w:t>
      </w:r>
    </w:p>
    <w:p w14:paraId="2A517A1A" w14:textId="2BB8F886" w:rsidR="00237C1A" w:rsidRDefault="00237C1A">
      <w:pP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  <w:r>
        <w:rPr>
          <w:rFonts w:ascii="Arial" w:eastAsia="Arial" w:hAnsi="Arial" w:cs="Arial"/>
          <w:color w:val="36312D"/>
          <w:sz w:val="24"/>
          <w:szCs w:val="24"/>
        </w:rPr>
        <w:t xml:space="preserve">Nee, je mag me NIETS vragen. </w:t>
      </w:r>
    </w:p>
    <w:p w14:paraId="3FFE04B2" w14:textId="3951F784" w:rsidR="00237C1A" w:rsidRDefault="00237C1A">
      <w:pP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  <w:r>
        <w:rPr>
          <w:rFonts w:ascii="Arial" w:eastAsia="Arial" w:hAnsi="Arial" w:cs="Arial"/>
          <w:color w:val="36312D"/>
          <w:sz w:val="24"/>
          <w:szCs w:val="24"/>
        </w:rPr>
        <w:t xml:space="preserve">Nee, je mag dat niet. </w:t>
      </w:r>
    </w:p>
    <w:p w14:paraId="0F861868" w14:textId="77777777" w:rsidR="007F7E86" w:rsidRDefault="007F7E86">
      <w:pP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</w:p>
    <w:p w14:paraId="03CD0B54" w14:textId="77777777" w:rsidR="004C0D02" w:rsidRDefault="00000000">
      <w:pP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  <w:r>
        <w:rPr>
          <w:rFonts w:ascii="Arial" w:eastAsia="Arial" w:hAnsi="Arial" w:cs="Arial"/>
          <w:color w:val="36312D"/>
          <w:sz w:val="24"/>
          <w:szCs w:val="24"/>
        </w:rPr>
        <w:t>Wanneer moet jij beginnen?</w:t>
      </w:r>
    </w:p>
    <w:p w14:paraId="6C384851" w14:textId="77777777" w:rsidR="004C0D02" w:rsidRDefault="00000000">
      <w:pP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  <w:r>
        <w:rPr>
          <w:rFonts w:ascii="Arial" w:eastAsia="Arial" w:hAnsi="Arial" w:cs="Arial"/>
          <w:color w:val="36312D"/>
          <w:sz w:val="24"/>
          <w:szCs w:val="24"/>
        </w:rPr>
        <w:t>____________________________________ (9 uur)</w:t>
      </w:r>
    </w:p>
    <w:p w14:paraId="463B2B1C" w14:textId="77777777" w:rsidR="004C0D02" w:rsidRDefault="004C0D02">
      <w:pP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</w:p>
    <w:p w14:paraId="66F1A95C" w14:textId="77777777" w:rsidR="004C0D02" w:rsidRDefault="00000000">
      <w:pP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  <w:r>
        <w:rPr>
          <w:rFonts w:ascii="Arial" w:eastAsia="Arial" w:hAnsi="Arial" w:cs="Arial"/>
          <w:color w:val="36312D"/>
          <w:sz w:val="24"/>
          <w:szCs w:val="24"/>
        </w:rPr>
        <w:t>Wat moet hij elke dag nemen?</w:t>
      </w:r>
    </w:p>
    <w:p w14:paraId="5FFB269B" w14:textId="77777777" w:rsidR="004C0D02" w:rsidRDefault="00000000">
      <w:pP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  <w:r>
        <w:rPr>
          <w:rFonts w:ascii="Arial" w:eastAsia="Arial" w:hAnsi="Arial" w:cs="Arial"/>
          <w:color w:val="36312D"/>
          <w:sz w:val="24"/>
          <w:szCs w:val="24"/>
        </w:rPr>
        <w:t>_________________________________________ (zijn medicijnen)</w:t>
      </w:r>
      <w:r>
        <w:rPr>
          <w:rFonts w:ascii="Arial" w:eastAsia="Arial" w:hAnsi="Arial" w:cs="Arial"/>
          <w:color w:val="36312D"/>
          <w:sz w:val="24"/>
          <w:szCs w:val="24"/>
        </w:rPr>
        <w:br/>
      </w:r>
    </w:p>
    <w:p w14:paraId="4104EFA3" w14:textId="77777777" w:rsidR="004C0D02" w:rsidRDefault="00000000">
      <w:pP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  <w:r>
        <w:rPr>
          <w:rFonts w:ascii="Arial" w:eastAsia="Arial" w:hAnsi="Arial" w:cs="Arial"/>
          <w:color w:val="36312D"/>
          <w:sz w:val="24"/>
          <w:szCs w:val="24"/>
        </w:rPr>
        <w:t>Wanneer kan zij op bezoek komen?</w:t>
      </w:r>
    </w:p>
    <w:p w14:paraId="756A0632" w14:textId="77777777" w:rsidR="004C0D02" w:rsidRDefault="00000000">
      <w:pP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  <w:r>
        <w:rPr>
          <w:rFonts w:ascii="Arial" w:eastAsia="Arial" w:hAnsi="Arial" w:cs="Arial"/>
          <w:color w:val="36312D"/>
          <w:sz w:val="24"/>
          <w:szCs w:val="24"/>
        </w:rPr>
        <w:br/>
        <w:t>_____________________________________________________ (morgen)</w:t>
      </w:r>
    </w:p>
    <w:p w14:paraId="198DE159" w14:textId="77777777" w:rsidR="00237C1A" w:rsidRDefault="00237C1A">
      <w:pP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</w:p>
    <w:p w14:paraId="7EADAE0D" w14:textId="4C67B7FA" w:rsidR="00237C1A" w:rsidRDefault="00237C1A">
      <w:pP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  <w:r>
        <w:rPr>
          <w:rFonts w:ascii="Arial" w:eastAsia="Arial" w:hAnsi="Arial" w:cs="Arial"/>
          <w:color w:val="36312D"/>
          <w:sz w:val="24"/>
          <w:szCs w:val="24"/>
        </w:rPr>
        <w:t>Morgen kan zij op bezoek komen.</w:t>
      </w:r>
      <w:r>
        <w:rPr>
          <w:rFonts w:ascii="Arial" w:eastAsia="Arial" w:hAnsi="Arial" w:cs="Arial"/>
          <w:color w:val="36312D"/>
          <w:sz w:val="24"/>
          <w:szCs w:val="24"/>
        </w:rPr>
        <w:br/>
        <w:t>Zij kan MORGEN op bezoek komen</w:t>
      </w:r>
    </w:p>
    <w:p w14:paraId="7F7C9F07" w14:textId="77777777" w:rsidR="004C0D02" w:rsidRDefault="004C0D02">
      <w:pP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</w:p>
    <w:p w14:paraId="6AEDBAEA" w14:textId="164A5024" w:rsidR="004C0D02" w:rsidRDefault="00000000">
      <w:pP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  <w:r>
        <w:rPr>
          <w:rFonts w:ascii="Arial" w:eastAsia="Arial" w:hAnsi="Arial" w:cs="Arial"/>
          <w:color w:val="36312D"/>
          <w:sz w:val="24"/>
          <w:szCs w:val="24"/>
        </w:rPr>
        <w:t xml:space="preserve">Mag ik de computer </w:t>
      </w:r>
      <w:r w:rsidR="00891AAC">
        <w:rPr>
          <w:rFonts w:ascii="Arial" w:eastAsia="Arial" w:hAnsi="Arial" w:cs="Arial"/>
          <w:color w:val="36312D"/>
          <w:sz w:val="24"/>
          <w:szCs w:val="24"/>
        </w:rPr>
        <w:t xml:space="preserve">al </w:t>
      </w:r>
      <w:r>
        <w:rPr>
          <w:rFonts w:ascii="Arial" w:eastAsia="Arial" w:hAnsi="Arial" w:cs="Arial"/>
          <w:color w:val="36312D"/>
          <w:sz w:val="24"/>
          <w:szCs w:val="24"/>
        </w:rPr>
        <w:t>uitzetten?</w:t>
      </w:r>
    </w:p>
    <w:p w14:paraId="3D288816" w14:textId="77777777" w:rsidR="004C0D02" w:rsidRDefault="00000000">
      <w:pP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  <w:r>
        <w:rPr>
          <w:rFonts w:ascii="Arial" w:eastAsia="Arial" w:hAnsi="Arial" w:cs="Arial"/>
          <w:color w:val="36312D"/>
          <w:sz w:val="24"/>
          <w:szCs w:val="24"/>
        </w:rPr>
        <w:t>_______________________________________ (negatief antwoord)</w:t>
      </w:r>
    </w:p>
    <w:p w14:paraId="0C278BF5" w14:textId="214CA610" w:rsidR="00237C1A" w:rsidRDefault="00237C1A">
      <w:pP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  <w:r>
        <w:rPr>
          <w:rFonts w:ascii="Arial" w:eastAsia="Arial" w:hAnsi="Arial" w:cs="Arial"/>
          <w:color w:val="36312D"/>
          <w:sz w:val="24"/>
          <w:szCs w:val="24"/>
        </w:rPr>
        <w:t xml:space="preserve">Nee, je mag de computer nog niet uitzetten. </w:t>
      </w:r>
    </w:p>
    <w:p w14:paraId="55CAC7D0" w14:textId="77777777" w:rsidR="00237C1A" w:rsidRDefault="00237C1A">
      <w:pP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</w:p>
    <w:p w14:paraId="0DF645B6" w14:textId="0CFCA706" w:rsidR="00237C1A" w:rsidRDefault="00237C1A">
      <w:pP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  <w:r>
        <w:rPr>
          <w:rFonts w:ascii="Arial" w:eastAsia="Arial" w:hAnsi="Arial" w:cs="Arial"/>
          <w:color w:val="36312D"/>
          <w:sz w:val="24"/>
          <w:szCs w:val="24"/>
        </w:rPr>
        <w:lastRenderedPageBreak/>
        <w:t xml:space="preserve">Mag ik al naar huis gaan? </w:t>
      </w:r>
    </w:p>
    <w:p w14:paraId="4998AE9F" w14:textId="59E41C5F" w:rsidR="00237C1A" w:rsidRDefault="00237C1A">
      <w:pP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  <w:r>
        <w:rPr>
          <w:rFonts w:ascii="Arial" w:eastAsia="Arial" w:hAnsi="Arial" w:cs="Arial"/>
          <w:color w:val="36312D"/>
          <w:sz w:val="24"/>
          <w:szCs w:val="24"/>
        </w:rPr>
        <w:t xml:space="preserve">Nee, je mag NOG NIET naar huis gaan? </w:t>
      </w:r>
    </w:p>
    <w:p w14:paraId="5AE41DE4" w14:textId="77777777" w:rsidR="00237C1A" w:rsidRDefault="00237C1A">
      <w:pP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</w:p>
    <w:p w14:paraId="60FD37C8" w14:textId="7788D686" w:rsidR="00237C1A" w:rsidRDefault="00237C1A">
      <w:pP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  <w:r>
        <w:rPr>
          <w:rFonts w:ascii="Arial" w:eastAsia="Arial" w:hAnsi="Arial" w:cs="Arial"/>
          <w:color w:val="36312D"/>
          <w:sz w:val="24"/>
          <w:szCs w:val="24"/>
        </w:rPr>
        <w:t xml:space="preserve">Mag ik deze e-mail al versturen? </w:t>
      </w:r>
    </w:p>
    <w:p w14:paraId="686287D0" w14:textId="4540B931" w:rsidR="00237C1A" w:rsidRDefault="00237C1A">
      <w:pP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  <w:r>
        <w:rPr>
          <w:rFonts w:ascii="Arial" w:eastAsia="Arial" w:hAnsi="Arial" w:cs="Arial"/>
          <w:color w:val="36312D"/>
          <w:sz w:val="24"/>
          <w:szCs w:val="24"/>
        </w:rPr>
        <w:t xml:space="preserve">Je mag deze mail nog niet versturen. </w:t>
      </w:r>
    </w:p>
    <w:p w14:paraId="56F98F2E" w14:textId="77777777" w:rsidR="004C0D02" w:rsidRDefault="004C0D02">
      <w:pP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</w:p>
    <w:p w14:paraId="3EF6B3B9" w14:textId="77777777" w:rsidR="004C0D02" w:rsidRDefault="00000000">
      <w:pP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  <w:r>
        <w:rPr>
          <w:rFonts w:ascii="Arial" w:eastAsia="Arial" w:hAnsi="Arial" w:cs="Arial"/>
          <w:color w:val="36312D"/>
          <w:sz w:val="24"/>
          <w:szCs w:val="24"/>
        </w:rPr>
        <w:t>Kan jij goed koken?</w:t>
      </w:r>
    </w:p>
    <w:p w14:paraId="4334517C" w14:textId="5AF343A3" w:rsidR="00237C1A" w:rsidRDefault="00237C1A">
      <w:pP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  <w:r>
        <w:rPr>
          <w:rFonts w:ascii="Arial" w:eastAsia="Arial" w:hAnsi="Arial" w:cs="Arial"/>
          <w:color w:val="36312D"/>
          <w:sz w:val="24"/>
          <w:szCs w:val="24"/>
        </w:rPr>
        <w:t xml:space="preserve">Nee, ik kan niet goed koken. </w:t>
      </w:r>
    </w:p>
    <w:p w14:paraId="19599C26" w14:textId="77777777" w:rsidR="004C0D02" w:rsidRDefault="00000000">
      <w:pP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  <w:r>
        <w:rPr>
          <w:rFonts w:ascii="Arial" w:eastAsia="Arial" w:hAnsi="Arial" w:cs="Arial"/>
          <w:color w:val="36312D"/>
          <w:sz w:val="24"/>
          <w:szCs w:val="24"/>
        </w:rPr>
        <w:t>__________________________________________</w:t>
      </w:r>
    </w:p>
    <w:p w14:paraId="04E526DD" w14:textId="77777777" w:rsidR="00F103B3" w:rsidRDefault="00000000">
      <w:pPr>
        <w:pBdr>
          <w:bottom w:val="single" w:sz="12" w:space="1" w:color="000000"/>
        </w:pBd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  <w:r>
        <w:rPr>
          <w:rFonts w:ascii="Arial" w:eastAsia="Arial" w:hAnsi="Arial" w:cs="Arial"/>
          <w:color w:val="36312D"/>
          <w:sz w:val="24"/>
          <w:szCs w:val="24"/>
        </w:rPr>
        <w:br/>
      </w:r>
      <w:r>
        <w:rPr>
          <w:rFonts w:ascii="Arial" w:eastAsia="Arial" w:hAnsi="Arial" w:cs="Arial"/>
          <w:color w:val="36312D"/>
          <w:sz w:val="24"/>
          <w:szCs w:val="24"/>
        </w:rPr>
        <w:br/>
      </w:r>
    </w:p>
    <w:p w14:paraId="1DC80C6A" w14:textId="56FB61D6" w:rsidR="004C0D02" w:rsidRDefault="00000000">
      <w:pPr>
        <w:pBdr>
          <w:bottom w:val="single" w:sz="12" w:space="1" w:color="000000"/>
        </w:pBd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  <w:r>
        <w:rPr>
          <w:rFonts w:ascii="Arial" w:eastAsia="Arial" w:hAnsi="Arial" w:cs="Arial"/>
          <w:color w:val="36312D"/>
          <w:sz w:val="24"/>
          <w:szCs w:val="24"/>
        </w:rPr>
        <w:t xml:space="preserve">Wat wil je eten? </w:t>
      </w:r>
    </w:p>
    <w:p w14:paraId="0299A2B9" w14:textId="77777777" w:rsidR="00237C1A" w:rsidRDefault="00237C1A">
      <w:pPr>
        <w:pBdr>
          <w:bottom w:val="single" w:sz="12" w:space="1" w:color="000000"/>
        </w:pBd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</w:p>
    <w:p w14:paraId="4CA2CA0F" w14:textId="0B3B04BE" w:rsidR="00237C1A" w:rsidRDefault="00237C1A">
      <w:pPr>
        <w:pBdr>
          <w:bottom w:val="single" w:sz="12" w:space="1" w:color="000000"/>
        </w:pBd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  <w:r>
        <w:rPr>
          <w:rFonts w:ascii="Arial" w:eastAsia="Arial" w:hAnsi="Arial" w:cs="Arial"/>
          <w:color w:val="36312D"/>
          <w:sz w:val="24"/>
          <w:szCs w:val="24"/>
        </w:rPr>
        <w:t xml:space="preserve">Deze avond </w:t>
      </w:r>
    </w:p>
    <w:p w14:paraId="761212B8" w14:textId="77777777" w:rsidR="00237C1A" w:rsidRDefault="00237C1A">
      <w:pPr>
        <w:pBdr>
          <w:bottom w:val="single" w:sz="12" w:space="1" w:color="000000"/>
        </w:pBd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</w:p>
    <w:p w14:paraId="770FB300" w14:textId="4E1F8051" w:rsidR="00237C1A" w:rsidRDefault="00237C1A">
      <w:pPr>
        <w:pBdr>
          <w:bottom w:val="single" w:sz="12" w:space="1" w:color="000000"/>
        </w:pBd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  <w:r>
        <w:rPr>
          <w:rFonts w:ascii="Arial" w:eastAsia="Arial" w:hAnsi="Arial" w:cs="Arial"/>
          <w:color w:val="36312D"/>
          <w:sz w:val="24"/>
          <w:szCs w:val="24"/>
        </w:rPr>
        <w:t xml:space="preserve">Ik denk </w:t>
      </w:r>
      <w:r w:rsidRPr="008A30CF">
        <w:rPr>
          <w:rFonts w:ascii="Arial" w:eastAsia="Arial" w:hAnsi="Arial" w:cs="Arial"/>
          <w:color w:val="36312D"/>
          <w:sz w:val="24"/>
          <w:szCs w:val="24"/>
          <w:u w:val="single"/>
        </w:rPr>
        <w:t>dat</w:t>
      </w:r>
      <w:r>
        <w:rPr>
          <w:rFonts w:ascii="Arial" w:eastAsia="Arial" w:hAnsi="Arial" w:cs="Arial"/>
          <w:color w:val="36312D"/>
          <w:sz w:val="24"/>
          <w:szCs w:val="24"/>
        </w:rPr>
        <w:t xml:space="preserve"> ik naar McDonalds </w:t>
      </w:r>
      <w:r w:rsidR="008A30CF">
        <w:rPr>
          <w:rFonts w:ascii="Arial" w:eastAsia="Arial" w:hAnsi="Arial" w:cs="Arial"/>
          <w:color w:val="36312D"/>
          <w:sz w:val="24"/>
          <w:szCs w:val="24"/>
        </w:rPr>
        <w:t xml:space="preserve">ZAL </w:t>
      </w:r>
      <w:r>
        <w:rPr>
          <w:rFonts w:ascii="Arial" w:eastAsia="Arial" w:hAnsi="Arial" w:cs="Arial"/>
          <w:color w:val="36312D"/>
          <w:sz w:val="24"/>
          <w:szCs w:val="24"/>
        </w:rPr>
        <w:t xml:space="preserve">gaan. </w:t>
      </w:r>
    </w:p>
    <w:p w14:paraId="4124ACCA" w14:textId="1B772E05" w:rsidR="006D2621" w:rsidRDefault="006D2621">
      <w:pPr>
        <w:pBdr>
          <w:bottom w:val="single" w:sz="12" w:space="1" w:color="000000"/>
        </w:pBd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  <w:r>
        <w:rPr>
          <w:rFonts w:ascii="Arial" w:eastAsia="Arial" w:hAnsi="Arial" w:cs="Arial"/>
          <w:color w:val="36312D"/>
          <w:sz w:val="24"/>
          <w:szCs w:val="24"/>
        </w:rPr>
        <w:t>________________________________________</w:t>
      </w:r>
    </w:p>
    <w:p w14:paraId="1E90F13D" w14:textId="77777777" w:rsidR="004C0D02" w:rsidRDefault="004C0D02">
      <w:pPr>
        <w:pBdr>
          <w:bottom w:val="single" w:sz="12" w:space="1" w:color="000000"/>
        </w:pBd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</w:p>
    <w:p w14:paraId="39836383" w14:textId="77777777" w:rsidR="004C0D02" w:rsidRDefault="00000000">
      <w:pP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  <w:r>
        <w:rPr>
          <w:rFonts w:ascii="Arial" w:eastAsia="Arial" w:hAnsi="Arial" w:cs="Arial"/>
          <w:color w:val="36312D"/>
          <w:sz w:val="24"/>
          <w:szCs w:val="24"/>
        </w:rPr>
        <w:t>Kan jij mij even helpen?</w:t>
      </w:r>
    </w:p>
    <w:p w14:paraId="008D74D5" w14:textId="0E0F2A2E" w:rsidR="004C0D02" w:rsidRDefault="00000000">
      <w:pP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  <w:r>
        <w:rPr>
          <w:rFonts w:ascii="Arial" w:eastAsia="Arial" w:hAnsi="Arial" w:cs="Arial"/>
          <w:color w:val="36312D"/>
          <w:sz w:val="24"/>
          <w:szCs w:val="24"/>
        </w:rPr>
        <w:br/>
      </w:r>
      <w:r w:rsidR="006D2621">
        <w:rPr>
          <w:rFonts w:ascii="Arial" w:eastAsia="Arial" w:hAnsi="Arial" w:cs="Arial"/>
          <w:color w:val="36312D"/>
          <w:sz w:val="24"/>
          <w:szCs w:val="24"/>
        </w:rPr>
        <w:t xml:space="preserve">Ja, </w:t>
      </w:r>
      <w:r>
        <w:rPr>
          <w:rFonts w:ascii="Arial" w:eastAsia="Arial" w:hAnsi="Arial" w:cs="Arial"/>
          <w:color w:val="36312D"/>
          <w:sz w:val="24"/>
          <w:szCs w:val="24"/>
        </w:rPr>
        <w:t>________________________________________________</w:t>
      </w:r>
    </w:p>
    <w:p w14:paraId="4DC7B37E" w14:textId="77777777" w:rsidR="004C0D02" w:rsidRDefault="00000000">
      <w:pP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  <w:r>
        <w:rPr>
          <w:rFonts w:ascii="Arial" w:eastAsia="Arial" w:hAnsi="Arial" w:cs="Arial"/>
          <w:color w:val="36312D"/>
          <w:sz w:val="24"/>
          <w:szCs w:val="24"/>
        </w:rPr>
        <w:t>Wat moet ik nu nog doen?</w:t>
      </w:r>
    </w:p>
    <w:p w14:paraId="013DD7BF" w14:textId="1FE0BDFD" w:rsidR="004C0D02" w:rsidRDefault="00000000">
      <w:pP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  <w:r>
        <w:rPr>
          <w:rFonts w:ascii="Arial" w:eastAsia="Arial" w:hAnsi="Arial" w:cs="Arial"/>
          <w:color w:val="36312D"/>
          <w:sz w:val="24"/>
          <w:szCs w:val="24"/>
        </w:rPr>
        <w:t xml:space="preserve">___________________________________ (de </w:t>
      </w:r>
      <w:r w:rsidR="00891AAC">
        <w:rPr>
          <w:rFonts w:ascii="Arial" w:eastAsia="Arial" w:hAnsi="Arial" w:cs="Arial"/>
          <w:color w:val="36312D"/>
          <w:sz w:val="24"/>
          <w:szCs w:val="24"/>
        </w:rPr>
        <w:t>kamer stofzuigen</w:t>
      </w:r>
      <w:r>
        <w:rPr>
          <w:rFonts w:ascii="Arial" w:eastAsia="Arial" w:hAnsi="Arial" w:cs="Arial"/>
          <w:color w:val="36312D"/>
          <w:sz w:val="24"/>
          <w:szCs w:val="24"/>
        </w:rPr>
        <w:t>)</w:t>
      </w:r>
    </w:p>
    <w:p w14:paraId="40EEABA2" w14:textId="77777777" w:rsidR="008A30CF" w:rsidRDefault="008A30CF">
      <w:pP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</w:p>
    <w:p w14:paraId="40322D86" w14:textId="594843BD" w:rsidR="008A30CF" w:rsidRDefault="008A30CF">
      <w:pP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  <w:r>
        <w:rPr>
          <w:rFonts w:ascii="Arial" w:eastAsia="Arial" w:hAnsi="Arial" w:cs="Arial"/>
          <w:color w:val="36312D"/>
          <w:sz w:val="24"/>
          <w:szCs w:val="24"/>
        </w:rPr>
        <w:t>Jij moet nu nog de kamer stofzuigen</w:t>
      </w:r>
      <w:r>
        <w:rPr>
          <w:rFonts w:ascii="Arial" w:eastAsia="Arial" w:hAnsi="Arial" w:cs="Arial"/>
          <w:color w:val="36312D"/>
          <w:sz w:val="24"/>
          <w:szCs w:val="24"/>
        </w:rPr>
        <w:br/>
        <w:t>Je moet de kamer nu nog stofzuigen</w:t>
      </w:r>
    </w:p>
    <w:p w14:paraId="060174FA" w14:textId="77777777" w:rsidR="008A30CF" w:rsidRDefault="008A30CF">
      <w:pP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</w:p>
    <w:p w14:paraId="4544208C" w14:textId="147238E0" w:rsidR="008A30CF" w:rsidRDefault="008A30CF">
      <w:pP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  <w:r>
        <w:rPr>
          <w:rFonts w:ascii="Arial" w:eastAsia="Arial" w:hAnsi="Arial" w:cs="Arial"/>
          <w:color w:val="36312D"/>
          <w:sz w:val="24"/>
          <w:szCs w:val="24"/>
        </w:rPr>
        <w:t>Ik heb gestofzuigd.</w:t>
      </w:r>
    </w:p>
    <w:p w14:paraId="276BB487" w14:textId="281F8DFF" w:rsidR="004C0D02" w:rsidRDefault="00000000">
      <w:pPr>
        <w:pBdr>
          <w:bottom w:val="single" w:sz="12" w:space="1" w:color="000000"/>
        </w:pBd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  <w:r>
        <w:rPr>
          <w:rFonts w:ascii="Arial" w:eastAsia="Arial" w:hAnsi="Arial" w:cs="Arial"/>
          <w:color w:val="36312D"/>
          <w:sz w:val="24"/>
          <w:szCs w:val="24"/>
        </w:rPr>
        <w:br/>
        <w:t>Kunnen jullie morgen die klant contacteren?</w:t>
      </w:r>
    </w:p>
    <w:p w14:paraId="7C9CAE4F" w14:textId="4AAEBDE7" w:rsidR="00F103B3" w:rsidRDefault="00F103B3" w:rsidP="006D2621">
      <w:pPr>
        <w:pBdr>
          <w:bottom w:val="single" w:sz="12" w:space="1" w:color="000000"/>
        </w:pBd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  <w:r>
        <w:rPr>
          <w:rFonts w:ascii="Arial" w:eastAsia="Arial" w:hAnsi="Arial" w:cs="Arial"/>
          <w:color w:val="36312D"/>
          <w:sz w:val="24"/>
          <w:szCs w:val="24"/>
        </w:rPr>
        <w:t xml:space="preserve">Ja, </w:t>
      </w:r>
      <w:r w:rsidR="008A30CF">
        <w:rPr>
          <w:rFonts w:ascii="Arial" w:eastAsia="Arial" w:hAnsi="Arial" w:cs="Arial"/>
          <w:color w:val="36312D"/>
          <w:sz w:val="24"/>
          <w:szCs w:val="24"/>
        </w:rPr>
        <w:t>we kunnen morgen die klant contacteren</w:t>
      </w:r>
    </w:p>
    <w:p w14:paraId="30A7CED0" w14:textId="75336673" w:rsidR="008A30CF" w:rsidRDefault="008A30CF" w:rsidP="006D2621">
      <w:pPr>
        <w:pBdr>
          <w:bottom w:val="single" w:sz="12" w:space="1" w:color="000000"/>
        </w:pBd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  <w:r>
        <w:rPr>
          <w:rFonts w:ascii="Arial" w:eastAsia="Arial" w:hAnsi="Arial" w:cs="Arial"/>
          <w:color w:val="36312D"/>
          <w:sz w:val="24"/>
          <w:szCs w:val="24"/>
        </w:rPr>
        <w:t xml:space="preserve">Nee, we kunnen morgen die klant niet contacteren. </w:t>
      </w:r>
    </w:p>
    <w:p w14:paraId="69F95E94" w14:textId="77777777" w:rsidR="004C0D02" w:rsidRDefault="004C0D02">
      <w:pP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</w:p>
    <w:p w14:paraId="1EAE552B" w14:textId="4F78CF2C" w:rsidR="004C0D02" w:rsidRDefault="00000000">
      <w:pP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  <w:r>
        <w:rPr>
          <w:rFonts w:ascii="Arial" w:eastAsia="Arial" w:hAnsi="Arial" w:cs="Arial"/>
          <w:color w:val="36312D"/>
          <w:sz w:val="24"/>
          <w:szCs w:val="24"/>
        </w:rPr>
        <w:t xml:space="preserve">Mag ik </w:t>
      </w:r>
      <w:r w:rsidR="00891AAC">
        <w:rPr>
          <w:rFonts w:ascii="Arial" w:eastAsia="Arial" w:hAnsi="Arial" w:cs="Arial"/>
          <w:color w:val="36312D"/>
          <w:sz w:val="24"/>
          <w:szCs w:val="24"/>
        </w:rPr>
        <w:t xml:space="preserve">al </w:t>
      </w:r>
      <w:r>
        <w:rPr>
          <w:rFonts w:ascii="Arial" w:eastAsia="Arial" w:hAnsi="Arial" w:cs="Arial"/>
          <w:color w:val="36312D"/>
          <w:sz w:val="24"/>
          <w:szCs w:val="24"/>
        </w:rPr>
        <w:t>binnenkomen?</w:t>
      </w:r>
    </w:p>
    <w:p w14:paraId="2E3B91FF" w14:textId="6B72B7B2" w:rsidR="00790392" w:rsidRDefault="00000000">
      <w:pP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  <w:r>
        <w:rPr>
          <w:rFonts w:ascii="Arial" w:eastAsia="Arial" w:hAnsi="Arial" w:cs="Arial"/>
          <w:color w:val="36312D"/>
          <w:sz w:val="24"/>
          <w:szCs w:val="24"/>
        </w:rPr>
        <w:t>_________________________ (negatief antwoord)</w:t>
      </w:r>
    </w:p>
    <w:p w14:paraId="0581F2A5" w14:textId="77777777" w:rsidR="00790392" w:rsidRDefault="00790392">
      <w:pP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</w:p>
    <w:p w14:paraId="032130D9" w14:textId="77777777" w:rsidR="004C0D02" w:rsidRDefault="00000000">
      <w:pPr>
        <w:pBdr>
          <w:bottom w:val="single" w:sz="12" w:space="1" w:color="auto"/>
        </w:pBd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  <w:r>
        <w:rPr>
          <w:rFonts w:ascii="Arial" w:eastAsia="Arial" w:hAnsi="Arial" w:cs="Arial"/>
          <w:color w:val="36312D"/>
          <w:sz w:val="24"/>
          <w:szCs w:val="24"/>
        </w:rPr>
        <w:t xml:space="preserve">Wat wil je drinken? </w:t>
      </w:r>
    </w:p>
    <w:p w14:paraId="6E5B7A4C" w14:textId="77777777" w:rsidR="006D2621" w:rsidRDefault="006D2621">
      <w:pPr>
        <w:pBdr>
          <w:bottom w:val="single" w:sz="12" w:space="1" w:color="auto"/>
        </w:pBd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</w:p>
    <w:p w14:paraId="4BC2E7C2" w14:textId="77777777" w:rsidR="00790392" w:rsidRDefault="00790392">
      <w:pP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</w:p>
    <w:p w14:paraId="757D1A12" w14:textId="77777777" w:rsidR="004C0D02" w:rsidRDefault="00000000">
      <w:pPr>
        <w:pBdr>
          <w:bottom w:val="single" w:sz="12" w:space="1" w:color="000000"/>
        </w:pBd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  <w:r>
        <w:rPr>
          <w:rFonts w:ascii="Arial" w:eastAsia="Arial" w:hAnsi="Arial" w:cs="Arial"/>
          <w:color w:val="36312D"/>
          <w:sz w:val="24"/>
          <w:szCs w:val="24"/>
        </w:rPr>
        <w:t>Kan jij een taxi bestellen?</w:t>
      </w:r>
    </w:p>
    <w:p w14:paraId="5B5E171A" w14:textId="77777777" w:rsidR="004C0D02" w:rsidRDefault="004C0D02">
      <w:pPr>
        <w:pBdr>
          <w:bottom w:val="single" w:sz="12" w:space="1" w:color="000000"/>
        </w:pBd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</w:p>
    <w:p w14:paraId="4A6B3266" w14:textId="466FA028" w:rsidR="00790392" w:rsidRDefault="00000000" w:rsidP="006D2621">
      <w:pP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  <w:r>
        <w:rPr>
          <w:rFonts w:ascii="Arial" w:eastAsia="Arial" w:hAnsi="Arial" w:cs="Arial"/>
          <w:color w:val="36312D"/>
          <w:sz w:val="24"/>
          <w:szCs w:val="24"/>
        </w:rPr>
        <w:t xml:space="preserve">Mag ik deze </w:t>
      </w:r>
      <w:r w:rsidR="00891AAC">
        <w:rPr>
          <w:rFonts w:ascii="Arial" w:eastAsia="Arial" w:hAnsi="Arial" w:cs="Arial"/>
          <w:color w:val="36312D"/>
          <w:sz w:val="24"/>
          <w:szCs w:val="24"/>
        </w:rPr>
        <w:t>mail</w:t>
      </w:r>
      <w:r>
        <w:rPr>
          <w:rFonts w:ascii="Arial" w:eastAsia="Arial" w:hAnsi="Arial" w:cs="Arial"/>
          <w:color w:val="36312D"/>
          <w:sz w:val="24"/>
          <w:szCs w:val="24"/>
        </w:rPr>
        <w:t xml:space="preserve"> </w:t>
      </w:r>
      <w:r w:rsidR="00891AAC">
        <w:rPr>
          <w:rFonts w:ascii="Arial" w:eastAsia="Arial" w:hAnsi="Arial" w:cs="Arial"/>
          <w:color w:val="36312D"/>
          <w:sz w:val="24"/>
          <w:szCs w:val="24"/>
        </w:rPr>
        <w:t xml:space="preserve">al </w:t>
      </w:r>
      <w:r>
        <w:rPr>
          <w:rFonts w:ascii="Arial" w:eastAsia="Arial" w:hAnsi="Arial" w:cs="Arial"/>
          <w:color w:val="36312D"/>
          <w:sz w:val="24"/>
          <w:szCs w:val="24"/>
        </w:rPr>
        <w:t>doorsturen?</w:t>
      </w:r>
      <w:r w:rsidR="00790392">
        <w:rPr>
          <w:rFonts w:ascii="Arial" w:eastAsia="Arial" w:hAnsi="Arial" w:cs="Arial"/>
          <w:color w:val="36312D"/>
          <w:sz w:val="24"/>
          <w:szCs w:val="24"/>
        </w:rPr>
        <w:t xml:space="preserve"> </w:t>
      </w:r>
    </w:p>
    <w:p w14:paraId="4D9543D3" w14:textId="517C2D58" w:rsidR="004C0D02" w:rsidRDefault="006D2621">
      <w:pP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  <w:r>
        <w:rPr>
          <w:rFonts w:ascii="Arial" w:eastAsia="Arial" w:hAnsi="Arial" w:cs="Arial"/>
          <w:color w:val="36312D"/>
          <w:sz w:val="24"/>
          <w:szCs w:val="24"/>
        </w:rPr>
        <w:t>Nee, ____________________________________ (</w:t>
      </w:r>
      <w:r w:rsidR="00891AAC">
        <w:rPr>
          <w:rFonts w:ascii="Arial" w:eastAsia="Arial" w:hAnsi="Arial" w:cs="Arial"/>
          <w:color w:val="36312D"/>
          <w:sz w:val="24"/>
          <w:szCs w:val="24"/>
        </w:rPr>
        <w:t>-</w:t>
      </w:r>
      <w:r>
        <w:rPr>
          <w:rFonts w:ascii="Arial" w:eastAsia="Arial" w:hAnsi="Arial" w:cs="Arial"/>
          <w:color w:val="36312D"/>
          <w:sz w:val="24"/>
          <w:szCs w:val="24"/>
        </w:rPr>
        <w:t>)</w:t>
      </w:r>
    </w:p>
    <w:p w14:paraId="7257C84C" w14:textId="77777777" w:rsidR="004C0D02" w:rsidRDefault="00000000">
      <w:pP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  <w:r>
        <w:rPr>
          <w:rFonts w:ascii="Arial" w:eastAsia="Arial" w:hAnsi="Arial" w:cs="Arial"/>
          <w:color w:val="36312D"/>
          <w:sz w:val="24"/>
          <w:szCs w:val="24"/>
        </w:rPr>
        <w:br/>
        <w:t>Kan jij goed Nederlands schrijven?</w:t>
      </w:r>
      <w:r>
        <w:rPr>
          <w:rFonts w:ascii="Arial" w:eastAsia="Arial" w:hAnsi="Arial" w:cs="Arial"/>
          <w:color w:val="36312D"/>
          <w:sz w:val="24"/>
          <w:szCs w:val="24"/>
        </w:rPr>
        <w:br/>
      </w:r>
    </w:p>
    <w:p w14:paraId="2CABF2DD" w14:textId="77777777" w:rsidR="004C0D02" w:rsidRDefault="00000000">
      <w:pPr>
        <w:spacing w:before="280" w:after="280" w:line="240" w:lineRule="auto"/>
        <w:rPr>
          <w:rFonts w:ascii="Arial" w:eastAsia="Arial" w:hAnsi="Arial" w:cs="Arial"/>
          <w:color w:val="36312D"/>
          <w:sz w:val="24"/>
          <w:szCs w:val="24"/>
        </w:rPr>
      </w:pPr>
      <w:r>
        <w:rPr>
          <w:rFonts w:ascii="Arial" w:eastAsia="Arial" w:hAnsi="Arial" w:cs="Arial"/>
          <w:color w:val="36312D"/>
          <w:sz w:val="24"/>
          <w:szCs w:val="24"/>
        </w:rPr>
        <w:t>___________________________________________</w:t>
      </w:r>
    </w:p>
    <w:p w14:paraId="5B90C773" w14:textId="77777777" w:rsidR="004C0D02" w:rsidRDefault="004C0D02">
      <w:pPr>
        <w:rPr>
          <w:rFonts w:ascii="Arial" w:eastAsia="Arial" w:hAnsi="Arial" w:cs="Arial"/>
          <w:b/>
          <w:sz w:val="24"/>
          <w:szCs w:val="24"/>
        </w:rPr>
      </w:pPr>
    </w:p>
    <w:p w14:paraId="6A5C17D7" w14:textId="77777777" w:rsidR="00891AAC" w:rsidRDefault="00891AAC">
      <w:pPr>
        <w:rPr>
          <w:rFonts w:ascii="Arial" w:eastAsia="Arial" w:hAnsi="Arial" w:cs="Arial"/>
          <w:b/>
          <w:sz w:val="24"/>
          <w:szCs w:val="24"/>
        </w:rPr>
      </w:pPr>
    </w:p>
    <w:p w14:paraId="590250AA" w14:textId="77777777" w:rsidR="00891AAC" w:rsidRDefault="00891AAC">
      <w:pPr>
        <w:rPr>
          <w:rFonts w:ascii="Arial" w:eastAsia="Arial" w:hAnsi="Arial" w:cs="Arial"/>
          <w:b/>
          <w:sz w:val="24"/>
          <w:szCs w:val="24"/>
        </w:rPr>
      </w:pPr>
    </w:p>
    <w:p w14:paraId="709EB21D" w14:textId="77777777" w:rsidR="00891AAC" w:rsidRDefault="00891AAC">
      <w:pPr>
        <w:rPr>
          <w:rFonts w:ascii="Arial" w:eastAsia="Arial" w:hAnsi="Arial" w:cs="Arial"/>
          <w:b/>
          <w:sz w:val="24"/>
          <w:szCs w:val="24"/>
        </w:rPr>
      </w:pPr>
    </w:p>
    <w:p w14:paraId="64F4BC26" w14:textId="77777777" w:rsidR="00891AAC" w:rsidRDefault="00891AAC">
      <w:pPr>
        <w:rPr>
          <w:rFonts w:ascii="Arial" w:eastAsia="Arial" w:hAnsi="Arial" w:cs="Arial"/>
          <w:b/>
          <w:sz w:val="24"/>
          <w:szCs w:val="24"/>
        </w:rPr>
      </w:pPr>
    </w:p>
    <w:p w14:paraId="6D824C8B" w14:textId="77777777" w:rsidR="00891AAC" w:rsidRDefault="00891AAC">
      <w:pPr>
        <w:rPr>
          <w:rFonts w:ascii="Arial" w:eastAsia="Arial" w:hAnsi="Arial" w:cs="Arial"/>
          <w:b/>
          <w:sz w:val="24"/>
          <w:szCs w:val="24"/>
        </w:rPr>
      </w:pPr>
    </w:p>
    <w:p w14:paraId="5BEC0503" w14:textId="77777777" w:rsidR="00891AAC" w:rsidRDefault="00891AAC">
      <w:pPr>
        <w:rPr>
          <w:rFonts w:ascii="Arial" w:eastAsia="Arial" w:hAnsi="Arial" w:cs="Arial"/>
          <w:b/>
          <w:sz w:val="24"/>
          <w:szCs w:val="24"/>
        </w:rPr>
      </w:pPr>
    </w:p>
    <w:p w14:paraId="13C8F189" w14:textId="77777777" w:rsidR="00891AAC" w:rsidRDefault="00891AAC">
      <w:pPr>
        <w:rPr>
          <w:rFonts w:ascii="Arial" w:eastAsia="Arial" w:hAnsi="Arial" w:cs="Arial"/>
          <w:b/>
          <w:sz w:val="24"/>
          <w:szCs w:val="24"/>
        </w:rPr>
      </w:pPr>
    </w:p>
    <w:p w14:paraId="5C406556" w14:textId="08893BD4" w:rsidR="004C0D02" w:rsidRPr="006D2621" w:rsidRDefault="00000000">
      <w:pPr>
        <w:rPr>
          <w:rFonts w:ascii="Arial" w:eastAsia="Arial" w:hAnsi="Arial" w:cs="Arial"/>
          <w:b/>
          <w:sz w:val="24"/>
          <w:szCs w:val="24"/>
          <w:u w:val="single"/>
        </w:rPr>
      </w:pPr>
      <w:r w:rsidRPr="006D2621">
        <w:rPr>
          <w:rFonts w:ascii="Arial" w:eastAsia="Arial" w:hAnsi="Arial" w:cs="Arial"/>
          <w:b/>
          <w:sz w:val="24"/>
          <w:szCs w:val="24"/>
          <w:u w:val="single"/>
        </w:rPr>
        <w:t>Oefeningen</w:t>
      </w:r>
    </w:p>
    <w:p w14:paraId="2D7C76ED" w14:textId="77777777" w:rsidR="004C0D02" w:rsidRDefault="004C0D02">
      <w:pPr>
        <w:rPr>
          <w:rFonts w:ascii="Arial" w:eastAsia="Arial" w:hAnsi="Arial" w:cs="Arial"/>
          <w:b/>
          <w:sz w:val="24"/>
          <w:szCs w:val="24"/>
        </w:rPr>
      </w:pPr>
    </w:p>
    <w:p w14:paraId="1AEB1E0B" w14:textId="77777777" w:rsidR="004C0D02" w:rsidRDefault="0000000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- Is het een gebod, verbod of toelating? (je mag; je moet)</w:t>
      </w:r>
    </w:p>
    <w:p w14:paraId="537A1C5B" w14:textId="77777777" w:rsidR="007E30EC" w:rsidRDefault="007E30EC">
      <w:pPr>
        <w:rPr>
          <w:rFonts w:ascii="Arial" w:eastAsia="Arial" w:hAnsi="Arial" w:cs="Arial"/>
          <w:b/>
          <w:sz w:val="24"/>
          <w:szCs w:val="24"/>
        </w:rPr>
      </w:pPr>
    </w:p>
    <w:p w14:paraId="78B6A63B" w14:textId="0135C6FA" w:rsidR="007E30EC" w:rsidRDefault="007E30EC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X + V + S</w:t>
      </w:r>
    </w:p>
    <w:p w14:paraId="515DF17A" w14:textId="77777777" w:rsidR="007E30EC" w:rsidRDefault="007E30EC">
      <w:pPr>
        <w:rPr>
          <w:rFonts w:ascii="Arial" w:eastAsia="Arial" w:hAnsi="Arial" w:cs="Arial"/>
          <w:b/>
          <w:sz w:val="24"/>
          <w:szCs w:val="24"/>
        </w:rPr>
      </w:pPr>
    </w:p>
    <w:p w14:paraId="2238ACCB" w14:textId="535C63DB" w:rsidR="007E30EC" w:rsidRDefault="007E30EC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STEMRECHT – de stemplicht</w:t>
      </w:r>
    </w:p>
    <w:p w14:paraId="49C3FD0F" w14:textId="77777777" w:rsidR="007E30EC" w:rsidRDefault="007E30EC">
      <w:pPr>
        <w:rPr>
          <w:rFonts w:ascii="Arial" w:eastAsia="Arial" w:hAnsi="Arial" w:cs="Arial"/>
          <w:b/>
          <w:sz w:val="24"/>
          <w:szCs w:val="24"/>
        </w:rPr>
      </w:pPr>
    </w:p>
    <w:p w14:paraId="0EDA6CB4" w14:textId="5AC5C5F6" w:rsidR="007E30EC" w:rsidRDefault="007E30EC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Ik heb een vraag </w:t>
      </w:r>
    </w:p>
    <w:p w14:paraId="3A9A9C13" w14:textId="77777777" w:rsidR="007E30EC" w:rsidRDefault="007E30EC">
      <w:pPr>
        <w:rPr>
          <w:rFonts w:ascii="Arial" w:eastAsia="Arial" w:hAnsi="Arial" w:cs="Arial"/>
          <w:b/>
          <w:sz w:val="24"/>
          <w:szCs w:val="24"/>
        </w:rPr>
      </w:pPr>
    </w:p>
    <w:p w14:paraId="48EC4B76" w14:textId="77777777" w:rsidR="004C0D02" w:rsidRDefault="004C0D02">
      <w:pPr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0"/>
        <w:tblW w:w="85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91"/>
        <w:gridCol w:w="3185"/>
      </w:tblGrid>
      <w:tr w:rsidR="004C0D02" w14:paraId="60CE2168" w14:textId="77777777">
        <w:trPr>
          <w:trHeight w:val="473"/>
        </w:trPr>
        <w:tc>
          <w:tcPr>
            <w:tcW w:w="5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17C1F0" w14:textId="77777777" w:rsidR="004C0D02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 BELGIË …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677E663" w14:textId="77777777" w:rsidR="004C0D02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gebod / verbod / toelating</w:t>
            </w:r>
          </w:p>
        </w:tc>
      </w:tr>
      <w:tr w:rsidR="004C0D02" w14:paraId="114CA3C7" w14:textId="77777777">
        <w:trPr>
          <w:trHeight w:val="440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46A85" w14:textId="77777777" w:rsidR="004C0D02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bier drinken vanaf 16 jaar.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650D" w14:textId="77777777" w:rsidR="004C0D02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</w:t>
            </w:r>
          </w:p>
        </w:tc>
      </w:tr>
      <w:tr w:rsidR="004C0D02" w14:paraId="2CC260B7" w14:textId="77777777">
        <w:trPr>
          <w:trHeight w:val="440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3CD1A" w14:textId="77777777" w:rsidR="004C0D02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met de auto rijden vanaf 18 jaar.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470C" w14:textId="77777777" w:rsidR="004C0D02" w:rsidRDefault="004C0D02">
            <w:pPr>
              <w:rPr>
                <w:rFonts w:ascii="Arial" w:eastAsia="Arial" w:hAnsi="Arial" w:cs="Arial"/>
                <w:b/>
              </w:rPr>
            </w:pPr>
          </w:p>
        </w:tc>
      </w:tr>
      <w:tr w:rsidR="004C0D02" w14:paraId="79DD5CFC" w14:textId="77777777">
        <w:trPr>
          <w:trHeight w:val="473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51FA7" w14:textId="77777777" w:rsidR="004C0D02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vanaf 18 jaar gaan stemmen.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14F9" w14:textId="77777777" w:rsidR="004C0D02" w:rsidRDefault="004C0D02">
            <w:pPr>
              <w:rPr>
                <w:rFonts w:ascii="Arial" w:eastAsia="Arial" w:hAnsi="Arial" w:cs="Arial"/>
                <w:b/>
              </w:rPr>
            </w:pPr>
          </w:p>
        </w:tc>
      </w:tr>
      <w:tr w:rsidR="004C0D02" w14:paraId="3476441E" w14:textId="77777777">
        <w:trPr>
          <w:trHeight w:val="473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52928" w14:textId="77777777" w:rsidR="004C0D02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elk jaar belastingen betalen.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B5E1" w14:textId="77777777" w:rsidR="004C0D02" w:rsidRDefault="004C0D02">
            <w:pPr>
              <w:rPr>
                <w:rFonts w:ascii="Arial" w:eastAsia="Arial" w:hAnsi="Arial" w:cs="Arial"/>
                <w:b/>
              </w:rPr>
            </w:pPr>
          </w:p>
        </w:tc>
      </w:tr>
      <w:tr w:rsidR="004C0D02" w14:paraId="5074015B" w14:textId="77777777">
        <w:trPr>
          <w:trHeight w:val="473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00266" w14:textId="77777777" w:rsidR="004C0D02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niet sneller dan 120 km/u rijden.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D22E" w14:textId="77777777" w:rsidR="004C0D02" w:rsidRDefault="004C0D02">
            <w:pPr>
              <w:rPr>
                <w:rFonts w:ascii="Arial" w:eastAsia="Arial" w:hAnsi="Arial" w:cs="Arial"/>
                <w:b/>
              </w:rPr>
            </w:pPr>
          </w:p>
        </w:tc>
      </w:tr>
      <w:tr w:rsidR="004C0D02" w14:paraId="7AB87AE3" w14:textId="77777777">
        <w:trPr>
          <w:trHeight w:val="473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4E750" w14:textId="77777777" w:rsidR="004C0D02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een eigen huis bouwen.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A713" w14:textId="77777777" w:rsidR="004C0D02" w:rsidRDefault="004C0D02">
            <w:pPr>
              <w:rPr>
                <w:rFonts w:ascii="Arial" w:eastAsia="Arial" w:hAnsi="Arial" w:cs="Arial"/>
                <w:b/>
              </w:rPr>
            </w:pPr>
          </w:p>
        </w:tc>
      </w:tr>
      <w:tr w:rsidR="004C0D02" w14:paraId="73963F0E" w14:textId="77777777">
        <w:trPr>
          <w:trHeight w:val="473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F4164" w14:textId="77777777" w:rsidR="004C0D02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tot je 18 jaar naar school gaan.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549A" w14:textId="77777777" w:rsidR="004C0D02" w:rsidRDefault="004C0D02">
            <w:pPr>
              <w:rPr>
                <w:rFonts w:ascii="Arial" w:eastAsia="Arial" w:hAnsi="Arial" w:cs="Arial"/>
                <w:b/>
              </w:rPr>
            </w:pPr>
          </w:p>
        </w:tc>
      </w:tr>
      <w:tr w:rsidR="004C0D02" w14:paraId="1CE04320" w14:textId="77777777">
        <w:trPr>
          <w:trHeight w:val="473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DF53E" w14:textId="77777777" w:rsidR="004C0D02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geen drugs gebruiken.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40C9" w14:textId="77777777" w:rsidR="004C0D02" w:rsidRDefault="004C0D02">
            <w:pPr>
              <w:rPr>
                <w:rFonts w:ascii="Arial" w:eastAsia="Arial" w:hAnsi="Arial" w:cs="Arial"/>
                <w:b/>
              </w:rPr>
            </w:pPr>
          </w:p>
        </w:tc>
      </w:tr>
      <w:tr w:rsidR="004C0D02" w14:paraId="042523AE" w14:textId="77777777">
        <w:trPr>
          <w:trHeight w:val="473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BEFE0" w14:textId="77777777" w:rsidR="004C0D02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sigaretten kopen.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48A1" w14:textId="77777777" w:rsidR="004C0D02" w:rsidRDefault="004C0D02">
            <w:pPr>
              <w:rPr>
                <w:rFonts w:ascii="Arial" w:eastAsia="Arial" w:hAnsi="Arial" w:cs="Arial"/>
                <w:b/>
              </w:rPr>
            </w:pPr>
          </w:p>
        </w:tc>
      </w:tr>
      <w:tr w:rsidR="004C0D02" w14:paraId="64522AE3" w14:textId="77777777">
        <w:trPr>
          <w:trHeight w:val="473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67FDD" w14:textId="77777777" w:rsidR="004C0D02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rechts op de baan rijden.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F6DD" w14:textId="77777777" w:rsidR="004C0D02" w:rsidRDefault="004C0D02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3F4445EC" w14:textId="77777777" w:rsidR="004C0D02" w:rsidRDefault="004C0D02">
      <w:pPr>
        <w:rPr>
          <w:rFonts w:ascii="Arial" w:eastAsia="Arial" w:hAnsi="Arial" w:cs="Arial"/>
          <w:b/>
          <w:sz w:val="24"/>
          <w:szCs w:val="24"/>
        </w:rPr>
      </w:pPr>
    </w:p>
    <w:p w14:paraId="393B3817" w14:textId="77777777" w:rsidR="004C0D02" w:rsidRDefault="004C0D02">
      <w:pPr>
        <w:rPr>
          <w:rFonts w:ascii="Arial" w:eastAsia="Arial" w:hAnsi="Arial" w:cs="Arial"/>
          <w:b/>
          <w:sz w:val="24"/>
          <w:szCs w:val="24"/>
        </w:rPr>
      </w:pPr>
    </w:p>
    <w:p w14:paraId="2FE39D87" w14:textId="77777777" w:rsidR="004C0D0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Wat is correct? 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KRUIS AAN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A1F0F58" w14:textId="77777777" w:rsidR="004C0D02" w:rsidRDefault="004C0D0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249C91DD" w14:textId="77777777" w:rsidR="004C0D0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Je moet op het gras stappen.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5949E88" w14:textId="77777777" w:rsidR="004C0D0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Je mag op het gras stappen.</w:t>
      </w:r>
    </w:p>
    <w:p w14:paraId="519299AD" w14:textId="77777777" w:rsidR="004C0D0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Je mag niet op het gras stappen.</w:t>
      </w:r>
    </w:p>
    <w:p w14:paraId="001E6CA0" w14:textId="77777777" w:rsidR="004C0D02" w:rsidRDefault="004C0D02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2A39E362" w14:textId="77777777" w:rsidR="004C0D02" w:rsidRDefault="00000000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w:drawing>
          <wp:inline distT="0" distB="0" distL="0" distR="0" wp14:anchorId="009D24C1" wp14:editId="27979F36">
            <wp:extent cx="1257300" cy="739457"/>
            <wp:effectExtent l="0" t="0" r="0" b="0"/>
            <wp:docPr id="63" name="image11.png" descr="Afbeelding met tekst, gras, buiten, plant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 descr="Afbeelding met tekst, gras, buiten, plant&#10;&#10;Automatisch gegenereerde beschrijvi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7394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D4F55B" w14:textId="77777777" w:rsidR="004C0D02" w:rsidRDefault="004C0D02">
      <w:pPr>
        <w:tabs>
          <w:tab w:val="left" w:pos="280"/>
        </w:tabs>
        <w:rPr>
          <w:rFonts w:ascii="Arial" w:eastAsia="Arial" w:hAnsi="Arial" w:cs="Arial"/>
          <w:b/>
          <w:sz w:val="24"/>
          <w:szCs w:val="24"/>
          <w:u w:val="single"/>
        </w:rPr>
      </w:pPr>
    </w:p>
    <w:p w14:paraId="49D56240" w14:textId="77777777" w:rsidR="004C0D0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Wat is correct? 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KRUIS AAN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A2701F3" w14:textId="77777777" w:rsidR="004C0D0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Moet ik iets vragen?</w:t>
      </w:r>
    </w:p>
    <w:p w14:paraId="658292CE" w14:textId="77777777" w:rsidR="004C0D0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Mag ik iets vragen?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D46C645" w14:textId="77777777" w:rsidR="004C0D0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Je mag niets vragen.</w:t>
      </w:r>
    </w:p>
    <w:p w14:paraId="7F31324F" w14:textId="77777777" w:rsidR="004C0D02" w:rsidRDefault="004C0D02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1D63FA76" w14:textId="77777777" w:rsidR="004C0D02" w:rsidRDefault="00000000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7EC39CB4" wp14:editId="315F92AD">
            <wp:extent cx="1320800" cy="1136650"/>
            <wp:effectExtent l="0" t="0" r="0" b="0"/>
            <wp:docPr id="64" name="image6.png" descr="Afbeelding met tekst, illustratie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Afbeelding met tekst, illustratie&#10;&#10;Automatisch gegenereerde beschrijvi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136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A8ABAA9" wp14:editId="7727A7A1">
                <wp:simplePos x="0" y="0"/>
                <wp:positionH relativeFrom="column">
                  <wp:posOffset>3619500</wp:posOffset>
                </wp:positionH>
                <wp:positionV relativeFrom="paragraph">
                  <wp:posOffset>114300</wp:posOffset>
                </wp:positionV>
                <wp:extent cx="923925" cy="619125"/>
                <wp:effectExtent l="0" t="0" r="0" b="0"/>
                <wp:wrapNone/>
                <wp:docPr id="61" name="Tekstballon: rechthoek met afgeronde hoeken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8800" y="3475200"/>
                          <a:ext cx="914400" cy="609600"/>
                        </a:xfrm>
                        <a:prstGeom prst="wedgeRoundRectCallout">
                          <a:avLst>
                            <a:gd name="adj1" fmla="val -82292"/>
                            <a:gd name="adj2" fmla="val 6844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54EE84" w14:textId="77777777" w:rsidR="004C0D02" w:rsidRDefault="0000000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48"/>
                              </w:rPr>
                              <w:t>?</w:t>
                            </w:r>
                          </w:p>
                          <w:p w14:paraId="4B4F2EB8" w14:textId="77777777" w:rsidR="004C0D02" w:rsidRDefault="004C0D02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8ABAA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Tekstballon: rechthoek met afgeronde hoeken 61" o:spid="_x0000_s1026" type="#_x0000_t62" style="position:absolute;left:0;text-align:left;margin-left:285pt;margin-top:9pt;width:72.75pt;height:48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" adj="-6975,25583">
                <v:stroke startarrowwidth="narrow" startarrowlength="short" endarrowwidth="narrow" endarrowlength="short"/>
                <v:textbox inset="2.53958mm,1.2694mm,2.53958mm,1.2694mm">
                  <w:txbxContent>
                    <w:p w14:paraId="6E54EE84" w14:textId="77777777" w:rsidR="004C0D02" w:rsidRDefault="00000000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48"/>
                        </w:rPr>
                        <w:t>?</w:t>
                      </w:r>
                    </w:p>
                    <w:p w14:paraId="4B4F2EB8" w14:textId="77777777" w:rsidR="004C0D02" w:rsidRDefault="004C0D02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1F8C3ACA" w14:textId="77777777" w:rsidR="004C0D02" w:rsidRDefault="004C0D02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61B81A84" w14:textId="77777777" w:rsidR="004C0D0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Wat is correct? 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KRUIS AAN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EDE3090" w14:textId="77777777" w:rsidR="004C0D02" w:rsidRDefault="004C0D0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5CF9F2C1" w14:textId="77777777" w:rsidR="004C0D0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Je moet stoppen.</w:t>
      </w:r>
    </w:p>
    <w:p w14:paraId="7BE2CC6C" w14:textId="77777777" w:rsidR="004C0D0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Je mag niet stoppen.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6C9442B" w14:textId="77777777" w:rsidR="004C0D0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Je mag stoppen.</w:t>
      </w:r>
    </w:p>
    <w:p w14:paraId="3249060E" w14:textId="77777777" w:rsidR="004C0D02" w:rsidRDefault="00000000">
      <w:pPr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4756BB35" wp14:editId="6558B37F">
            <wp:simplePos x="0" y="0"/>
            <wp:positionH relativeFrom="column">
              <wp:posOffset>1</wp:posOffset>
            </wp:positionH>
            <wp:positionV relativeFrom="paragraph">
              <wp:posOffset>285115</wp:posOffset>
            </wp:positionV>
            <wp:extent cx="1219200" cy="1167064"/>
            <wp:effectExtent l="0" t="0" r="0" b="0"/>
            <wp:wrapSquare wrapText="bothSides" distT="0" distB="0" distL="114300" distR="114300"/>
            <wp:docPr id="78" name="image1.png" descr="Afbeelding met pentekening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fbeelding met pentekening&#10;&#10;Automatisch gegenereerde beschrijving"/>
                    <pic:cNvPicPr preferRelativeResize="0"/>
                  </pic:nvPicPr>
                  <pic:blipFill>
                    <a:blip r:embed="rId10"/>
                    <a:srcRect b="13313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1670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67A1829" w14:textId="77777777" w:rsidR="004C0D02" w:rsidRDefault="004C0D02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04FDA4E8" w14:textId="77777777" w:rsidR="004C0D02" w:rsidRDefault="004C0D02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11ABFAC0" w14:textId="77777777" w:rsidR="004C0D02" w:rsidRDefault="004C0D02">
      <w:pPr>
        <w:rPr>
          <w:rFonts w:ascii="Arial" w:eastAsia="Arial" w:hAnsi="Arial" w:cs="Arial"/>
          <w:sz w:val="24"/>
          <w:szCs w:val="24"/>
        </w:rPr>
      </w:pPr>
    </w:p>
    <w:p w14:paraId="0DBF6082" w14:textId="77777777" w:rsidR="004C0D02" w:rsidRDefault="00000000">
      <w:pPr>
        <w:tabs>
          <w:tab w:val="center" w:pos="2405"/>
        </w:tabs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br/>
      </w:r>
    </w:p>
    <w:p w14:paraId="01E61D05" w14:textId="77777777" w:rsidR="004C0D02" w:rsidRDefault="004C0D02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73F3E85C" w14:textId="77777777" w:rsidR="004C0D0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Wat is correct? 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KRUIS AAN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F25FD52" w14:textId="77777777" w:rsidR="004C0D02" w:rsidRDefault="004C0D0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1F7412ED" w14:textId="77777777" w:rsidR="004C0D02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 de klas mag je Nederlands spreken.</w:t>
      </w:r>
    </w:p>
    <w:p w14:paraId="4306C35F" w14:textId="77777777" w:rsidR="004C0D02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 de klas mag je geen Nederlands spreken.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581F2F8" w14:textId="77777777" w:rsidR="004C0D02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 de klas moet je Nederlands spreken.</w:t>
      </w:r>
    </w:p>
    <w:p w14:paraId="1552FDAC" w14:textId="77777777" w:rsidR="004C0D02" w:rsidRDefault="004C0D0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4"/>
          <w:szCs w:val="24"/>
        </w:rPr>
      </w:pPr>
    </w:p>
    <w:p w14:paraId="2BDA606A" w14:textId="77777777" w:rsidR="004C0D02" w:rsidRDefault="00000000">
      <w:pPr>
        <w:tabs>
          <w:tab w:val="left" w:pos="480"/>
        </w:tabs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w:drawing>
          <wp:inline distT="0" distB="0" distL="0" distR="0" wp14:anchorId="16EB07C6" wp14:editId="5195FB57">
            <wp:extent cx="1733550" cy="1079500"/>
            <wp:effectExtent l="0" t="0" r="0" b="0"/>
            <wp:docPr id="66" name="image13.png" descr="Afbeelding met persoon, groep, mensen, tafel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 descr="Afbeelding met persoon, groep, mensen, tafel&#10;&#10;Automatisch gegenereerde beschrijvi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079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B18D6F" w14:textId="77777777" w:rsidR="004C0D02" w:rsidRDefault="004C0D02">
      <w:pPr>
        <w:tabs>
          <w:tab w:val="left" w:pos="480"/>
        </w:tabs>
        <w:rPr>
          <w:rFonts w:ascii="Arial" w:eastAsia="Arial" w:hAnsi="Arial" w:cs="Arial"/>
          <w:b/>
          <w:sz w:val="24"/>
          <w:szCs w:val="24"/>
          <w:u w:val="single"/>
        </w:rPr>
      </w:pPr>
    </w:p>
    <w:p w14:paraId="7D8BCDBC" w14:textId="77777777" w:rsidR="004C0D02" w:rsidRDefault="004C0D02">
      <w:pPr>
        <w:pBdr>
          <w:top w:val="nil"/>
          <w:left w:val="nil"/>
          <w:bottom w:val="nil"/>
          <w:right w:val="nil"/>
          <w:between w:val="nil"/>
        </w:pBdr>
        <w:spacing w:after="0"/>
        <w:ind w:left="644"/>
        <w:rPr>
          <w:rFonts w:ascii="Arial" w:eastAsia="Arial" w:hAnsi="Arial" w:cs="Arial"/>
          <w:sz w:val="24"/>
          <w:szCs w:val="24"/>
        </w:rPr>
      </w:pPr>
    </w:p>
    <w:p w14:paraId="7760B395" w14:textId="77777777" w:rsidR="004C0D02" w:rsidRDefault="004C0D0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</w:p>
    <w:p w14:paraId="53D658EF" w14:textId="77777777" w:rsidR="004C0D0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Wat is correct? 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KRUIS AAN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11EA1C3" w14:textId="77777777" w:rsidR="004C0D02" w:rsidRDefault="004C0D0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6F30A6FB" w14:textId="77777777" w:rsidR="004C0D02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Je mag geen afval op de grond gooien.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882CFAA" w14:textId="77777777" w:rsidR="004C0D02" w:rsidRDefault="004C0D0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D657691" w14:textId="77777777" w:rsidR="004C0D02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Je moet afval op de grond gooien.</w:t>
      </w:r>
    </w:p>
    <w:p w14:paraId="088248EF" w14:textId="77777777" w:rsidR="004C0D02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934AB68" w14:textId="77777777" w:rsidR="004C0D02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Je mag afval op de grond gooien.</w:t>
      </w:r>
    </w:p>
    <w:p w14:paraId="44A05932" w14:textId="77777777" w:rsidR="004C0D02" w:rsidRDefault="00000000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01D80C3B" wp14:editId="5859DBD2">
            <wp:extent cx="1270000" cy="1111250"/>
            <wp:effectExtent l="0" t="0" r="0" b="0"/>
            <wp:docPr id="65" name="image2.png" descr="Afbeelding met tekst, illustratie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fbeelding met tekst, illustratie&#10;&#10;Automatisch gegenereerde beschrijvi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111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8AB7A4" w14:textId="77777777" w:rsidR="004C0D02" w:rsidRDefault="004C0D02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22B3FEAC" w14:textId="77777777" w:rsidR="004C0D0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Wat is correct? 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KRUIS AAN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E3DDC21" w14:textId="77777777" w:rsidR="004C0D02" w:rsidRDefault="004C0D0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5632E169" w14:textId="77777777" w:rsidR="004C0D02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Je mag naar een feest.</w:t>
      </w:r>
    </w:p>
    <w:p w14:paraId="78FE6A0F" w14:textId="77777777" w:rsidR="004C0D02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Je moet naar een feest.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337B763" w14:textId="77777777" w:rsidR="004C0D02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Je mag niet naar een feest.</w:t>
      </w:r>
    </w:p>
    <w:p w14:paraId="1B832736" w14:textId="77777777" w:rsidR="004C0D02" w:rsidRDefault="00000000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0A52DD76" wp14:editId="2806BE00">
            <wp:extent cx="2127250" cy="1339850"/>
            <wp:effectExtent l="0" t="0" r="0" b="0"/>
            <wp:docPr id="68" name="image12.png" descr="Afbeelding met tekst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 descr="Afbeelding met tekst&#10;&#10;Automatisch gegenereerde beschrijvi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1339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83F8B8" w14:textId="77777777" w:rsidR="004C0D02" w:rsidRDefault="004C0D02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0EE963DE" w14:textId="77777777" w:rsidR="004C0D0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Wat is correct? 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KRUIS AAN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AA8F7E4" w14:textId="77777777" w:rsidR="004C0D02" w:rsidRDefault="004C0D0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2F3AC12B" w14:textId="77777777" w:rsidR="004C0D02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Op de bus moet je eten.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C115234" w14:textId="77777777" w:rsidR="004C0D02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Op de bus mag je niet eten.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F8B8EF3" w14:textId="77777777" w:rsidR="004C0D02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Op de bus mag je eten.</w:t>
      </w:r>
    </w:p>
    <w:p w14:paraId="67F7D611" w14:textId="77777777" w:rsidR="004C0D02" w:rsidRDefault="004C0D02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29DC498E" w14:textId="77777777" w:rsidR="004C0D02" w:rsidRDefault="00000000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w:drawing>
          <wp:inline distT="0" distB="0" distL="0" distR="0" wp14:anchorId="25B3E071" wp14:editId="00B60BBF">
            <wp:extent cx="1238250" cy="1123950"/>
            <wp:effectExtent l="0" t="0" r="0" b="0"/>
            <wp:docPr id="67" name="image8.png" descr="Afbeelding met tekst, teken, buiten, paal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Afbeelding met tekst, teken, buiten, paal&#10;&#10;Automatisch gegenereerde beschrijvi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123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2FE9E56" w14:textId="77777777" w:rsidR="004C0D02" w:rsidRDefault="004C0D02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7D0D033C" w14:textId="77777777" w:rsidR="004C0D0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Wat is correct? 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KRUIS AAN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77420543" w14:textId="77777777" w:rsidR="004C0D02" w:rsidRDefault="004C0D0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3AD0E4D5" w14:textId="77777777" w:rsidR="004C0D02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 het toilet moet je je handen wassen.</w:t>
      </w:r>
    </w:p>
    <w:p w14:paraId="7AE7A534" w14:textId="77777777" w:rsidR="004C0D02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 het toilet mag je je handen wassen.</w:t>
      </w:r>
    </w:p>
    <w:p w14:paraId="23B9B653" w14:textId="77777777" w:rsidR="004C0D02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 het toilet mag je je handen niet wassen.</w:t>
      </w:r>
    </w:p>
    <w:p w14:paraId="26946080" w14:textId="77777777" w:rsidR="004C0D02" w:rsidRDefault="00000000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546D9E1" w14:textId="77777777" w:rsidR="004C0D02" w:rsidRDefault="00000000">
      <w:pPr>
        <w:ind w:left="2832" w:firstLine="708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62ED56CE" wp14:editId="4628146C">
            <wp:extent cx="1295400" cy="1301750"/>
            <wp:effectExtent l="0" t="0" r="0" b="0"/>
            <wp:docPr id="69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301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4D219A" w14:textId="77777777" w:rsidR="004C0D02" w:rsidRDefault="004C0D02">
      <w:pPr>
        <w:rPr>
          <w:rFonts w:ascii="Arial" w:eastAsia="Arial" w:hAnsi="Arial" w:cs="Arial"/>
          <w:sz w:val="24"/>
          <w:szCs w:val="24"/>
        </w:rPr>
      </w:pPr>
    </w:p>
    <w:p w14:paraId="310ECD1D" w14:textId="77777777" w:rsidR="004C0D02" w:rsidRDefault="0000000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Schrijf geboden, verboden of toelatingen over volgende verkeersborden:</w:t>
      </w:r>
    </w:p>
    <w:p w14:paraId="1FDFA5E8" w14:textId="77777777" w:rsidR="004C0D02" w:rsidRDefault="004C0D02">
      <w:pPr>
        <w:rPr>
          <w:rFonts w:ascii="Arial" w:eastAsia="Arial" w:hAnsi="Arial" w:cs="Arial"/>
          <w:b/>
          <w:sz w:val="24"/>
          <w:szCs w:val="24"/>
        </w:rPr>
      </w:pPr>
    </w:p>
    <w:p w14:paraId="074816BA" w14:textId="76438A82" w:rsidR="006D2621" w:rsidRDefault="00000000" w:rsidP="006D2621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5FB0DEBF" wp14:editId="1F5E3974">
            <wp:extent cx="914400" cy="914400"/>
            <wp:effectExtent l="0" t="0" r="0" b="0"/>
            <wp:docPr id="70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EC7CFC" w14:textId="0CEC8C69" w:rsidR="004C0D02" w:rsidRDefault="00790392" w:rsidP="00790392">
      <w:pPr>
        <w:ind w:left="720" w:firstLine="7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  <w:t>___________________________________________________</w:t>
      </w:r>
    </w:p>
    <w:p w14:paraId="33072991" w14:textId="40B23868" w:rsidR="006D2621" w:rsidRDefault="00000000" w:rsidP="006D2621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7CCED87A" wp14:editId="2653A926">
            <wp:extent cx="946150" cy="952500"/>
            <wp:effectExtent l="0" t="0" r="0" b="0"/>
            <wp:docPr id="71" name="image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83C93B" w14:textId="69D3561C" w:rsidR="004C0D02" w:rsidRDefault="00790392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  <w:t>________________________________________________________</w:t>
      </w:r>
    </w:p>
    <w:p w14:paraId="448DA816" w14:textId="102ACA2C" w:rsidR="00790392" w:rsidRDefault="00000000">
      <w:pPr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28CCEC6" wp14:editId="1EE57612">
            <wp:extent cx="965200" cy="1149350"/>
            <wp:effectExtent l="0" t="0" r="0" b="0"/>
            <wp:docPr id="73" name="image5.jpg" descr="Paneel zelfklevend Parkeerverbod - Exacompt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Paneel zelfklevend Parkeerverbod - Exacompta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1149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2CBB5AD" w14:textId="4C99D503" w:rsidR="004C0D02" w:rsidRDefault="0000000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______________________________________________</w:t>
      </w:r>
    </w:p>
    <w:p w14:paraId="5C056E22" w14:textId="4CC6BBFF" w:rsidR="004C0D02" w:rsidRDefault="0000000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63EF58FE" wp14:editId="7035FAE9">
            <wp:extent cx="990600" cy="889000"/>
            <wp:effectExtent l="0" t="0" r="0" b="0"/>
            <wp:docPr id="74" name="image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jp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89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4"/>
          <w:szCs w:val="24"/>
        </w:rPr>
        <w:tab/>
        <w:t>________________________________________________________</w:t>
      </w:r>
    </w:p>
    <w:p w14:paraId="12FA86B2" w14:textId="6A366A18" w:rsidR="006D2621" w:rsidRDefault="00000000" w:rsidP="006D2621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61E7B966" wp14:editId="11C06888">
            <wp:extent cx="914400" cy="1003300"/>
            <wp:effectExtent l="0" t="0" r="0" b="0"/>
            <wp:docPr id="75" name="image1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jpg"/>
                    <pic:cNvPicPr preferRelativeResize="0"/>
                  </pic:nvPicPr>
                  <pic:blipFill>
                    <a:blip r:embed="rId20"/>
                    <a:srcRect t="11571" b="1074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03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75F08B6" w14:textId="7F270099" w:rsidR="004C0D02" w:rsidRDefault="00790392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  <w:t>________________________________________________________</w:t>
      </w:r>
    </w:p>
    <w:p w14:paraId="09F4C7FD" w14:textId="44911BE5" w:rsidR="003D09DC" w:rsidRDefault="00000000">
      <w:pPr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1D76E128" wp14:editId="74A87466">
            <wp:extent cx="1085850" cy="1066800"/>
            <wp:effectExtent l="0" t="0" r="0" b="0"/>
            <wp:docPr id="76" name="image3.jpg" descr="Gebodsbord rond - Masker verplicht - Har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Gebodsbord rond - Masker verplicht - Hard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DE1058" w14:textId="41EF0738" w:rsidR="004C0D02" w:rsidRDefault="0000000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______________________________________________________________</w:t>
      </w:r>
    </w:p>
    <w:p w14:paraId="29260531" w14:textId="77777777" w:rsidR="004C0D02" w:rsidRDefault="004C0D02">
      <w:pPr>
        <w:rPr>
          <w:rFonts w:ascii="Arial" w:eastAsia="Arial" w:hAnsi="Arial" w:cs="Arial"/>
          <w:b/>
          <w:sz w:val="24"/>
          <w:szCs w:val="24"/>
        </w:rPr>
      </w:pPr>
    </w:p>
    <w:p w14:paraId="6550A72B" w14:textId="0DE7FFBA" w:rsidR="003D09DC" w:rsidRDefault="00000000" w:rsidP="006D2621">
      <w:pPr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7D866815" wp14:editId="2853F7B9">
            <wp:extent cx="927100" cy="1009650"/>
            <wp:effectExtent l="0" t="0" r="0" b="0"/>
            <wp:docPr id="77" name="image15.jpg" descr="Gebodsbord - Oogbescherming dragen - Alumin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g" descr="Gebodsbord - Oogbescherming dragen - Aluminium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3D09DC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C12A1D7" w14:textId="77777777" w:rsidR="004C0D02" w:rsidRDefault="0000000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______________________________________________________________</w:t>
      </w:r>
    </w:p>
    <w:p w14:paraId="41D76DD4" w14:textId="77777777" w:rsidR="004C0D02" w:rsidRDefault="004C0D02">
      <w:pPr>
        <w:ind w:firstLine="708"/>
        <w:rPr>
          <w:rFonts w:ascii="Arial" w:eastAsia="Arial" w:hAnsi="Arial" w:cs="Arial"/>
          <w:sz w:val="24"/>
          <w:szCs w:val="24"/>
        </w:rPr>
      </w:pPr>
    </w:p>
    <w:sectPr w:rsidR="004C0D02">
      <w:headerReference w:type="default" r:id="rId23"/>
      <w:footerReference w:type="default" r:id="rId2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4033C" w14:textId="77777777" w:rsidR="00A01C33" w:rsidRDefault="00A01C33">
      <w:pPr>
        <w:spacing w:after="0" w:line="240" w:lineRule="auto"/>
      </w:pPr>
      <w:r>
        <w:separator/>
      </w:r>
    </w:p>
  </w:endnote>
  <w:endnote w:type="continuationSeparator" w:id="0">
    <w:p w14:paraId="606443F1" w14:textId="77777777" w:rsidR="00A01C33" w:rsidRDefault="00A01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4B39B" w14:textId="77777777" w:rsidR="004C0D0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91AAC">
      <w:rPr>
        <w:noProof/>
        <w:color w:val="000000"/>
      </w:rPr>
      <w:t>1</w:t>
    </w:r>
    <w:r>
      <w:rPr>
        <w:color w:val="000000"/>
      </w:rPr>
      <w:fldChar w:fldCharType="end"/>
    </w:r>
  </w:p>
  <w:p w14:paraId="769B31D9" w14:textId="77777777" w:rsidR="004C0D02" w:rsidRDefault="004C0D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BF356" w14:textId="77777777" w:rsidR="00A01C33" w:rsidRDefault="00A01C33">
      <w:pPr>
        <w:spacing w:after="0" w:line="240" w:lineRule="auto"/>
      </w:pPr>
      <w:r>
        <w:separator/>
      </w:r>
    </w:p>
  </w:footnote>
  <w:footnote w:type="continuationSeparator" w:id="0">
    <w:p w14:paraId="1DABCB94" w14:textId="77777777" w:rsidR="00A01C33" w:rsidRDefault="00A01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FC7EB" w14:textId="77777777" w:rsidR="004C0D0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inline distT="114300" distB="114300" distL="114300" distR="114300" wp14:anchorId="409F146F" wp14:editId="31DFB5F9">
          <wp:extent cx="2057718" cy="504825"/>
          <wp:effectExtent l="0" t="0" r="0" b="0"/>
          <wp:docPr id="6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7718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97FA0"/>
    <w:multiLevelType w:val="multilevel"/>
    <w:tmpl w:val="D0C0DC2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C02C9"/>
    <w:multiLevelType w:val="multilevel"/>
    <w:tmpl w:val="0D4451F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02011"/>
    <w:multiLevelType w:val="multilevel"/>
    <w:tmpl w:val="B010C6B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E81FBE"/>
    <w:multiLevelType w:val="multilevel"/>
    <w:tmpl w:val="D6FC2C2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00F26"/>
    <w:multiLevelType w:val="multilevel"/>
    <w:tmpl w:val="A61282F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04172"/>
    <w:multiLevelType w:val="multilevel"/>
    <w:tmpl w:val="01D8F3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3171A"/>
    <w:multiLevelType w:val="multilevel"/>
    <w:tmpl w:val="EA288B3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560839"/>
    <w:multiLevelType w:val="multilevel"/>
    <w:tmpl w:val="2856F65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7505C"/>
    <w:multiLevelType w:val="multilevel"/>
    <w:tmpl w:val="44DC4196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670EE"/>
    <w:multiLevelType w:val="multilevel"/>
    <w:tmpl w:val="3782EB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C0592"/>
    <w:multiLevelType w:val="multilevel"/>
    <w:tmpl w:val="C75CC2F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46670692">
    <w:abstractNumId w:val="8"/>
  </w:num>
  <w:num w:numId="2" w16cid:durableId="1823964470">
    <w:abstractNumId w:val="6"/>
  </w:num>
  <w:num w:numId="3" w16cid:durableId="1118792075">
    <w:abstractNumId w:val="2"/>
  </w:num>
  <w:num w:numId="4" w16cid:durableId="1160465051">
    <w:abstractNumId w:val="3"/>
  </w:num>
  <w:num w:numId="5" w16cid:durableId="574823199">
    <w:abstractNumId w:val="0"/>
  </w:num>
  <w:num w:numId="6" w16cid:durableId="978073843">
    <w:abstractNumId w:val="10"/>
  </w:num>
  <w:num w:numId="7" w16cid:durableId="1254513898">
    <w:abstractNumId w:val="7"/>
  </w:num>
  <w:num w:numId="8" w16cid:durableId="1869248582">
    <w:abstractNumId w:val="1"/>
  </w:num>
  <w:num w:numId="9" w16cid:durableId="1833594556">
    <w:abstractNumId w:val="4"/>
  </w:num>
  <w:num w:numId="10" w16cid:durableId="1553344221">
    <w:abstractNumId w:val="9"/>
  </w:num>
  <w:num w:numId="11" w16cid:durableId="11246921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D02"/>
    <w:rsid w:val="00237C1A"/>
    <w:rsid w:val="00283667"/>
    <w:rsid w:val="00357E34"/>
    <w:rsid w:val="003D09DC"/>
    <w:rsid w:val="004C0D02"/>
    <w:rsid w:val="006D2621"/>
    <w:rsid w:val="006E1B0B"/>
    <w:rsid w:val="00762D38"/>
    <w:rsid w:val="00790392"/>
    <w:rsid w:val="007904F7"/>
    <w:rsid w:val="007E30EC"/>
    <w:rsid w:val="007F7E86"/>
    <w:rsid w:val="00891AAC"/>
    <w:rsid w:val="008A30CF"/>
    <w:rsid w:val="00A01C33"/>
    <w:rsid w:val="00C54CC6"/>
    <w:rsid w:val="00F1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278B"/>
  <w15:docId w15:val="{31F0D7B1-F888-45EB-90F8-3DCA13D6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nl-BE" w:eastAsia="nl-BE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jstalinea">
    <w:name w:val="List Paragraph"/>
    <w:basedOn w:val="Standaard"/>
    <w:uiPriority w:val="34"/>
    <w:qFormat/>
    <w:rsid w:val="00A96315"/>
    <w:pPr>
      <w:ind w:left="720"/>
      <w:contextualSpacing/>
    </w:pPr>
  </w:style>
  <w:style w:type="table" w:styleId="Tabelraster">
    <w:name w:val="Table Grid"/>
    <w:basedOn w:val="Standaardtabel"/>
    <w:uiPriority w:val="59"/>
    <w:rsid w:val="00A67DA2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B7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B765E"/>
  </w:style>
  <w:style w:type="paragraph" w:styleId="Voettekst">
    <w:name w:val="footer"/>
    <w:basedOn w:val="Standaard"/>
    <w:link w:val="VoettekstChar"/>
    <w:uiPriority w:val="99"/>
    <w:unhideWhenUsed/>
    <w:rsid w:val="00DB7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B765E"/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jp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uxYH0WpOwLoPo/FZgTDAhccfKA==">AMUW2mWBzDJG3kyteywkfaOEN4vN4sA6Pu+vRn7xU/M9dycfJW01LjyHh9AT2vfxF6GP1/nPJF5M/N5WkAsz94+kwOsMhzJ3uiIjGdovR6/lujiLo38xFf8=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803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Van Hoof</dc:creator>
  <cp:lastModifiedBy>Alex Van Hoof</cp:lastModifiedBy>
  <cp:revision>2</cp:revision>
  <dcterms:created xsi:type="dcterms:W3CDTF">2024-10-03T20:24:00Z</dcterms:created>
  <dcterms:modified xsi:type="dcterms:W3CDTF">2024-10-03T20:24:00Z</dcterms:modified>
</cp:coreProperties>
</file>