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2AD2E" w14:textId="77777777" w:rsidR="004C0D02" w:rsidRPr="00591A8D" w:rsidRDefault="004C0D02">
      <w:pPr>
        <w:spacing w:after="280" w:line="240" w:lineRule="auto"/>
        <w:rPr>
          <w:rFonts w:ascii="Arial" w:eastAsia="Arial" w:hAnsi="Arial" w:cs="Arial"/>
          <w:color w:val="36312D"/>
          <w:sz w:val="28"/>
          <w:szCs w:val="28"/>
          <w:u w:val="single"/>
        </w:rPr>
      </w:pPr>
    </w:p>
    <w:p w14:paraId="47B7743D" w14:textId="77777777" w:rsidR="00591A8D" w:rsidRPr="00591A8D" w:rsidRDefault="00591A8D" w:rsidP="00591A8D">
      <w:pPr>
        <w:ind w:firstLine="708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591A8D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EXTRA WOORDENSCHAT </w:t>
      </w:r>
    </w:p>
    <w:p w14:paraId="63F3279E" w14:textId="77777777" w:rsidR="00591A8D" w:rsidRPr="00591A8D" w:rsidRDefault="00591A8D" w:rsidP="00591A8D">
      <w:pPr>
        <w:rPr>
          <w:rFonts w:ascii="Arial" w:eastAsia="Arial" w:hAnsi="Arial" w:cs="Arial"/>
          <w:b/>
          <w:bCs/>
          <w:sz w:val="28"/>
          <w:szCs w:val="28"/>
        </w:rPr>
      </w:pPr>
    </w:p>
    <w:p w14:paraId="0243C1FA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proofErr w:type="spellStart"/>
      <w:r w:rsidRPr="00591A8D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Ça</w:t>
      </w:r>
      <w:proofErr w:type="spellEnd"/>
      <w:r w:rsidRPr="00591A8D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591A8D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dépend</w:t>
      </w:r>
      <w:proofErr w:type="spellEnd"/>
      <w:r w:rsidRPr="00591A8D">
        <w:rPr>
          <w:rFonts w:ascii="Arial" w:eastAsia="Arial" w:hAnsi="Arial" w:cs="Arial"/>
          <w:color w:val="4472C4" w:themeColor="accent1"/>
          <w:sz w:val="28"/>
          <w:szCs w:val="28"/>
        </w:rPr>
        <w:t xml:space="preserve"> </w:t>
      </w:r>
      <w:r w:rsidRPr="00591A8D">
        <w:rPr>
          <w:rFonts w:ascii="Arial" w:eastAsia="Arial" w:hAnsi="Arial" w:cs="Arial"/>
          <w:sz w:val="28"/>
          <w:szCs w:val="28"/>
        </w:rPr>
        <w:t>= HET HANGT ERVAN AF</w:t>
      </w:r>
    </w:p>
    <w:p w14:paraId="7C7544AC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39D864D0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Het hangt van het niveau AF. </w:t>
      </w:r>
    </w:p>
    <w:p w14:paraId="3DA04060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Het hangt van het weer af. </w:t>
      </w:r>
    </w:p>
    <w:p w14:paraId="47D28149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Het hangt van de OMSTANDIGHEDEN af. </w:t>
      </w:r>
    </w:p>
    <w:p w14:paraId="71B6A243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Het hangt ervan AF.</w:t>
      </w:r>
    </w:p>
    <w:p w14:paraId="067BCEE4" w14:textId="77777777" w:rsid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56BCBFB1" w14:textId="77777777" w:rsidR="00591A8D" w:rsidRPr="00591A8D" w:rsidRDefault="00591A8D" w:rsidP="00591A8D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 xml:space="preserve">Ik heb daar geen probleem mee. </w:t>
      </w:r>
    </w:p>
    <w:p w14:paraId="2212D25A" w14:textId="77777777" w:rsidR="00591A8D" w:rsidRPr="00591A8D" w:rsidRDefault="00591A8D" w:rsidP="00591A8D">
      <w:pPr>
        <w:rPr>
          <w:rFonts w:ascii="Arial" w:eastAsia="Arial" w:hAnsi="Arial" w:cs="Arial"/>
          <w:b/>
          <w:sz w:val="28"/>
          <w:szCs w:val="28"/>
          <w:u w:val="single"/>
        </w:rPr>
      </w:pPr>
      <w:r w:rsidRPr="00591A8D">
        <w:rPr>
          <w:rFonts w:ascii="Arial" w:eastAsia="Arial" w:hAnsi="Arial" w:cs="Arial"/>
          <w:b/>
          <w:sz w:val="28"/>
          <w:szCs w:val="28"/>
          <w:u w:val="single"/>
        </w:rPr>
        <w:t xml:space="preserve">Ik vind dat niet erg. </w:t>
      </w:r>
    </w:p>
    <w:p w14:paraId="471C937F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2E534FF2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Moet jij op een bepaald </w:t>
      </w:r>
      <w:r w:rsidRPr="00591A8D">
        <w:rPr>
          <w:rFonts w:ascii="Arial" w:eastAsia="Arial" w:hAnsi="Arial" w:cs="Arial"/>
          <w:b/>
          <w:bCs/>
          <w:color w:val="36312D"/>
          <w:sz w:val="28"/>
          <w:szCs w:val="28"/>
        </w:rPr>
        <w:t>tijdstip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 beginnen of heb jij een flexibel </w:t>
      </w:r>
      <w:r w:rsidRPr="00591A8D">
        <w:rPr>
          <w:rFonts w:ascii="Arial" w:eastAsia="Arial" w:hAnsi="Arial" w:cs="Arial"/>
          <w:b/>
          <w:bCs/>
          <w:color w:val="36312D"/>
          <w:sz w:val="28"/>
          <w:szCs w:val="28"/>
        </w:rPr>
        <w:t>uurrooster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? </w:t>
      </w:r>
    </w:p>
    <w:p w14:paraId="4D2EC477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b/>
          <w:bCs/>
          <w:color w:val="36312D"/>
          <w:sz w:val="28"/>
          <w:szCs w:val="28"/>
        </w:rPr>
      </w:pPr>
      <w:r w:rsidRPr="00591A8D">
        <w:rPr>
          <w:rFonts w:ascii="Arial" w:eastAsia="Arial" w:hAnsi="Arial" w:cs="Arial"/>
          <w:b/>
          <w:bCs/>
          <w:color w:val="36312D"/>
          <w:sz w:val="28"/>
          <w:szCs w:val="28"/>
        </w:rPr>
        <w:t>HET tijdstip – HET uurrooster</w:t>
      </w:r>
    </w:p>
    <w:p w14:paraId="1633E2FF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5F981B57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Ik mag </w:t>
      </w:r>
      <w:r w:rsidRPr="00591A8D">
        <w:rPr>
          <w:rFonts w:ascii="Arial" w:eastAsia="Arial" w:hAnsi="Arial" w:cs="Arial"/>
          <w:b/>
          <w:bCs/>
          <w:color w:val="36312D"/>
          <w:sz w:val="28"/>
          <w:szCs w:val="28"/>
          <w:u w:val="single"/>
        </w:rPr>
        <w:t>TEN LAATSTE</w:t>
      </w:r>
      <w:r w:rsidRPr="00591A8D">
        <w:rPr>
          <w:rFonts w:ascii="Arial" w:eastAsia="Arial" w:hAnsi="Arial" w:cs="Arial"/>
          <w:color w:val="36312D"/>
          <w:sz w:val="28"/>
          <w:szCs w:val="28"/>
          <w:u w:val="single"/>
        </w:rPr>
        <w:t xml:space="preserve"> 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OM negen uur beginnen. 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ab/>
      </w:r>
      <w:r w:rsidRPr="00591A8D">
        <w:rPr>
          <w:rFonts w:ascii="Arial" w:eastAsia="Arial" w:hAnsi="Arial" w:cs="Arial"/>
          <w:color w:val="36312D"/>
          <w:sz w:val="28"/>
          <w:szCs w:val="28"/>
        </w:rPr>
        <w:tab/>
      </w:r>
      <w:r w:rsidRPr="00591A8D">
        <w:rPr>
          <w:rFonts w:ascii="Arial" w:eastAsia="Arial" w:hAnsi="Arial" w:cs="Arial"/>
          <w:color w:val="36312D"/>
          <w:sz w:val="28"/>
          <w:szCs w:val="28"/>
        </w:rPr>
        <w:tab/>
      </w:r>
      <w:r w:rsidRPr="00591A8D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AU PLUS TARD</w:t>
      </w:r>
    </w:p>
    <w:p w14:paraId="695DB61D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Ik mag </w:t>
      </w:r>
      <w:r w:rsidRPr="00591A8D">
        <w:rPr>
          <w:rFonts w:ascii="Arial" w:eastAsia="Arial" w:hAnsi="Arial" w:cs="Arial"/>
          <w:b/>
          <w:bCs/>
          <w:color w:val="36312D"/>
          <w:sz w:val="28"/>
          <w:szCs w:val="28"/>
          <w:u w:val="single"/>
        </w:rPr>
        <w:t>niet later dan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 9 uur beginnen. </w:t>
      </w:r>
    </w:p>
    <w:p w14:paraId="4B206AC0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35AC1706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DEADLINE: Je mag die opdracht </w:t>
      </w:r>
      <w:r w:rsidRPr="00591A8D">
        <w:rPr>
          <w:rFonts w:ascii="Arial" w:eastAsia="Arial" w:hAnsi="Arial" w:cs="Arial"/>
          <w:b/>
          <w:bCs/>
          <w:color w:val="36312D"/>
          <w:sz w:val="28"/>
          <w:szCs w:val="28"/>
          <w:u w:val="single"/>
        </w:rPr>
        <w:t>TEN LAATSTE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 OP vrijdag 12 oktober inleveren. </w:t>
      </w:r>
    </w:p>
    <w:p w14:paraId="25FC21C4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54A814D9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Is er </w:t>
      </w:r>
      <w:r w:rsidRPr="00591A8D">
        <w:rPr>
          <w:rFonts w:ascii="Arial" w:eastAsia="Arial" w:hAnsi="Arial" w:cs="Arial"/>
          <w:b/>
          <w:bCs/>
          <w:color w:val="36312D"/>
          <w:sz w:val="28"/>
          <w:szCs w:val="28"/>
        </w:rPr>
        <w:t>een controlemechanisme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 of is het </w:t>
      </w:r>
      <w:r w:rsidRPr="00591A8D">
        <w:rPr>
          <w:rFonts w:ascii="Arial" w:eastAsia="Arial" w:hAnsi="Arial" w:cs="Arial"/>
          <w:b/>
          <w:bCs/>
          <w:color w:val="36312D"/>
          <w:sz w:val="28"/>
          <w:szCs w:val="28"/>
        </w:rPr>
        <w:t>op basis van vertrouwen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?</w:t>
      </w:r>
    </w:p>
    <w:p w14:paraId="4F34AEF5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3328DCF3" w14:textId="77777777" w:rsidR="00591A8D" w:rsidRPr="00591A8D" w:rsidRDefault="00591A8D" w:rsidP="00591A8D">
      <w:pPr>
        <w:ind w:firstLine="708"/>
        <w:rPr>
          <w:rFonts w:ascii="Arial" w:eastAsia="Arial" w:hAnsi="Arial" w:cs="Arial"/>
          <w:b/>
          <w:bCs/>
          <w:sz w:val="28"/>
          <w:szCs w:val="28"/>
          <w:lang w:val="fr-FR"/>
        </w:rPr>
      </w:pPr>
      <w:r w:rsidRPr="00591A8D">
        <w:rPr>
          <w:rFonts w:ascii="Arial" w:eastAsia="Arial" w:hAnsi="Arial" w:cs="Arial"/>
          <w:b/>
          <w:bCs/>
          <w:color w:val="0070C0"/>
          <w:sz w:val="28"/>
          <w:szCs w:val="28"/>
          <w:lang w:val="fr-FR"/>
        </w:rPr>
        <w:t>Et toi?</w:t>
      </w:r>
      <w:r w:rsidRPr="00591A8D">
        <w:rPr>
          <w:rFonts w:ascii="Arial" w:eastAsia="Arial" w:hAnsi="Arial" w:cs="Arial"/>
          <w:b/>
          <w:bCs/>
          <w:color w:val="0070C0"/>
          <w:sz w:val="28"/>
          <w:szCs w:val="28"/>
          <w:lang w:val="fr-FR"/>
        </w:rPr>
        <w:tab/>
      </w:r>
      <w:r w:rsidRPr="00591A8D">
        <w:rPr>
          <w:rFonts w:ascii="Arial" w:eastAsia="Arial" w:hAnsi="Arial" w:cs="Arial"/>
          <w:b/>
          <w:bCs/>
          <w:color w:val="0070C0"/>
          <w:sz w:val="28"/>
          <w:szCs w:val="28"/>
          <w:lang w:val="fr-FR"/>
        </w:rPr>
        <w:tab/>
      </w:r>
      <w:r w:rsidRPr="00591A8D">
        <w:rPr>
          <w:rFonts w:ascii="Arial" w:eastAsia="Arial" w:hAnsi="Arial" w:cs="Arial"/>
          <w:b/>
          <w:bCs/>
          <w:color w:val="0070C0"/>
          <w:sz w:val="28"/>
          <w:szCs w:val="28"/>
          <w:lang w:val="fr-FR"/>
        </w:rPr>
        <w:tab/>
      </w:r>
      <w:r w:rsidRPr="00591A8D">
        <w:rPr>
          <w:rFonts w:ascii="Arial" w:eastAsia="Arial" w:hAnsi="Arial" w:cs="Arial"/>
          <w:b/>
          <w:bCs/>
          <w:color w:val="0070C0"/>
          <w:sz w:val="28"/>
          <w:szCs w:val="28"/>
          <w:lang w:val="fr-FR"/>
        </w:rPr>
        <w:tab/>
      </w:r>
      <w:r w:rsidRPr="00591A8D">
        <w:rPr>
          <w:rFonts w:ascii="Arial" w:eastAsia="Arial" w:hAnsi="Arial" w:cs="Arial"/>
          <w:b/>
          <w:bCs/>
          <w:color w:val="0070C0"/>
          <w:sz w:val="28"/>
          <w:szCs w:val="28"/>
          <w:lang w:val="fr-FR"/>
        </w:rPr>
        <w:tab/>
      </w:r>
      <w:r w:rsidRPr="00591A8D">
        <w:rPr>
          <w:rFonts w:ascii="Arial" w:eastAsia="Arial" w:hAnsi="Arial" w:cs="Arial"/>
          <w:b/>
          <w:bCs/>
          <w:color w:val="0070C0"/>
          <w:sz w:val="28"/>
          <w:szCs w:val="28"/>
          <w:lang w:val="fr-FR"/>
        </w:rPr>
        <w:tab/>
      </w:r>
      <w:r w:rsidRPr="00591A8D">
        <w:rPr>
          <w:rFonts w:ascii="Arial" w:eastAsia="Arial" w:hAnsi="Arial" w:cs="Arial"/>
          <w:b/>
          <w:bCs/>
          <w:color w:val="0070C0"/>
          <w:sz w:val="28"/>
          <w:szCs w:val="28"/>
          <w:lang w:val="fr-FR"/>
        </w:rPr>
        <w:tab/>
        <w:t xml:space="preserve"> </w:t>
      </w:r>
      <w:r w:rsidRPr="00591A8D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= En JIJ? </w:t>
      </w:r>
    </w:p>
    <w:p w14:paraId="41B117FD" w14:textId="77777777" w:rsidR="00591A8D" w:rsidRPr="00591A8D" w:rsidRDefault="00591A8D" w:rsidP="00591A8D">
      <w:pPr>
        <w:ind w:firstLine="708"/>
        <w:rPr>
          <w:rFonts w:ascii="Arial" w:eastAsia="Arial" w:hAnsi="Arial" w:cs="Arial"/>
          <w:b/>
          <w:bCs/>
          <w:sz w:val="28"/>
          <w:szCs w:val="28"/>
        </w:rPr>
      </w:pPr>
      <w:r w:rsidRPr="00591A8D">
        <w:rPr>
          <w:rFonts w:ascii="Arial" w:eastAsia="Arial" w:hAnsi="Arial" w:cs="Arial"/>
          <w:b/>
          <w:bCs/>
          <w:color w:val="0070C0"/>
          <w:sz w:val="28"/>
          <w:szCs w:val="28"/>
          <w:lang w:val="fr-FR"/>
        </w:rPr>
        <w:t xml:space="preserve">Et pour toi? </w:t>
      </w:r>
      <w:r w:rsidRPr="00591A8D">
        <w:rPr>
          <w:rFonts w:ascii="Arial" w:eastAsia="Arial" w:hAnsi="Arial" w:cs="Arial"/>
          <w:b/>
          <w:bCs/>
          <w:color w:val="0070C0"/>
          <w:sz w:val="28"/>
          <w:szCs w:val="28"/>
          <w:lang w:val="fr-FR"/>
        </w:rPr>
        <w:tab/>
      </w:r>
      <w:r w:rsidRPr="00591A8D">
        <w:rPr>
          <w:rFonts w:ascii="Arial" w:eastAsia="Arial" w:hAnsi="Arial" w:cs="Arial"/>
          <w:b/>
          <w:bCs/>
          <w:color w:val="0070C0"/>
          <w:sz w:val="28"/>
          <w:szCs w:val="28"/>
          <w:lang w:val="fr-FR"/>
        </w:rPr>
        <w:tab/>
      </w:r>
      <w:r w:rsidRPr="00591A8D">
        <w:rPr>
          <w:rFonts w:ascii="Arial" w:eastAsia="Arial" w:hAnsi="Arial" w:cs="Arial"/>
          <w:b/>
          <w:bCs/>
          <w:color w:val="0070C0"/>
          <w:sz w:val="28"/>
          <w:szCs w:val="28"/>
          <w:lang w:val="fr-FR"/>
        </w:rPr>
        <w:tab/>
      </w:r>
      <w:r w:rsidRPr="00591A8D">
        <w:rPr>
          <w:rFonts w:ascii="Arial" w:eastAsia="Arial" w:hAnsi="Arial" w:cs="Arial"/>
          <w:b/>
          <w:bCs/>
          <w:color w:val="0070C0"/>
          <w:sz w:val="28"/>
          <w:szCs w:val="28"/>
          <w:lang w:val="fr-FR"/>
        </w:rPr>
        <w:tab/>
      </w:r>
      <w:r w:rsidRPr="00591A8D">
        <w:rPr>
          <w:rFonts w:ascii="Arial" w:eastAsia="Arial" w:hAnsi="Arial" w:cs="Arial"/>
          <w:b/>
          <w:bCs/>
          <w:color w:val="0070C0"/>
          <w:sz w:val="28"/>
          <w:szCs w:val="28"/>
          <w:lang w:val="fr-FR"/>
        </w:rPr>
        <w:tab/>
      </w:r>
      <w:r w:rsidRPr="00591A8D">
        <w:rPr>
          <w:rFonts w:ascii="Arial" w:eastAsia="Arial" w:hAnsi="Arial" w:cs="Arial"/>
          <w:b/>
          <w:bCs/>
          <w:color w:val="0070C0"/>
          <w:sz w:val="28"/>
          <w:szCs w:val="28"/>
          <w:lang w:val="fr-FR"/>
        </w:rPr>
        <w:tab/>
      </w:r>
      <w:r w:rsidRPr="00591A8D">
        <w:rPr>
          <w:rFonts w:ascii="Arial" w:eastAsia="Arial" w:hAnsi="Arial" w:cs="Arial"/>
          <w:b/>
          <w:bCs/>
          <w:sz w:val="28"/>
          <w:szCs w:val="28"/>
        </w:rPr>
        <w:t xml:space="preserve">= En voor JOU? </w:t>
      </w:r>
    </w:p>
    <w:p w14:paraId="41F22A37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024A49A4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IEDEREEN  gebruikt Excel. </w:t>
      </w:r>
    </w:p>
    <w:p w14:paraId="76F7BAE4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Wij ALLEMAAL gebruiken Excel. </w:t>
      </w:r>
    </w:p>
    <w:p w14:paraId="18C9C461" w14:textId="77777777" w:rsidR="00591A8D" w:rsidRPr="00591A8D" w:rsidRDefault="00591A8D" w:rsidP="00591A8D">
      <w:pPr>
        <w:ind w:left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Heb jij de documenten verstuurd?</w:t>
      </w:r>
      <w:r w:rsidRPr="00591A8D">
        <w:rPr>
          <w:rFonts w:ascii="Arial" w:eastAsia="Arial" w:hAnsi="Arial" w:cs="Arial"/>
          <w:sz w:val="28"/>
          <w:szCs w:val="28"/>
        </w:rPr>
        <w:br/>
        <w:t xml:space="preserve">Ja, ik heb ZE allemaal verstuurd. </w:t>
      </w:r>
      <w:r w:rsidRPr="00591A8D">
        <w:rPr>
          <w:rFonts w:ascii="Arial" w:eastAsia="Arial" w:hAnsi="Arial" w:cs="Arial"/>
          <w:sz w:val="28"/>
          <w:szCs w:val="28"/>
        </w:rPr>
        <w:br/>
        <w:t>Ja, ik heb ALLES verstuurd</w:t>
      </w:r>
    </w:p>
    <w:p w14:paraId="0F7F77E9" w14:textId="77777777" w:rsidR="00591A8D" w:rsidRPr="00591A8D" w:rsidRDefault="00591A8D" w:rsidP="00591A8D">
      <w:pPr>
        <w:ind w:left="708"/>
        <w:rPr>
          <w:rFonts w:ascii="Arial" w:eastAsia="Arial" w:hAnsi="Arial" w:cs="Arial"/>
          <w:sz w:val="28"/>
          <w:szCs w:val="28"/>
        </w:rPr>
      </w:pPr>
    </w:p>
    <w:p w14:paraId="2827E1BD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Je moet nog een beetje WACHTEN.</w:t>
      </w:r>
    </w:p>
    <w:p w14:paraId="1D0BDD10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b/>
          <w:bCs/>
          <w:color w:val="36312D"/>
          <w:sz w:val="28"/>
          <w:szCs w:val="28"/>
        </w:rPr>
      </w:pPr>
      <w:r w:rsidRPr="00591A8D">
        <w:rPr>
          <w:rFonts w:ascii="Arial" w:eastAsia="Arial" w:hAnsi="Arial" w:cs="Arial"/>
          <w:b/>
          <w:bCs/>
          <w:color w:val="36312D"/>
          <w:sz w:val="28"/>
          <w:szCs w:val="28"/>
        </w:rPr>
        <w:t xml:space="preserve">HET GEDULD </w:t>
      </w:r>
      <w:r w:rsidRPr="00591A8D">
        <w:rPr>
          <w:rFonts w:ascii="Arial" w:eastAsia="Arial" w:hAnsi="Arial" w:cs="Arial"/>
          <w:b/>
          <w:bCs/>
          <w:color w:val="36312D"/>
          <w:sz w:val="28"/>
          <w:szCs w:val="28"/>
        </w:rPr>
        <w:tab/>
      </w:r>
      <w:r w:rsidRPr="00591A8D">
        <w:rPr>
          <w:rFonts w:ascii="Arial" w:eastAsia="Arial" w:hAnsi="Arial" w:cs="Arial"/>
          <w:b/>
          <w:bCs/>
          <w:color w:val="36312D"/>
          <w:sz w:val="28"/>
          <w:szCs w:val="28"/>
        </w:rPr>
        <w:tab/>
      </w:r>
      <w:r w:rsidRPr="00591A8D">
        <w:rPr>
          <w:rFonts w:ascii="Arial" w:eastAsia="Arial" w:hAnsi="Arial" w:cs="Arial"/>
          <w:b/>
          <w:bCs/>
          <w:color w:val="36312D"/>
          <w:sz w:val="28"/>
          <w:szCs w:val="28"/>
        </w:rPr>
        <w:tab/>
      </w:r>
      <w:r w:rsidRPr="00591A8D">
        <w:rPr>
          <w:rFonts w:ascii="Arial" w:eastAsia="Arial" w:hAnsi="Arial" w:cs="Arial"/>
          <w:b/>
          <w:bCs/>
          <w:color w:val="36312D"/>
          <w:sz w:val="28"/>
          <w:szCs w:val="28"/>
        </w:rPr>
        <w:tab/>
      </w:r>
      <w:r w:rsidRPr="00591A8D">
        <w:rPr>
          <w:rFonts w:ascii="Arial" w:eastAsia="Arial" w:hAnsi="Arial" w:cs="Arial"/>
          <w:b/>
          <w:bCs/>
          <w:color w:val="36312D"/>
          <w:sz w:val="28"/>
          <w:szCs w:val="28"/>
        </w:rPr>
        <w:tab/>
      </w:r>
      <w:r w:rsidRPr="00591A8D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LA PATIENCE</w:t>
      </w:r>
    </w:p>
    <w:p w14:paraId="6B2C7AA3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Je moet nog even GEDULD hebben. </w:t>
      </w:r>
    </w:p>
    <w:p w14:paraId="2469B887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06D8C985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Even geduld!</w:t>
      </w:r>
    </w:p>
    <w:p w14:paraId="45B7A8D1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Ben jij een geduldig iemand? </w:t>
      </w:r>
    </w:p>
    <w:p w14:paraId="31D427ED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Ik ben ongeduldig. Helemaal niet. Absoluut niet</w:t>
      </w:r>
    </w:p>
    <w:p w14:paraId="330C8C4F" w14:textId="77777777" w:rsidR="00591A8D" w:rsidRPr="00591A8D" w:rsidRDefault="00591A8D" w:rsidP="00591A8D">
      <w:pPr>
        <w:ind w:left="708"/>
        <w:rPr>
          <w:rFonts w:ascii="Arial" w:eastAsia="Arial" w:hAnsi="Arial" w:cs="Arial"/>
          <w:sz w:val="28"/>
          <w:szCs w:val="28"/>
        </w:rPr>
      </w:pPr>
    </w:p>
    <w:p w14:paraId="036F8B0B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6935DE64" w14:textId="77777777" w:rsidR="00591A8D" w:rsidRPr="00591A8D" w:rsidRDefault="00591A8D" w:rsidP="00591A8D">
      <w:pPr>
        <w:ind w:firstLine="708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591A8D">
        <w:rPr>
          <w:rFonts w:ascii="Arial" w:eastAsia="Arial" w:hAnsi="Arial" w:cs="Arial"/>
          <w:b/>
          <w:bCs/>
          <w:sz w:val="28"/>
          <w:szCs w:val="28"/>
          <w:u w:val="single"/>
        </w:rPr>
        <w:t>ALLEMAAL – IEDEREEN</w:t>
      </w:r>
    </w:p>
    <w:p w14:paraId="52A18169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Iedereen = wordt zelfstandig gebruikt (= </w:t>
      </w:r>
      <w:proofErr w:type="spellStart"/>
      <w:r w:rsidRPr="00591A8D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tout</w:t>
      </w:r>
      <w:proofErr w:type="spellEnd"/>
      <w:r w:rsidRPr="00591A8D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591A8D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le</w:t>
      </w:r>
      <w:proofErr w:type="spellEnd"/>
      <w:r w:rsidRPr="00591A8D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 xml:space="preserve"> monde</w:t>
      </w:r>
      <w:r w:rsidRPr="00591A8D">
        <w:rPr>
          <w:rFonts w:ascii="Arial" w:eastAsia="Arial" w:hAnsi="Arial" w:cs="Arial"/>
          <w:sz w:val="28"/>
          <w:szCs w:val="28"/>
        </w:rPr>
        <w:t>)</w:t>
      </w:r>
    </w:p>
    <w:p w14:paraId="18EE863E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Allemaal = refereert aan een ander woord (</w:t>
      </w:r>
      <w:proofErr w:type="spellStart"/>
      <w:r w:rsidRPr="00591A8D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tout</w:t>
      </w:r>
      <w:proofErr w:type="spellEnd"/>
      <w:r w:rsidRPr="00591A8D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/</w:t>
      </w:r>
      <w:proofErr w:type="spellStart"/>
      <w:r w:rsidRPr="00591A8D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tous</w:t>
      </w:r>
      <w:proofErr w:type="spellEnd"/>
      <w:r w:rsidRPr="00591A8D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/</w:t>
      </w:r>
      <w:proofErr w:type="spellStart"/>
      <w:r w:rsidRPr="00591A8D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toutes</w:t>
      </w:r>
      <w:proofErr w:type="spellEnd"/>
      <w:r w:rsidRPr="00591A8D">
        <w:rPr>
          <w:rFonts w:ascii="Arial" w:eastAsia="Arial" w:hAnsi="Arial" w:cs="Arial"/>
          <w:sz w:val="28"/>
          <w:szCs w:val="28"/>
        </w:rPr>
        <w:t>)</w:t>
      </w:r>
    </w:p>
    <w:p w14:paraId="11A0BDFC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Alle diensten gebruiken Excel. </w:t>
      </w:r>
    </w:p>
    <w:p w14:paraId="5EA52EA2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01FADEA3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Een uitgebreide training</w:t>
      </w:r>
    </w:p>
    <w:p w14:paraId="103BC844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Een korte training</w:t>
      </w:r>
    </w:p>
    <w:p w14:paraId="607EA342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754A018D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lastRenderedPageBreak/>
        <w:t>S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ab/>
        <w:t xml:space="preserve">+ 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ab/>
        <w:t>V</w:t>
      </w:r>
    </w:p>
    <w:p w14:paraId="332A719D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X + V + S</w:t>
      </w:r>
    </w:p>
    <w:p w14:paraId="7E556361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2CD28E27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Wanneer ik consultatie heb (X), moet (V) ik (S) werken vanaf 9 uur. </w:t>
      </w:r>
    </w:p>
    <w:p w14:paraId="24A44935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4D994454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Heb jij direct contact met de burger? </w:t>
      </w:r>
    </w:p>
    <w:p w14:paraId="0BDF2EB3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0C0F36E3" w14:textId="77777777" w:rsidR="00591A8D" w:rsidRPr="00591A8D" w:rsidRDefault="00591A8D" w:rsidP="00591A8D">
      <w:pPr>
        <w:spacing w:before="280" w:after="280" w:line="240" w:lineRule="auto"/>
        <w:rPr>
          <w:rFonts w:ascii="Arial" w:hAnsi="Arial" w:cs="Arial"/>
          <w:noProof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Ik gebruik </w:t>
      </w:r>
      <w:r w:rsidRPr="00591A8D">
        <w:rPr>
          <w:rFonts w:ascii="Arial" w:eastAsia="Arial" w:hAnsi="Arial" w:cs="Arial"/>
          <w:b/>
          <w:bCs/>
          <w:color w:val="36312D"/>
          <w:sz w:val="28"/>
          <w:szCs w:val="28"/>
          <w:u w:val="single"/>
        </w:rPr>
        <w:t>mijn muis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 om te werken.</w:t>
      </w:r>
      <w:r w:rsidRPr="00591A8D">
        <w:rPr>
          <w:rFonts w:ascii="Arial" w:hAnsi="Arial" w:cs="Arial"/>
          <w:noProof/>
          <w:sz w:val="28"/>
          <w:szCs w:val="28"/>
        </w:rPr>
        <w:t xml:space="preserve"> </w:t>
      </w:r>
    </w:p>
    <w:p w14:paraId="3EB95C3C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5E7B1AA" wp14:editId="7497829F">
            <wp:extent cx="998376" cy="876755"/>
            <wp:effectExtent l="0" t="0" r="0" b="0"/>
            <wp:docPr id="1222580463" name="Afbeelding 1" descr="Computermuis online kopen bij dé specialist | Alleka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utermuis online kopen bij dé specialist | Allekabe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630" cy="89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4455B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6CB5B2E9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119D8258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Ik gebruik </w:t>
      </w:r>
      <w:r w:rsidRPr="00591A8D">
        <w:rPr>
          <w:rFonts w:ascii="Arial" w:eastAsia="Arial" w:hAnsi="Arial" w:cs="Arial"/>
          <w:b/>
          <w:bCs/>
          <w:color w:val="36312D"/>
          <w:sz w:val="28"/>
          <w:szCs w:val="28"/>
          <w:u w:val="single"/>
        </w:rPr>
        <w:t>mijn hoofdtelefoon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 om te werken</w:t>
      </w:r>
      <w:r w:rsidRPr="00591A8D">
        <w:rPr>
          <w:rFonts w:ascii="Arial" w:hAnsi="Arial" w:cs="Arial"/>
          <w:noProof/>
          <w:sz w:val="28"/>
          <w:szCs w:val="28"/>
        </w:rPr>
        <w:t xml:space="preserve"> </w:t>
      </w:r>
    </w:p>
    <w:p w14:paraId="629E1A72" w14:textId="77777777" w:rsidR="00591A8D" w:rsidRPr="00591A8D" w:rsidRDefault="00591A8D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37B12FB" wp14:editId="539425E3">
            <wp:extent cx="1170992" cy="1249680"/>
            <wp:effectExtent l="0" t="0" r="0" b="7620"/>
            <wp:docPr id="643401035" name="Afbeelding 3" descr="Logitech H540 USB Computer Headset met ruisonderdrukkende microf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itech H540 USB Computer Headset met ruisonderdrukkende microfo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30" cy="125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97542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Ik heb geen zin om in de file te staan. </w:t>
      </w:r>
    </w:p>
    <w:p w14:paraId="76C449C1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634E56B7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4F619002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Hoe ga jij naar je werk? (</w:t>
      </w:r>
      <w:proofErr w:type="spellStart"/>
      <w:r w:rsidRPr="00591A8D">
        <w:rPr>
          <w:rFonts w:ascii="Arial" w:eastAsia="Arial" w:hAnsi="Arial" w:cs="Arial"/>
          <w:sz w:val="28"/>
          <w:szCs w:val="28"/>
        </w:rPr>
        <w:t>TeMPo</w:t>
      </w:r>
      <w:proofErr w:type="spellEnd"/>
      <w:r w:rsidRPr="00591A8D">
        <w:rPr>
          <w:rFonts w:ascii="Arial" w:eastAsia="Arial" w:hAnsi="Arial" w:cs="Arial"/>
          <w:sz w:val="28"/>
          <w:szCs w:val="28"/>
        </w:rPr>
        <w:t>)</w:t>
      </w:r>
    </w:p>
    <w:p w14:paraId="6CDE7B49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Ik ga  met de auto naar mijn werk. </w:t>
      </w:r>
    </w:p>
    <w:p w14:paraId="2E2C8234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7C8BC0E8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Sta jij vaak in de file? </w:t>
      </w:r>
    </w:p>
    <w:p w14:paraId="18747114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lastRenderedPageBreak/>
        <w:t xml:space="preserve">Nee, ik sta niet vaak in de file. </w:t>
      </w:r>
    </w:p>
    <w:p w14:paraId="4622DC37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Hoeveel tijd heb jij nodig?</w:t>
      </w:r>
    </w:p>
    <w:p w14:paraId="4266FC8D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03F38D82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X+V+S</w:t>
      </w:r>
    </w:p>
    <w:p w14:paraId="3188775D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‘s Morgens heb ik ongeveer 1 uur nodig.</w:t>
      </w:r>
    </w:p>
    <w:p w14:paraId="5B57FB08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‘s Avonds heb ik ongeveer 40 minuten naar mijn huis. (naar thuis) nodig</w:t>
      </w:r>
    </w:p>
    <w:p w14:paraId="59465059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79855C7E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b/>
          <w:bCs/>
          <w:sz w:val="28"/>
          <w:szCs w:val="28"/>
        </w:rPr>
        <w:t>DE AFWAS DOEN.</w:t>
      </w:r>
      <w:r w:rsidRPr="00591A8D">
        <w:rPr>
          <w:rFonts w:ascii="Arial" w:eastAsia="Arial" w:hAnsi="Arial" w:cs="Arial"/>
          <w:b/>
          <w:bCs/>
          <w:sz w:val="28"/>
          <w:szCs w:val="28"/>
        </w:rPr>
        <w:tab/>
      </w:r>
      <w:r w:rsidRPr="00591A8D">
        <w:rPr>
          <w:rFonts w:ascii="Arial" w:eastAsia="Arial" w:hAnsi="Arial" w:cs="Arial"/>
          <w:sz w:val="28"/>
          <w:szCs w:val="28"/>
        </w:rPr>
        <w:tab/>
      </w:r>
      <w:r w:rsidRPr="00591A8D">
        <w:rPr>
          <w:rFonts w:ascii="Arial" w:eastAsia="Arial" w:hAnsi="Arial" w:cs="Arial"/>
          <w:sz w:val="28"/>
          <w:szCs w:val="28"/>
        </w:rPr>
        <w:tab/>
        <w:t xml:space="preserve"> </w:t>
      </w:r>
      <w:r w:rsidRPr="00591A8D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57E554C" wp14:editId="0A9B2AAA">
            <wp:extent cx="1656184" cy="1072515"/>
            <wp:effectExtent l="0" t="0" r="1270" b="0"/>
            <wp:docPr id="10834447" name="Afbeelding 1" descr="Stelling: Ik doe de afwas nog altijd met de hand | Plus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lling: Ik doe de afwas nog altijd met de hand | PlusOnl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340" cy="107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A38C6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30A0C618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Ik heb geen zin OM de afwas TE doen. </w:t>
      </w:r>
    </w:p>
    <w:p w14:paraId="22DC491B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77ED6819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Moet jij de afwas doen of heb jij een vaatwasser? </w:t>
      </w:r>
    </w:p>
    <w:p w14:paraId="69BF785F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Ik heb een vaatwasser, maar ik kan de afwas zelf doen. </w:t>
      </w:r>
    </w:p>
    <w:p w14:paraId="7179C6ED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67D159F2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Misschien heeft hij </w:t>
      </w:r>
      <w:r w:rsidRPr="00591A8D">
        <w:rPr>
          <w:rFonts w:ascii="Arial" w:eastAsia="Arial" w:hAnsi="Arial" w:cs="Arial"/>
          <w:b/>
          <w:bCs/>
          <w:sz w:val="28"/>
          <w:szCs w:val="28"/>
        </w:rPr>
        <w:t>HOOFDPIJN</w:t>
      </w:r>
      <w:r w:rsidRPr="00591A8D">
        <w:rPr>
          <w:rFonts w:ascii="Arial" w:eastAsia="Arial" w:hAnsi="Arial" w:cs="Arial"/>
          <w:sz w:val="28"/>
          <w:szCs w:val="28"/>
        </w:rPr>
        <w:t>…</w:t>
      </w:r>
    </w:p>
    <w:p w14:paraId="65748FD3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43BE759B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Ik gebruik mijn agenda </w:t>
      </w:r>
    </w:p>
    <w:p w14:paraId="7CB2A0FC" w14:textId="77777777" w:rsidR="00591A8D" w:rsidRPr="00591A8D" w:rsidRDefault="00591A8D" w:rsidP="00591A8D">
      <w:pPr>
        <w:pStyle w:val="Lijstalinea"/>
        <w:numPr>
          <w:ilvl w:val="0"/>
          <w:numId w:val="12"/>
        </w:num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OM mijn vergaderingen voor TE bereiden. </w:t>
      </w:r>
    </w:p>
    <w:p w14:paraId="6BD6D00A" w14:textId="77777777" w:rsidR="00591A8D" w:rsidRPr="00591A8D" w:rsidRDefault="00591A8D" w:rsidP="00591A8D">
      <w:pPr>
        <w:pStyle w:val="Lijstalinea"/>
        <w:numPr>
          <w:ilvl w:val="0"/>
          <w:numId w:val="12"/>
        </w:num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OM mijn afspraken te noteren. </w:t>
      </w:r>
    </w:p>
    <w:p w14:paraId="2AF81070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099B5575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(voorbereiden);</w:t>
      </w:r>
    </w:p>
    <w:p w14:paraId="272A28E5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Ik bereid me goed voor.</w:t>
      </w:r>
      <w:r w:rsidRPr="00591A8D">
        <w:rPr>
          <w:rFonts w:ascii="Arial" w:eastAsia="Arial" w:hAnsi="Arial" w:cs="Arial"/>
          <w:sz w:val="28"/>
          <w:szCs w:val="28"/>
        </w:rPr>
        <w:br/>
        <w:t>Ik heb me goed voorbereid.</w:t>
      </w:r>
    </w:p>
    <w:p w14:paraId="176FA64C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314B6191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Ik haast me </w:t>
      </w:r>
    </w:p>
    <w:p w14:paraId="33EAB4BE" w14:textId="77777777" w:rsidR="00591A8D" w:rsidRPr="00591A8D" w:rsidRDefault="00591A8D" w:rsidP="00591A8D">
      <w:pPr>
        <w:pStyle w:val="Lijstalinea"/>
        <w:numPr>
          <w:ilvl w:val="0"/>
          <w:numId w:val="12"/>
        </w:num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lastRenderedPageBreak/>
        <w:t xml:space="preserve">om OP tijd op de vergadering te zijn. </w:t>
      </w:r>
    </w:p>
    <w:p w14:paraId="4E24B849" w14:textId="77777777" w:rsidR="00591A8D" w:rsidRPr="00591A8D" w:rsidRDefault="00591A8D" w:rsidP="00591A8D">
      <w:pPr>
        <w:pStyle w:val="Lijstalinea"/>
        <w:numPr>
          <w:ilvl w:val="0"/>
          <w:numId w:val="12"/>
        </w:num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Om de vergadering niet te MISSEN</w:t>
      </w:r>
    </w:p>
    <w:p w14:paraId="71BEAB7F" w14:textId="77777777" w:rsidR="00591A8D" w:rsidRPr="00591A8D" w:rsidRDefault="00591A8D" w:rsidP="00591A8D">
      <w:pPr>
        <w:pStyle w:val="Lijstalinea"/>
        <w:numPr>
          <w:ilvl w:val="0"/>
          <w:numId w:val="12"/>
        </w:num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Om de trein niet te MISSEN. </w:t>
      </w:r>
    </w:p>
    <w:p w14:paraId="3AC62551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Ik mis mijn kinderen</w:t>
      </w:r>
    </w:p>
    <w:p w14:paraId="5E9269C4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Ik mis </w:t>
      </w:r>
    </w:p>
    <w:p w14:paraId="31F08023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727082D2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18u05 = het is vijf OVER zes</w:t>
      </w:r>
    </w:p>
    <w:p w14:paraId="6157B6C3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17u45 = het is kwart VOOR ZES</w:t>
      </w:r>
    </w:p>
    <w:p w14:paraId="7D0B3612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14u30 = het is half drie</w:t>
      </w:r>
    </w:p>
    <w:p w14:paraId="32264B93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022E03C6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05u15 = </w:t>
      </w:r>
    </w:p>
    <w:p w14:paraId="3A536D57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2D96751B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19U35 = vijf over half acht </w:t>
      </w:r>
    </w:p>
    <w:p w14:paraId="001756C4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19U25 = vijf voor half acht</w:t>
      </w:r>
    </w:p>
    <w:p w14:paraId="1A685B65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30870264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00U00 = het is middernacht</w:t>
      </w:r>
    </w:p>
    <w:p w14:paraId="46738F83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</w:p>
    <w:p w14:paraId="5A556C68" w14:textId="77777777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16u12 = het is twaalf over vier </w:t>
      </w:r>
    </w:p>
    <w:p w14:paraId="1586EA5F" w14:textId="065825AD" w:rsidR="00591A8D" w:rsidRPr="00591A8D" w:rsidRDefault="00591A8D" w:rsidP="00591A8D">
      <w:pPr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15U45 = </w:t>
      </w:r>
    </w:p>
    <w:p w14:paraId="73D9ECD1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0A5EF182" w14:textId="77777777" w:rsidR="00591A8D" w:rsidRPr="00591A8D" w:rsidRDefault="00591A8D" w:rsidP="00591A8D">
      <w:pPr>
        <w:ind w:firstLine="708"/>
        <w:rPr>
          <w:rFonts w:ascii="Arial" w:eastAsia="Arial" w:hAnsi="Arial" w:cs="Arial"/>
          <w:b/>
          <w:bCs/>
          <w:sz w:val="28"/>
          <w:szCs w:val="28"/>
        </w:rPr>
      </w:pPr>
      <w:r w:rsidRPr="00591A8D">
        <w:rPr>
          <w:rFonts w:ascii="Arial" w:eastAsia="Arial" w:hAnsi="Arial" w:cs="Arial"/>
          <w:b/>
          <w:bCs/>
          <w:sz w:val="28"/>
          <w:szCs w:val="28"/>
          <w:u w:val="single"/>
        </w:rPr>
        <w:t>TONEN = LATEN ZIEN = voordoen</w:t>
      </w:r>
      <w:r w:rsidRPr="00591A8D">
        <w:rPr>
          <w:rFonts w:ascii="Arial" w:eastAsia="Arial" w:hAnsi="Arial" w:cs="Arial"/>
          <w:b/>
          <w:bCs/>
          <w:sz w:val="28"/>
          <w:szCs w:val="28"/>
        </w:rPr>
        <w:tab/>
      </w:r>
      <w:r w:rsidRPr="00591A8D">
        <w:rPr>
          <w:rFonts w:ascii="Arial" w:eastAsia="Arial" w:hAnsi="Arial" w:cs="Arial"/>
          <w:b/>
          <w:bCs/>
          <w:sz w:val="28"/>
          <w:szCs w:val="28"/>
        </w:rPr>
        <w:tab/>
      </w:r>
      <w:r w:rsidRPr="00591A8D">
        <w:rPr>
          <w:rFonts w:ascii="Arial" w:eastAsia="Arial" w:hAnsi="Arial" w:cs="Arial"/>
          <w:b/>
          <w:bCs/>
          <w:sz w:val="28"/>
          <w:szCs w:val="28"/>
        </w:rPr>
        <w:tab/>
      </w:r>
      <w:proofErr w:type="spellStart"/>
      <w:r w:rsidRPr="00591A8D">
        <w:rPr>
          <w:rFonts w:ascii="Arial" w:eastAsia="Arial" w:hAnsi="Arial" w:cs="Arial"/>
          <w:b/>
          <w:bCs/>
          <w:color w:val="0070C0"/>
          <w:sz w:val="28"/>
          <w:szCs w:val="28"/>
        </w:rPr>
        <w:t>montrer</w:t>
      </w:r>
      <w:proofErr w:type="spellEnd"/>
    </w:p>
    <w:p w14:paraId="7763CB22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4A74DF6C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Mijn collega’s tonen hoe het werkt. </w:t>
      </w:r>
    </w:p>
    <w:p w14:paraId="00AC06AF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Mijn collega’s laten zien hoe het werkt. </w:t>
      </w:r>
    </w:p>
    <w:p w14:paraId="62890FE2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Mijn collega’s doen voor hoe het werkt. </w:t>
      </w:r>
    </w:p>
    <w:p w14:paraId="3F3346AA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2D2ACCD6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Kan je het even tonen?</w:t>
      </w:r>
    </w:p>
    <w:p w14:paraId="5E0108DA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Kan je het even laten zien?</w:t>
      </w:r>
    </w:p>
    <w:p w14:paraId="68BD8E9A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lastRenderedPageBreak/>
        <w:t xml:space="preserve">Kan je het even voordoen? </w:t>
      </w:r>
    </w:p>
    <w:p w14:paraId="4B148A01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6DFF1CF4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Ik heb 2 functies.</w:t>
      </w:r>
    </w:p>
    <w:p w14:paraId="6F06BF9D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70F1D75A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Mijn BELANGRIJKSTE functie</w:t>
      </w:r>
    </w:p>
    <w:p w14:paraId="08DF9880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Mijn </w:t>
      </w:r>
      <w:proofErr w:type="spellStart"/>
      <w:r w:rsidRPr="00591A8D">
        <w:rPr>
          <w:rFonts w:ascii="Arial" w:eastAsia="Arial" w:hAnsi="Arial" w:cs="Arial"/>
          <w:b/>
          <w:bCs/>
          <w:sz w:val="28"/>
          <w:szCs w:val="28"/>
        </w:rPr>
        <w:t>HOOFD</w:t>
      </w:r>
      <w:r w:rsidRPr="00591A8D">
        <w:rPr>
          <w:rFonts w:ascii="Arial" w:eastAsia="Arial" w:hAnsi="Arial" w:cs="Arial"/>
          <w:sz w:val="28"/>
          <w:szCs w:val="28"/>
        </w:rPr>
        <w:t>functie</w:t>
      </w:r>
      <w:proofErr w:type="spellEnd"/>
    </w:p>
    <w:p w14:paraId="04EA2345" w14:textId="77777777" w:rsidR="00591A8D" w:rsidRPr="00591A8D" w:rsidRDefault="00591A8D" w:rsidP="00591A8D">
      <w:pPr>
        <w:ind w:firstLine="708"/>
        <w:rPr>
          <w:rFonts w:ascii="Arial" w:eastAsia="Arial" w:hAnsi="Arial" w:cs="Arial"/>
          <w:b/>
          <w:bCs/>
          <w:sz w:val="28"/>
          <w:szCs w:val="28"/>
        </w:rPr>
      </w:pPr>
      <w:r w:rsidRPr="00591A8D">
        <w:rPr>
          <w:rFonts w:ascii="Arial" w:eastAsia="Arial" w:hAnsi="Arial" w:cs="Arial"/>
          <w:b/>
          <w:bCs/>
          <w:sz w:val="28"/>
          <w:szCs w:val="28"/>
        </w:rPr>
        <w:t>Het DIENSTHOOFD</w:t>
      </w:r>
    </w:p>
    <w:p w14:paraId="2557CD75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3471CE9B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color w:val="0070C0"/>
          <w:sz w:val="28"/>
          <w:szCs w:val="28"/>
        </w:rPr>
        <w:t xml:space="preserve">Pour </w:t>
      </w:r>
      <w:proofErr w:type="spellStart"/>
      <w:r w:rsidRPr="00591A8D">
        <w:rPr>
          <w:rFonts w:ascii="Arial" w:eastAsia="Arial" w:hAnsi="Arial" w:cs="Arial"/>
          <w:color w:val="0070C0"/>
          <w:sz w:val="28"/>
          <w:szCs w:val="28"/>
        </w:rPr>
        <w:t>le</w:t>
      </w:r>
      <w:proofErr w:type="spellEnd"/>
      <w:r w:rsidRPr="00591A8D">
        <w:rPr>
          <w:rFonts w:ascii="Arial" w:eastAsia="Arial" w:hAnsi="Arial" w:cs="Arial"/>
          <w:color w:val="0070C0"/>
          <w:sz w:val="28"/>
          <w:szCs w:val="28"/>
        </w:rPr>
        <w:t xml:space="preserve"> moment </w:t>
      </w:r>
      <w:r w:rsidRPr="00591A8D">
        <w:rPr>
          <w:rFonts w:ascii="Arial" w:eastAsia="Arial" w:hAnsi="Arial" w:cs="Arial"/>
          <w:sz w:val="28"/>
          <w:szCs w:val="28"/>
        </w:rPr>
        <w:t xml:space="preserve">= NU = </w:t>
      </w:r>
      <w:r w:rsidRPr="00591A8D">
        <w:rPr>
          <w:rFonts w:ascii="Arial" w:eastAsia="Arial" w:hAnsi="Arial" w:cs="Arial"/>
          <w:b/>
          <w:bCs/>
          <w:sz w:val="28"/>
          <w:szCs w:val="28"/>
        </w:rPr>
        <w:t>MOMENTEEL</w:t>
      </w:r>
    </w:p>
    <w:p w14:paraId="0D0FE6A1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360F6B8E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Momenteel werk ik deeltijds</w:t>
      </w:r>
    </w:p>
    <w:p w14:paraId="089E01DA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30B9C4D0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“</w:t>
      </w:r>
      <w:proofErr w:type="spellStart"/>
      <w:r w:rsidRPr="00591A8D">
        <w:rPr>
          <w:rFonts w:ascii="Arial" w:eastAsia="Arial" w:hAnsi="Arial" w:cs="Arial"/>
          <w:sz w:val="28"/>
          <w:szCs w:val="28"/>
        </w:rPr>
        <w:t>them</w:t>
      </w:r>
      <w:proofErr w:type="spellEnd"/>
      <w:r w:rsidRPr="00591A8D">
        <w:rPr>
          <w:rFonts w:ascii="Arial" w:eastAsia="Arial" w:hAnsi="Arial" w:cs="Arial"/>
          <w:sz w:val="28"/>
          <w:szCs w:val="28"/>
        </w:rPr>
        <w:t xml:space="preserve">” = hen </w:t>
      </w:r>
    </w:p>
    <w:p w14:paraId="61C03760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Met </w:t>
      </w:r>
      <w:r w:rsidRPr="00591A8D">
        <w:rPr>
          <w:rFonts w:ascii="Arial" w:eastAsia="Arial" w:hAnsi="Arial" w:cs="Arial"/>
          <w:b/>
          <w:bCs/>
          <w:sz w:val="28"/>
          <w:szCs w:val="28"/>
        </w:rPr>
        <w:t>hen</w:t>
      </w:r>
      <w:r w:rsidRPr="00591A8D">
        <w:rPr>
          <w:rFonts w:ascii="Arial" w:eastAsia="Arial" w:hAnsi="Arial" w:cs="Arial"/>
          <w:sz w:val="28"/>
          <w:szCs w:val="28"/>
        </w:rPr>
        <w:t xml:space="preserve"> spreken is moeilijk. </w:t>
      </w:r>
    </w:p>
    <w:p w14:paraId="26195995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358E7EB3" w14:textId="77777777" w:rsidR="00591A8D" w:rsidRPr="00591A8D" w:rsidRDefault="00591A8D" w:rsidP="00591A8D">
      <w:pPr>
        <w:ind w:left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Kan je het niet proberen? </w:t>
      </w:r>
      <w:r w:rsidRPr="00591A8D">
        <w:rPr>
          <w:rFonts w:ascii="Arial" w:eastAsia="Arial" w:hAnsi="Arial" w:cs="Arial"/>
          <w:sz w:val="28"/>
          <w:szCs w:val="28"/>
        </w:rPr>
        <w:br/>
        <w:t>probeer je het niet?</w:t>
      </w:r>
    </w:p>
    <w:p w14:paraId="369F5D23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1AC4E5D4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IK BEGIN MET HEN IN HET NEDERLANDS TE PRATEN</w:t>
      </w:r>
    </w:p>
    <w:p w14:paraId="0EB1AEE4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Ik ben ermee begonnen. Ik ben daarmee begonnen. </w:t>
      </w:r>
    </w:p>
    <w:p w14:paraId="518F0F22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78446EEE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Beginnen iets </w:t>
      </w:r>
      <w:r w:rsidRPr="00591A8D">
        <w:rPr>
          <w:rFonts w:ascii="Arial" w:eastAsia="Arial" w:hAnsi="Arial" w:cs="Arial"/>
          <w:b/>
          <w:bCs/>
          <w:sz w:val="28"/>
          <w:szCs w:val="28"/>
        </w:rPr>
        <w:t>TE</w:t>
      </w:r>
      <w:r w:rsidRPr="00591A8D">
        <w:rPr>
          <w:rFonts w:ascii="Arial" w:eastAsia="Arial" w:hAnsi="Arial" w:cs="Arial"/>
          <w:sz w:val="28"/>
          <w:szCs w:val="28"/>
        </w:rPr>
        <w:t xml:space="preserve"> doen</w:t>
      </w:r>
    </w:p>
    <w:p w14:paraId="746089A8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Proberen iets </w:t>
      </w:r>
      <w:r w:rsidRPr="00591A8D">
        <w:rPr>
          <w:rFonts w:ascii="Arial" w:eastAsia="Arial" w:hAnsi="Arial" w:cs="Arial"/>
          <w:b/>
          <w:bCs/>
          <w:sz w:val="28"/>
          <w:szCs w:val="28"/>
        </w:rPr>
        <w:t>TE</w:t>
      </w:r>
      <w:r w:rsidRPr="00591A8D">
        <w:rPr>
          <w:rFonts w:ascii="Arial" w:eastAsia="Arial" w:hAnsi="Arial" w:cs="Arial"/>
          <w:sz w:val="28"/>
          <w:szCs w:val="28"/>
        </w:rPr>
        <w:t xml:space="preserve"> doen</w:t>
      </w:r>
    </w:p>
    <w:p w14:paraId="368DF322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7EB537FD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De moedertaal</w:t>
      </w:r>
      <w:r w:rsidRPr="00591A8D">
        <w:rPr>
          <w:rFonts w:ascii="Arial" w:eastAsia="Arial" w:hAnsi="Arial" w:cs="Arial"/>
          <w:sz w:val="28"/>
          <w:szCs w:val="28"/>
        </w:rPr>
        <w:tab/>
      </w:r>
      <w:r w:rsidRPr="00591A8D">
        <w:rPr>
          <w:rFonts w:ascii="Arial" w:eastAsia="Arial" w:hAnsi="Arial" w:cs="Arial"/>
          <w:sz w:val="28"/>
          <w:szCs w:val="28"/>
        </w:rPr>
        <w:tab/>
      </w:r>
      <w:r w:rsidRPr="00591A8D">
        <w:rPr>
          <w:rFonts w:ascii="Arial" w:eastAsia="Arial" w:hAnsi="Arial" w:cs="Arial"/>
          <w:sz w:val="28"/>
          <w:szCs w:val="28"/>
        </w:rPr>
        <w:tab/>
      </w:r>
      <w:r w:rsidRPr="00591A8D">
        <w:rPr>
          <w:rFonts w:ascii="Arial" w:eastAsia="Arial" w:hAnsi="Arial" w:cs="Arial"/>
          <w:sz w:val="28"/>
          <w:szCs w:val="28"/>
        </w:rPr>
        <w:tab/>
      </w:r>
      <w:r w:rsidRPr="00591A8D">
        <w:rPr>
          <w:rFonts w:ascii="Arial" w:eastAsia="Arial" w:hAnsi="Arial" w:cs="Arial"/>
          <w:color w:val="0070C0"/>
          <w:sz w:val="28"/>
          <w:szCs w:val="28"/>
        </w:rPr>
        <w:t xml:space="preserve">la </w:t>
      </w:r>
      <w:proofErr w:type="spellStart"/>
      <w:r w:rsidRPr="00591A8D">
        <w:rPr>
          <w:rFonts w:ascii="Arial" w:eastAsia="Arial" w:hAnsi="Arial" w:cs="Arial"/>
          <w:color w:val="0070C0"/>
          <w:sz w:val="28"/>
          <w:szCs w:val="28"/>
        </w:rPr>
        <w:t>langue</w:t>
      </w:r>
      <w:proofErr w:type="spellEnd"/>
      <w:r w:rsidRPr="00591A8D">
        <w:rPr>
          <w:rFonts w:ascii="Arial" w:eastAsia="Arial" w:hAnsi="Arial" w:cs="Arial"/>
          <w:color w:val="0070C0"/>
          <w:sz w:val="28"/>
          <w:szCs w:val="28"/>
        </w:rPr>
        <w:t xml:space="preserve"> </w:t>
      </w:r>
      <w:proofErr w:type="spellStart"/>
      <w:r w:rsidRPr="00591A8D">
        <w:rPr>
          <w:rFonts w:ascii="Arial" w:eastAsia="Arial" w:hAnsi="Arial" w:cs="Arial"/>
          <w:color w:val="0070C0"/>
          <w:sz w:val="28"/>
          <w:szCs w:val="28"/>
        </w:rPr>
        <w:t>maternelle</w:t>
      </w:r>
      <w:proofErr w:type="spellEnd"/>
    </w:p>
    <w:p w14:paraId="0931E08C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5980033F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Je kan controleren </w:t>
      </w:r>
      <w:r w:rsidRPr="00591A8D">
        <w:rPr>
          <w:rFonts w:ascii="Arial" w:eastAsia="Arial" w:hAnsi="Arial" w:cs="Arial"/>
          <w:b/>
          <w:bCs/>
          <w:sz w:val="28"/>
          <w:szCs w:val="28"/>
        </w:rPr>
        <w:t>OF</w:t>
      </w:r>
      <w:r w:rsidRPr="00591A8D">
        <w:rPr>
          <w:rFonts w:ascii="Arial" w:eastAsia="Arial" w:hAnsi="Arial" w:cs="Arial"/>
          <w:sz w:val="28"/>
          <w:szCs w:val="28"/>
        </w:rPr>
        <w:t xml:space="preserve"> je Nederlands correct is. </w:t>
      </w:r>
    </w:p>
    <w:p w14:paraId="1F095E0E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456A1494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lastRenderedPageBreak/>
        <w:t>OF: wanneer er maar 2 opties zijn</w:t>
      </w:r>
    </w:p>
    <w:p w14:paraId="11A45546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ALS = voorwaarde</w:t>
      </w:r>
    </w:p>
    <w:p w14:paraId="68681A4C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7CC5B477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Ik weet niet </w:t>
      </w:r>
      <w:r w:rsidRPr="00591A8D">
        <w:rPr>
          <w:rFonts w:ascii="Arial" w:eastAsia="Arial" w:hAnsi="Arial" w:cs="Arial"/>
          <w:b/>
          <w:bCs/>
          <w:sz w:val="28"/>
          <w:szCs w:val="28"/>
        </w:rPr>
        <w:t>OF</w:t>
      </w:r>
      <w:r w:rsidRPr="00591A8D">
        <w:rPr>
          <w:rFonts w:ascii="Arial" w:eastAsia="Arial" w:hAnsi="Arial" w:cs="Arial"/>
          <w:sz w:val="28"/>
          <w:szCs w:val="28"/>
        </w:rPr>
        <w:t xml:space="preserve"> het gaat regenen. </w:t>
      </w:r>
    </w:p>
    <w:p w14:paraId="47A937C9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Ik vroeg me af </w:t>
      </w:r>
      <w:r w:rsidRPr="00591A8D">
        <w:rPr>
          <w:rFonts w:ascii="Arial" w:eastAsia="Arial" w:hAnsi="Arial" w:cs="Arial"/>
          <w:b/>
          <w:bCs/>
          <w:sz w:val="28"/>
          <w:szCs w:val="28"/>
        </w:rPr>
        <w:t>OF</w:t>
      </w:r>
      <w:r w:rsidRPr="00591A8D">
        <w:rPr>
          <w:rFonts w:ascii="Arial" w:eastAsia="Arial" w:hAnsi="Arial" w:cs="Arial"/>
          <w:sz w:val="28"/>
          <w:szCs w:val="28"/>
        </w:rPr>
        <w:t xml:space="preserve"> hij nog komt. </w:t>
      </w:r>
    </w:p>
    <w:p w14:paraId="41CDEBEB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13E05E4E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218E9833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Het is interessant</w:t>
      </w:r>
      <w:r w:rsidRPr="00591A8D">
        <w:rPr>
          <w:rFonts w:ascii="Arial" w:eastAsia="Arial" w:hAnsi="Arial" w:cs="Arial"/>
          <w:b/>
          <w:bCs/>
          <w:sz w:val="28"/>
          <w:szCs w:val="28"/>
        </w:rPr>
        <w:t>er</w:t>
      </w:r>
      <w:r w:rsidRPr="00591A8D">
        <w:rPr>
          <w:rFonts w:ascii="Arial" w:eastAsia="Arial" w:hAnsi="Arial" w:cs="Arial"/>
          <w:sz w:val="28"/>
          <w:szCs w:val="28"/>
        </w:rPr>
        <w:t xml:space="preserve"> voor mij. </w:t>
      </w:r>
    </w:p>
    <w:p w14:paraId="7671A967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017CBC33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 xml:space="preserve">Ik gebruik liever Google Chrome. </w:t>
      </w:r>
    </w:p>
    <w:p w14:paraId="294C93AC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S+V</w:t>
      </w:r>
    </w:p>
    <w:p w14:paraId="79C9E83A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51DEEDFF" w14:textId="77777777" w:rsid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  <w:r w:rsidRPr="00591A8D">
        <w:rPr>
          <w:rFonts w:ascii="Arial" w:eastAsia="Arial" w:hAnsi="Arial" w:cs="Arial"/>
          <w:sz w:val="28"/>
          <w:szCs w:val="28"/>
        </w:rPr>
        <w:t>GRAAG – LIEVER - HET LIEFST</w:t>
      </w:r>
    </w:p>
    <w:p w14:paraId="705D27AD" w14:textId="77777777" w:rsid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40C80219" w14:textId="77777777" w:rsidR="00591A8D" w:rsidRDefault="00591A8D" w:rsidP="00591A8D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 xml:space="preserve">de BEKER – de wegwerpbekers  </w:t>
      </w:r>
      <w:r>
        <w:rPr>
          <w:noProof/>
        </w:rPr>
        <w:drawing>
          <wp:inline distT="0" distB="0" distL="0" distR="0" wp14:anchorId="7DC07E84" wp14:editId="5CC28816">
            <wp:extent cx="1506894" cy="1343025"/>
            <wp:effectExtent l="0" t="0" r="0" b="0"/>
            <wp:docPr id="1056315156" name="Afbeelding 1" descr="Wegwerpbekers kopen? Binnen 24 uur geleverd - Verpakkingen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gwerpbekers kopen? Binnen 24 uur geleverd - VerpakkingenX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816" cy="135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F4D9A" w14:textId="77777777" w:rsidR="00591A8D" w:rsidRDefault="00591A8D" w:rsidP="00591A8D">
      <w:pPr>
        <w:rPr>
          <w:rFonts w:ascii="Arial" w:eastAsia="Arial" w:hAnsi="Arial" w:cs="Arial"/>
          <w:b/>
          <w:sz w:val="28"/>
          <w:szCs w:val="28"/>
        </w:rPr>
      </w:pPr>
    </w:p>
    <w:p w14:paraId="1E50E031" w14:textId="77777777" w:rsidR="00591A8D" w:rsidRDefault="00591A8D" w:rsidP="00591A8D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HET BESTEK =</w:t>
      </w:r>
    </w:p>
    <w:p w14:paraId="1FB58A13" w14:textId="77777777" w:rsidR="00591A8D" w:rsidRDefault="00591A8D" w:rsidP="00591A8D">
      <w:pPr>
        <w:pStyle w:val="Lijstalinea"/>
        <w:numPr>
          <w:ilvl w:val="0"/>
          <w:numId w:val="12"/>
        </w:num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 xml:space="preserve">de vork </w:t>
      </w:r>
    </w:p>
    <w:p w14:paraId="127EBF51" w14:textId="77777777" w:rsidR="00591A8D" w:rsidRDefault="00591A8D" w:rsidP="00591A8D">
      <w:pPr>
        <w:pStyle w:val="Lijstalinea"/>
        <w:numPr>
          <w:ilvl w:val="0"/>
          <w:numId w:val="12"/>
        </w:num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het mes</w:t>
      </w:r>
    </w:p>
    <w:p w14:paraId="237E33AF" w14:textId="77777777" w:rsidR="00591A8D" w:rsidRPr="00591A8D" w:rsidRDefault="00591A8D" w:rsidP="00591A8D">
      <w:pPr>
        <w:pStyle w:val="Lijstalinea"/>
        <w:numPr>
          <w:ilvl w:val="0"/>
          <w:numId w:val="12"/>
        </w:num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de lepel</w:t>
      </w:r>
    </w:p>
    <w:p w14:paraId="3B918F53" w14:textId="77777777" w:rsidR="00591A8D" w:rsidRPr="00591A8D" w:rsidRDefault="00591A8D" w:rsidP="00591A8D">
      <w:pPr>
        <w:ind w:firstLine="708"/>
        <w:rPr>
          <w:rFonts w:ascii="Arial" w:eastAsia="Arial" w:hAnsi="Arial" w:cs="Arial"/>
          <w:sz w:val="28"/>
          <w:szCs w:val="28"/>
        </w:rPr>
      </w:pPr>
    </w:p>
    <w:p w14:paraId="5A343952" w14:textId="77777777" w:rsidR="00591A8D" w:rsidRDefault="00591A8D" w:rsidP="00591A8D">
      <w:pPr>
        <w:ind w:firstLine="708"/>
        <w:rPr>
          <w:rFonts w:ascii="Arial" w:eastAsia="Arial" w:hAnsi="Arial" w:cs="Arial"/>
          <w:sz w:val="24"/>
          <w:szCs w:val="24"/>
        </w:rPr>
      </w:pPr>
    </w:p>
    <w:p w14:paraId="2087D449" w14:textId="77777777" w:rsidR="00591A8D" w:rsidRDefault="00591A8D" w:rsidP="00591A8D">
      <w:pPr>
        <w:ind w:firstLine="708"/>
        <w:rPr>
          <w:rFonts w:ascii="Arial" w:eastAsia="Arial" w:hAnsi="Arial" w:cs="Arial"/>
          <w:sz w:val="24"/>
          <w:szCs w:val="24"/>
        </w:rPr>
      </w:pPr>
    </w:p>
    <w:p w14:paraId="3CCB88EF" w14:textId="77777777" w:rsidR="00591A8D" w:rsidRDefault="00591A8D">
      <w:pPr>
        <w:spacing w:after="280" w:line="240" w:lineRule="auto"/>
        <w:rPr>
          <w:rFonts w:ascii="Arial" w:eastAsia="Arial" w:hAnsi="Arial" w:cs="Arial"/>
          <w:color w:val="36312D"/>
          <w:sz w:val="28"/>
          <w:szCs w:val="28"/>
          <w:u w:val="single"/>
        </w:rPr>
      </w:pPr>
    </w:p>
    <w:p w14:paraId="2B23827E" w14:textId="77777777" w:rsidR="00591A8D" w:rsidRDefault="00591A8D">
      <w:pPr>
        <w:spacing w:after="280" w:line="240" w:lineRule="auto"/>
        <w:rPr>
          <w:rFonts w:ascii="Arial" w:eastAsia="Arial" w:hAnsi="Arial" w:cs="Arial"/>
          <w:color w:val="36312D"/>
          <w:sz w:val="28"/>
          <w:szCs w:val="28"/>
          <w:u w:val="single"/>
        </w:rPr>
      </w:pPr>
    </w:p>
    <w:p w14:paraId="5652AED6" w14:textId="77777777" w:rsidR="00591A8D" w:rsidRDefault="00591A8D">
      <w:pPr>
        <w:spacing w:after="280" w:line="240" w:lineRule="auto"/>
        <w:rPr>
          <w:rFonts w:ascii="Arial" w:eastAsia="Arial" w:hAnsi="Arial" w:cs="Arial"/>
          <w:color w:val="36312D"/>
          <w:sz w:val="28"/>
          <w:szCs w:val="28"/>
          <w:u w:val="single"/>
        </w:rPr>
      </w:pPr>
    </w:p>
    <w:p w14:paraId="716AADBA" w14:textId="14D1F939" w:rsidR="004C0D02" w:rsidRPr="00591A8D" w:rsidRDefault="002B231B">
      <w:pPr>
        <w:spacing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  <w:u w:val="single"/>
        </w:rPr>
        <w:t>Wat zijn</w:t>
      </w:r>
      <w:r w:rsidRPr="00591A8D">
        <w:rPr>
          <w:rFonts w:ascii="Arial" w:eastAsia="Arial" w:hAnsi="Arial" w:cs="Arial"/>
          <w:b/>
          <w:i/>
          <w:color w:val="36312D"/>
          <w:sz w:val="28"/>
          <w:szCs w:val="28"/>
          <w:u w:val="single"/>
        </w:rPr>
        <w:t> modale werkwoorden</w:t>
      </w:r>
      <w:r w:rsidRPr="00591A8D">
        <w:rPr>
          <w:rFonts w:ascii="Arial" w:eastAsia="Arial" w:hAnsi="Arial" w:cs="Arial"/>
          <w:color w:val="36312D"/>
          <w:sz w:val="28"/>
          <w:szCs w:val="28"/>
          <w:u w:val="single"/>
        </w:rPr>
        <w:t>?</w:t>
      </w:r>
    </w:p>
    <w:p w14:paraId="2497A79E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br/>
        <w:t>De </w:t>
      </w:r>
      <w:r w:rsidRPr="00591A8D">
        <w:rPr>
          <w:rFonts w:ascii="Arial" w:eastAsia="Arial" w:hAnsi="Arial" w:cs="Arial"/>
          <w:i/>
          <w:color w:val="36312D"/>
          <w:sz w:val="28"/>
          <w:szCs w:val="28"/>
        </w:rPr>
        <w:t>modale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 werkwoorden zijn de werkwoorden: </w:t>
      </w:r>
      <w:r w:rsidRPr="00591A8D">
        <w:rPr>
          <w:rFonts w:ascii="Arial" w:eastAsia="Arial" w:hAnsi="Arial" w:cs="Arial"/>
          <w:b/>
          <w:i/>
          <w:color w:val="36312D"/>
          <w:sz w:val="28"/>
          <w:szCs w:val="28"/>
        </w:rPr>
        <w:t>kunnen, mogen, moeten, willen, zullen </w:t>
      </w:r>
      <w:r w:rsidRPr="00591A8D">
        <w:rPr>
          <w:rFonts w:ascii="Arial" w:eastAsia="Arial" w:hAnsi="Arial" w:cs="Arial"/>
          <w:i/>
          <w:color w:val="36312D"/>
          <w:sz w:val="28"/>
          <w:szCs w:val="28"/>
        </w:rPr>
        <w:t>(en</w:t>
      </w:r>
      <w:r w:rsidRPr="00591A8D">
        <w:rPr>
          <w:rFonts w:ascii="Arial" w:eastAsia="Arial" w:hAnsi="Arial" w:cs="Arial"/>
          <w:b/>
          <w:i/>
          <w:color w:val="36312D"/>
          <w:sz w:val="28"/>
          <w:szCs w:val="28"/>
        </w:rPr>
        <w:t> hoeven</w:t>
      </w:r>
      <w:r w:rsidRPr="00591A8D">
        <w:rPr>
          <w:rFonts w:ascii="Arial" w:eastAsia="Arial" w:hAnsi="Arial" w:cs="Arial"/>
          <w:i/>
          <w:color w:val="36312D"/>
          <w:sz w:val="28"/>
          <w:szCs w:val="28"/>
        </w:rPr>
        <w:t>)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.</w:t>
      </w:r>
    </w:p>
    <w:p w14:paraId="6906135D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In een Nederlandse zin staat het </w:t>
      </w:r>
      <w:r w:rsidRPr="00591A8D">
        <w:rPr>
          <w:rFonts w:ascii="Arial" w:eastAsia="Arial" w:hAnsi="Arial" w:cs="Arial"/>
          <w:i/>
          <w:color w:val="36312D"/>
          <w:sz w:val="28"/>
          <w:szCs w:val="28"/>
        </w:rPr>
        <w:t>modale hulpwerkwoord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 vooraan in de zin.  Het </w:t>
      </w:r>
      <w:r w:rsidRPr="00591A8D">
        <w:rPr>
          <w:rFonts w:ascii="Arial" w:eastAsia="Arial" w:hAnsi="Arial" w:cs="Arial"/>
          <w:i/>
          <w:color w:val="36312D"/>
          <w:sz w:val="28"/>
          <w:szCs w:val="28"/>
        </w:rPr>
        <w:t>hele werkwoord (=infinitief)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 waar het bij hoort, helemaal achteraan. </w:t>
      </w:r>
    </w:p>
    <w:p w14:paraId="2921D51E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Daar tussenin staan andere dingen. Bijvoorbeeld:</w:t>
      </w:r>
    </w:p>
    <w:p w14:paraId="11F99CD1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br/>
        <w:t>Ik </w:t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kan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 alleen in de ochtend </w:t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werken.</w:t>
      </w:r>
      <w:r w:rsidRPr="00591A8D">
        <w:rPr>
          <w:rFonts w:ascii="Arial" w:eastAsia="Arial" w:hAnsi="Arial" w:cs="Arial"/>
          <w:color w:val="36312D"/>
          <w:sz w:val="28"/>
          <w:szCs w:val="28"/>
        </w:rPr>
        <w:br/>
        <w:t>Hij </w:t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mag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 op straat </w:t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fietsen.</w:t>
      </w:r>
      <w:r w:rsidRPr="00591A8D">
        <w:rPr>
          <w:rFonts w:ascii="Arial" w:eastAsia="Arial" w:hAnsi="Arial" w:cs="Arial"/>
          <w:color w:val="36312D"/>
          <w:sz w:val="28"/>
          <w:szCs w:val="28"/>
        </w:rPr>
        <w:br/>
        <w:t>Zij </w:t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moet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 altijd thuis </w:t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schoonmaken.</w:t>
      </w:r>
      <w:r w:rsidRPr="00591A8D">
        <w:rPr>
          <w:rFonts w:ascii="Arial" w:eastAsia="Arial" w:hAnsi="Arial" w:cs="Arial"/>
          <w:color w:val="36312D"/>
          <w:sz w:val="28"/>
          <w:szCs w:val="28"/>
        </w:rPr>
        <w:br/>
        <w:t>Hij </w:t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wil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 heel graag later </w:t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studeren.</w:t>
      </w:r>
      <w:r w:rsidRPr="00591A8D">
        <w:rPr>
          <w:rFonts w:ascii="Arial" w:eastAsia="Arial" w:hAnsi="Arial" w:cs="Arial"/>
          <w:color w:val="36312D"/>
          <w:sz w:val="28"/>
          <w:szCs w:val="28"/>
        </w:rPr>
        <w:br/>
        <w:t>Ik </w:t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zal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 dit volgende week voor u </w:t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doen.</w:t>
      </w:r>
    </w:p>
    <w:p w14:paraId="3001CB41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Modale hulpwerkwoorden geven een </w:t>
      </w:r>
      <w:r w:rsidRPr="00591A8D">
        <w:rPr>
          <w:rFonts w:ascii="Arial" w:eastAsia="Arial" w:hAnsi="Arial" w:cs="Arial"/>
          <w:i/>
          <w:color w:val="36312D"/>
          <w:sz w:val="28"/>
          <w:szCs w:val="28"/>
        </w:rPr>
        <w:t>speciale betekenis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 aan de zin. Zo betekent:</w:t>
      </w:r>
    </w:p>
    <w:p w14:paraId="4FDF4179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br/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kunnen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 = het is mogelijk, het behoort tot de mogelijkheden;</w:t>
      </w:r>
      <w:r w:rsidRPr="00591A8D">
        <w:rPr>
          <w:rFonts w:ascii="Arial" w:eastAsia="Arial" w:hAnsi="Arial" w:cs="Arial"/>
          <w:color w:val="36312D"/>
          <w:sz w:val="28"/>
          <w:szCs w:val="28"/>
        </w:rPr>
        <w:br/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mogen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 = toestemming hebben om iets te doen;</w:t>
      </w:r>
      <w:r w:rsidRPr="00591A8D">
        <w:rPr>
          <w:rFonts w:ascii="Arial" w:eastAsia="Arial" w:hAnsi="Arial" w:cs="Arial"/>
          <w:color w:val="36312D"/>
          <w:sz w:val="28"/>
          <w:szCs w:val="28"/>
        </w:rPr>
        <w:br/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moeten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 = de plicht hebben, verplichting, iets is noodzakelijk;</w:t>
      </w:r>
      <w:r w:rsidRPr="00591A8D">
        <w:rPr>
          <w:rFonts w:ascii="Arial" w:eastAsia="Arial" w:hAnsi="Arial" w:cs="Arial"/>
          <w:color w:val="36312D"/>
          <w:sz w:val="28"/>
          <w:szCs w:val="28"/>
        </w:rPr>
        <w:br/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willen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 = de sterke wens hebben, wensen, voorkeur hebben;</w:t>
      </w:r>
      <w:r w:rsidRPr="00591A8D">
        <w:rPr>
          <w:rFonts w:ascii="Arial" w:eastAsia="Arial" w:hAnsi="Arial" w:cs="Arial"/>
          <w:color w:val="36312D"/>
          <w:sz w:val="28"/>
          <w:szCs w:val="28"/>
        </w:rPr>
        <w:br/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 xml:space="preserve">zullen 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= iets van plan zijn, iets beloven, iets voorspellen, maar ook een waarschijnlijkheid.</w:t>
      </w:r>
      <w:r w:rsidRPr="00591A8D">
        <w:rPr>
          <w:rFonts w:ascii="Arial" w:eastAsia="Arial" w:hAnsi="Arial" w:cs="Arial"/>
          <w:color w:val="36312D"/>
          <w:sz w:val="28"/>
          <w:szCs w:val="28"/>
        </w:rPr>
        <w:br/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(hoeven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 = gebruik je in een ontkennend antwoord op een vraagzin met moeten erin: </w:t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Moet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 jij naar de dokter? Nee ik </w:t>
      </w: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hoef niet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 naar de dokter, want ik heb alleen maar hoofdpijn.)</w:t>
      </w:r>
    </w:p>
    <w:p w14:paraId="42DF9606" w14:textId="77777777" w:rsidR="004C0D02" w:rsidRPr="00591A8D" w:rsidRDefault="002B231B">
      <w:pPr>
        <w:shd w:val="clear" w:color="auto" w:fill="FFFFFF"/>
        <w:spacing w:after="420" w:line="240" w:lineRule="auto"/>
        <w:rPr>
          <w:rFonts w:ascii="Arial" w:eastAsia="Arial" w:hAnsi="Arial" w:cs="Arial"/>
          <w:color w:val="3A3A3A"/>
          <w:sz w:val="28"/>
          <w:szCs w:val="28"/>
        </w:rPr>
      </w:pPr>
      <w:r w:rsidRPr="00591A8D">
        <w:rPr>
          <w:rFonts w:ascii="Arial" w:eastAsia="Arial" w:hAnsi="Arial" w:cs="Arial"/>
          <w:color w:val="3A3A3A"/>
          <w:sz w:val="28"/>
          <w:szCs w:val="28"/>
        </w:rPr>
        <w:t>Eerst even een overzicht van de vervoegingen:</w:t>
      </w:r>
    </w:p>
    <w:tbl>
      <w:tblPr>
        <w:tblStyle w:val="2"/>
        <w:tblW w:w="91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09"/>
        <w:gridCol w:w="1445"/>
        <w:gridCol w:w="1278"/>
        <w:gridCol w:w="1461"/>
        <w:gridCol w:w="1362"/>
        <w:gridCol w:w="1694"/>
      </w:tblGrid>
      <w:tr w:rsidR="004C0D02" w:rsidRPr="00591A8D" w14:paraId="1276FC31" w14:textId="77777777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B4092" w14:textId="77777777" w:rsidR="004C0D02" w:rsidRPr="00591A8D" w:rsidRDefault="004C0D02">
            <w:pPr>
              <w:spacing w:after="0" w:line="240" w:lineRule="auto"/>
              <w:rPr>
                <w:rFonts w:ascii="Arial" w:eastAsia="Arial" w:hAnsi="Arial" w:cs="Arial"/>
                <w:b/>
                <w:color w:val="3A3A3A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38D317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willen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070015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mogen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9B00AA" w14:textId="5425CBFB" w:rsidR="004C0D02" w:rsidRPr="00591A8D" w:rsidRDefault="004B1426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Z</w:t>
            </w:r>
            <w:r w:rsidR="002B231B"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ullen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756E33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moeten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15857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kunnen</w:t>
            </w:r>
          </w:p>
        </w:tc>
      </w:tr>
      <w:tr w:rsidR="004C0D02" w:rsidRPr="00591A8D" w14:paraId="356C39E4" w14:textId="77777777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B59D91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ik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6AC59A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wil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2B7D95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mag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7DB8C3" w14:textId="680B50AD" w:rsidR="004C0D02" w:rsidRPr="00591A8D" w:rsidRDefault="004B1426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Z</w:t>
            </w:r>
            <w:r w:rsidR="002B231B"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al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25DF70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moet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9BA49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kan</w:t>
            </w:r>
          </w:p>
        </w:tc>
      </w:tr>
      <w:tr w:rsidR="004C0D02" w:rsidRPr="00591A8D" w14:paraId="36296C67" w14:textId="77777777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F5C296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jij / 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36B767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wilt / wil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26CC21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mag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71BC12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zult / zal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48CD36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moet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F5862F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kunt / kan</w:t>
            </w:r>
          </w:p>
        </w:tc>
      </w:tr>
      <w:tr w:rsidR="004C0D02" w:rsidRPr="00591A8D" w14:paraId="5FD7157E" w14:textId="77777777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306F27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lastRenderedPageBreak/>
              <w:t>hij / zij / het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250CCC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wil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68E206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mag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B3D9F3" w14:textId="788C81D3" w:rsidR="004C0D02" w:rsidRPr="00591A8D" w:rsidRDefault="004B1426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Z</w:t>
            </w:r>
            <w:r w:rsidR="002B231B"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al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BCE39E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moet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501E8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kan</w:t>
            </w:r>
          </w:p>
        </w:tc>
      </w:tr>
      <w:tr w:rsidR="004C0D02" w:rsidRPr="00591A8D" w14:paraId="4533DD09" w14:textId="77777777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60787C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meervoud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FB1499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willen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520C79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mogen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B53E18" w14:textId="3A2BD4E4" w:rsidR="004C0D02" w:rsidRPr="00591A8D" w:rsidRDefault="004B1426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Z</w:t>
            </w:r>
            <w:r w:rsidR="002B231B"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ullen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1C0B25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moeten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E4378C" w14:textId="77777777" w:rsidR="004C0D02" w:rsidRPr="00591A8D" w:rsidRDefault="002B231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i/>
                <w:sz w:val="28"/>
                <w:szCs w:val="28"/>
              </w:rPr>
              <w:t>kunnen</w:t>
            </w:r>
          </w:p>
        </w:tc>
      </w:tr>
    </w:tbl>
    <w:p w14:paraId="71B380AD" w14:textId="77777777" w:rsidR="004C0D02" w:rsidRPr="00591A8D" w:rsidRDefault="004C0D02">
      <w:pPr>
        <w:spacing w:before="280" w:after="280" w:line="240" w:lineRule="auto"/>
        <w:rPr>
          <w:rFonts w:ascii="Arial" w:eastAsia="Arial" w:hAnsi="Arial" w:cs="Arial"/>
          <w:b/>
          <w:color w:val="36312D"/>
          <w:sz w:val="28"/>
          <w:szCs w:val="28"/>
        </w:rPr>
      </w:pPr>
    </w:p>
    <w:p w14:paraId="0E5C67F5" w14:textId="77777777" w:rsidR="004C0D02" w:rsidRPr="00591A8D" w:rsidRDefault="004C0D02">
      <w:pPr>
        <w:rPr>
          <w:rFonts w:ascii="Arial" w:eastAsia="Arial" w:hAnsi="Arial" w:cs="Arial"/>
          <w:i/>
          <w:sz w:val="28"/>
          <w:szCs w:val="28"/>
        </w:rPr>
      </w:pPr>
    </w:p>
    <w:p w14:paraId="0A0CE644" w14:textId="77777777" w:rsidR="004C0D02" w:rsidRPr="00591A8D" w:rsidRDefault="004C0D02">
      <w:pPr>
        <w:rPr>
          <w:rFonts w:ascii="Arial" w:eastAsia="Arial" w:hAnsi="Arial" w:cs="Arial"/>
          <w:i/>
          <w:sz w:val="28"/>
          <w:szCs w:val="28"/>
        </w:rPr>
      </w:pPr>
    </w:p>
    <w:p w14:paraId="54CBDDAB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b/>
          <w:color w:val="36312D"/>
          <w:sz w:val="28"/>
          <w:szCs w:val="28"/>
        </w:rPr>
        <w:t>Vragen en antwoorden met kunnen, mogen, moeten, willen en zullen:</w:t>
      </w:r>
    </w:p>
    <w:p w14:paraId="2C03DE89" w14:textId="68CF5719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Wanneer kan </w:t>
      </w:r>
      <w:r w:rsidR="00891AAC" w:rsidRPr="00591A8D">
        <w:rPr>
          <w:rFonts w:ascii="Arial" w:eastAsia="Arial" w:hAnsi="Arial" w:cs="Arial"/>
          <w:color w:val="36312D"/>
          <w:sz w:val="28"/>
          <w:szCs w:val="28"/>
        </w:rPr>
        <w:t>ik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 een afspraak maken?</w:t>
      </w:r>
    </w:p>
    <w:p w14:paraId="2B7CF973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br/>
        <w:t>___________________________________________ (volgende week)</w:t>
      </w:r>
    </w:p>
    <w:p w14:paraId="747A75C9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Mag ik jou iets vragen?</w:t>
      </w:r>
    </w:p>
    <w:p w14:paraId="19058507" w14:textId="5EE409D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___</w:t>
      </w:r>
      <w:r w:rsidR="007F7E86" w:rsidRPr="00591A8D">
        <w:rPr>
          <w:rFonts w:ascii="Arial" w:eastAsia="Arial" w:hAnsi="Arial" w:cs="Arial"/>
          <w:color w:val="36312D"/>
          <w:sz w:val="28"/>
          <w:szCs w:val="28"/>
        </w:rPr>
        <w:t xml:space="preserve">Nee, je 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__________________________</w:t>
      </w:r>
    </w:p>
    <w:p w14:paraId="2A517A1A" w14:textId="2BB8F886" w:rsidR="00237C1A" w:rsidRPr="00591A8D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Nee, je mag me NIETS vragen. </w:t>
      </w:r>
    </w:p>
    <w:p w14:paraId="3FFE04B2" w14:textId="3951F784" w:rsidR="00237C1A" w:rsidRPr="00591A8D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Nee, je mag dat niet. </w:t>
      </w:r>
    </w:p>
    <w:p w14:paraId="0F861868" w14:textId="77777777" w:rsidR="007F7E86" w:rsidRPr="00591A8D" w:rsidRDefault="007F7E86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03CD0B54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Wanneer moet jij beginnen?</w:t>
      </w:r>
    </w:p>
    <w:p w14:paraId="463B2B1C" w14:textId="3E9314E2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____________________________________ (9 uur)</w:t>
      </w:r>
    </w:p>
    <w:p w14:paraId="6AC9737D" w14:textId="77777777" w:rsidR="004B1426" w:rsidRPr="00591A8D" w:rsidRDefault="004B1426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66F1A95C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Wat moet hij elke dag nemen?</w:t>
      </w:r>
    </w:p>
    <w:p w14:paraId="5FFB269B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_________________________________________ (zijn medicijnen)</w:t>
      </w:r>
      <w:r w:rsidRPr="00591A8D">
        <w:rPr>
          <w:rFonts w:ascii="Arial" w:eastAsia="Arial" w:hAnsi="Arial" w:cs="Arial"/>
          <w:color w:val="36312D"/>
          <w:sz w:val="28"/>
          <w:szCs w:val="28"/>
        </w:rPr>
        <w:br/>
      </w:r>
    </w:p>
    <w:p w14:paraId="4104EFA3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Wanneer kan zij op bezoek komen?</w:t>
      </w:r>
    </w:p>
    <w:p w14:paraId="756A0632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br/>
        <w:t>_____________________________________________________ (morgen)</w:t>
      </w:r>
    </w:p>
    <w:p w14:paraId="198DE159" w14:textId="77777777" w:rsidR="00237C1A" w:rsidRPr="00591A8D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7EADAE0D" w14:textId="4C67B7FA" w:rsidR="00237C1A" w:rsidRPr="00591A8D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Morgen kan zij op bezoek komen.</w:t>
      </w:r>
      <w:r w:rsidRPr="00591A8D">
        <w:rPr>
          <w:rFonts w:ascii="Arial" w:eastAsia="Arial" w:hAnsi="Arial" w:cs="Arial"/>
          <w:color w:val="36312D"/>
          <w:sz w:val="28"/>
          <w:szCs w:val="28"/>
        </w:rPr>
        <w:br/>
        <w:t>Zij kan MORGEN op bezoek komen</w:t>
      </w:r>
    </w:p>
    <w:p w14:paraId="7F7C9F07" w14:textId="77777777" w:rsidR="004C0D02" w:rsidRPr="00591A8D" w:rsidRDefault="004C0D02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6AEDBAEA" w14:textId="164A5024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Mag ik de computer </w:t>
      </w:r>
      <w:r w:rsidR="00891AAC" w:rsidRPr="00591A8D">
        <w:rPr>
          <w:rFonts w:ascii="Arial" w:eastAsia="Arial" w:hAnsi="Arial" w:cs="Arial"/>
          <w:color w:val="36312D"/>
          <w:sz w:val="28"/>
          <w:szCs w:val="28"/>
        </w:rPr>
        <w:t xml:space="preserve">al 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uitzetten?</w:t>
      </w:r>
    </w:p>
    <w:p w14:paraId="3D288816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_______________________________________ (negatief antwoord)</w:t>
      </w:r>
    </w:p>
    <w:p w14:paraId="0C278BF5" w14:textId="214CA610" w:rsidR="00237C1A" w:rsidRPr="00591A8D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Nee, je mag de computer nog niet uitzetten. </w:t>
      </w:r>
    </w:p>
    <w:p w14:paraId="55CAC7D0" w14:textId="77777777" w:rsidR="00237C1A" w:rsidRPr="00591A8D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0DF645B6" w14:textId="0CFCA706" w:rsidR="00237C1A" w:rsidRPr="00591A8D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Mag ik al naar huis gaan? </w:t>
      </w:r>
    </w:p>
    <w:p w14:paraId="4998AE9F" w14:textId="59E41C5F" w:rsidR="00237C1A" w:rsidRPr="00591A8D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Nee, je mag NOG NIET naar huis gaan? </w:t>
      </w:r>
    </w:p>
    <w:p w14:paraId="5AE41DE4" w14:textId="77777777" w:rsidR="00237C1A" w:rsidRPr="00591A8D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60FD37C8" w14:textId="7788D686" w:rsidR="00237C1A" w:rsidRPr="00591A8D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Mag ik deze e-mail al versturen? </w:t>
      </w:r>
    </w:p>
    <w:p w14:paraId="686287D0" w14:textId="4540B931" w:rsidR="00237C1A" w:rsidRPr="00591A8D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Je mag deze mail nog niet versturen. </w:t>
      </w:r>
    </w:p>
    <w:p w14:paraId="56F98F2E" w14:textId="77777777" w:rsidR="004C0D02" w:rsidRPr="00591A8D" w:rsidRDefault="004C0D02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3EF6B3B9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Kan jij goed koken?</w:t>
      </w:r>
    </w:p>
    <w:p w14:paraId="4334517C" w14:textId="5AF343A3" w:rsidR="00237C1A" w:rsidRPr="00591A8D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Nee, ik kan niet goed koken. </w:t>
      </w:r>
    </w:p>
    <w:p w14:paraId="19599C26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__________________________________________</w:t>
      </w:r>
    </w:p>
    <w:p w14:paraId="04E526DD" w14:textId="77777777" w:rsidR="00F103B3" w:rsidRPr="00591A8D" w:rsidRDefault="002B231B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br/>
      </w:r>
      <w:r w:rsidRPr="00591A8D">
        <w:rPr>
          <w:rFonts w:ascii="Arial" w:eastAsia="Arial" w:hAnsi="Arial" w:cs="Arial"/>
          <w:color w:val="36312D"/>
          <w:sz w:val="28"/>
          <w:szCs w:val="28"/>
        </w:rPr>
        <w:br/>
      </w:r>
    </w:p>
    <w:p w14:paraId="1DC80C6A" w14:textId="56FB61D6" w:rsidR="004C0D02" w:rsidRPr="00591A8D" w:rsidRDefault="002B231B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Wat wil je eten? </w:t>
      </w:r>
    </w:p>
    <w:p w14:paraId="0299A2B9" w14:textId="77777777" w:rsidR="00237C1A" w:rsidRPr="00591A8D" w:rsidRDefault="00237C1A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4CA2CA0F" w14:textId="0B3B04BE" w:rsidR="00237C1A" w:rsidRPr="00591A8D" w:rsidRDefault="00237C1A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Deze avond </w:t>
      </w:r>
    </w:p>
    <w:p w14:paraId="761212B8" w14:textId="77777777" w:rsidR="00237C1A" w:rsidRPr="00591A8D" w:rsidRDefault="00237C1A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770FB300" w14:textId="4E1F8051" w:rsidR="00237C1A" w:rsidRPr="00591A8D" w:rsidRDefault="00237C1A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Ik denk </w:t>
      </w:r>
      <w:r w:rsidRPr="00591A8D">
        <w:rPr>
          <w:rFonts w:ascii="Arial" w:eastAsia="Arial" w:hAnsi="Arial" w:cs="Arial"/>
          <w:color w:val="36312D"/>
          <w:sz w:val="28"/>
          <w:szCs w:val="28"/>
          <w:u w:val="single"/>
        </w:rPr>
        <w:t>dat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 ik naar McDonalds </w:t>
      </w:r>
      <w:r w:rsidR="008A30CF" w:rsidRPr="00591A8D">
        <w:rPr>
          <w:rFonts w:ascii="Arial" w:eastAsia="Arial" w:hAnsi="Arial" w:cs="Arial"/>
          <w:color w:val="36312D"/>
          <w:sz w:val="28"/>
          <w:szCs w:val="28"/>
        </w:rPr>
        <w:t xml:space="preserve">ZAL 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gaan. </w:t>
      </w:r>
    </w:p>
    <w:p w14:paraId="4124ACCA" w14:textId="1B772E05" w:rsidR="006D2621" w:rsidRPr="00591A8D" w:rsidRDefault="006D2621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lastRenderedPageBreak/>
        <w:t>________________________________________</w:t>
      </w:r>
    </w:p>
    <w:p w14:paraId="1E90F13D" w14:textId="77777777" w:rsidR="004C0D02" w:rsidRPr="00591A8D" w:rsidRDefault="004C0D02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39836383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Kan jij mij even helpen?</w:t>
      </w:r>
    </w:p>
    <w:p w14:paraId="008D74D5" w14:textId="0E0F2A2E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br/>
      </w:r>
      <w:r w:rsidR="006D2621" w:rsidRPr="00591A8D">
        <w:rPr>
          <w:rFonts w:ascii="Arial" w:eastAsia="Arial" w:hAnsi="Arial" w:cs="Arial"/>
          <w:color w:val="36312D"/>
          <w:sz w:val="28"/>
          <w:szCs w:val="28"/>
        </w:rPr>
        <w:t xml:space="preserve">Ja, 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________________________________________________</w:t>
      </w:r>
    </w:p>
    <w:p w14:paraId="43A4027B" w14:textId="6B935DCE" w:rsidR="004B1426" w:rsidRPr="00591A8D" w:rsidRDefault="004B1426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Nee, ik kan je nu niet </w:t>
      </w:r>
      <w:r w:rsidR="00B33703" w:rsidRPr="00591A8D">
        <w:rPr>
          <w:rFonts w:ascii="Arial" w:eastAsia="Arial" w:hAnsi="Arial" w:cs="Arial"/>
          <w:color w:val="36312D"/>
          <w:sz w:val="28"/>
          <w:szCs w:val="28"/>
        </w:rPr>
        <w:t>(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even</w:t>
      </w:r>
      <w:r w:rsidR="00B33703" w:rsidRPr="00591A8D">
        <w:rPr>
          <w:rFonts w:ascii="Arial" w:eastAsia="Arial" w:hAnsi="Arial" w:cs="Arial"/>
          <w:color w:val="36312D"/>
          <w:sz w:val="28"/>
          <w:szCs w:val="28"/>
        </w:rPr>
        <w:t>)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 helpen. </w:t>
      </w:r>
    </w:p>
    <w:p w14:paraId="44597181" w14:textId="1B284DFF" w:rsidR="004B1426" w:rsidRPr="00591A8D" w:rsidRDefault="004B1426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Nee, ik kan je nu niet helpen. </w:t>
      </w:r>
    </w:p>
    <w:p w14:paraId="321E0B5A" w14:textId="77777777" w:rsidR="004B1426" w:rsidRPr="00591A8D" w:rsidRDefault="004B1426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1A0C705B" w14:textId="1DEA8BEA" w:rsidR="004B1426" w:rsidRPr="00591A8D" w:rsidRDefault="004B1426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Ik kan JE/JOU even helpen. </w:t>
      </w:r>
    </w:p>
    <w:p w14:paraId="6E99AF3B" w14:textId="77777777" w:rsidR="004B1426" w:rsidRPr="00591A8D" w:rsidRDefault="004B1426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0D9C83CF" w14:textId="549A7EDB" w:rsidR="004B1426" w:rsidRPr="00591A8D" w:rsidRDefault="004B1426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JIJ = subject</w:t>
      </w:r>
    </w:p>
    <w:p w14:paraId="4DC7B37E" w14:textId="77777777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Wat moet ik nu nog doen?</w:t>
      </w:r>
    </w:p>
    <w:p w14:paraId="013DD7BF" w14:textId="1FE0BDFD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___________________________________ (de </w:t>
      </w:r>
      <w:r w:rsidR="00891AAC" w:rsidRPr="00591A8D">
        <w:rPr>
          <w:rFonts w:ascii="Arial" w:eastAsia="Arial" w:hAnsi="Arial" w:cs="Arial"/>
          <w:color w:val="36312D"/>
          <w:sz w:val="28"/>
          <w:szCs w:val="28"/>
        </w:rPr>
        <w:t>kamer stofzuigen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)</w:t>
      </w:r>
    </w:p>
    <w:p w14:paraId="40EEABA2" w14:textId="77777777" w:rsidR="008A30CF" w:rsidRPr="00591A8D" w:rsidRDefault="008A30CF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40322D86" w14:textId="594843BD" w:rsidR="008A30CF" w:rsidRPr="00591A8D" w:rsidRDefault="008A30CF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Jij moet nu nog de kamer stofzuigen</w:t>
      </w:r>
      <w:r w:rsidRPr="00591A8D">
        <w:rPr>
          <w:rFonts w:ascii="Arial" w:eastAsia="Arial" w:hAnsi="Arial" w:cs="Arial"/>
          <w:color w:val="36312D"/>
          <w:sz w:val="28"/>
          <w:szCs w:val="28"/>
        </w:rPr>
        <w:br/>
        <w:t>Je moet de kamer nu nog stofzuigen</w:t>
      </w:r>
    </w:p>
    <w:p w14:paraId="060174FA" w14:textId="77777777" w:rsidR="008A30CF" w:rsidRPr="00591A8D" w:rsidRDefault="008A30CF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4544208C" w14:textId="147238E0" w:rsidR="008A30CF" w:rsidRPr="00591A8D" w:rsidRDefault="008A30CF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Ik heb gestofzuigd.</w:t>
      </w:r>
    </w:p>
    <w:p w14:paraId="276BB487" w14:textId="281F8DFF" w:rsidR="004C0D02" w:rsidRPr="00591A8D" w:rsidRDefault="002B231B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br/>
        <w:t>Kunnen jullie morgen die klant contacteren?</w:t>
      </w:r>
    </w:p>
    <w:p w14:paraId="7C9CAE4F" w14:textId="4AAEBDE7" w:rsidR="00F103B3" w:rsidRPr="00591A8D" w:rsidRDefault="00F103B3" w:rsidP="006D2621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Ja, </w:t>
      </w:r>
      <w:r w:rsidR="008A30CF" w:rsidRPr="00591A8D">
        <w:rPr>
          <w:rFonts w:ascii="Arial" w:eastAsia="Arial" w:hAnsi="Arial" w:cs="Arial"/>
          <w:color w:val="36312D"/>
          <w:sz w:val="28"/>
          <w:szCs w:val="28"/>
        </w:rPr>
        <w:t>we kunnen morgen die klant contacteren</w:t>
      </w:r>
    </w:p>
    <w:p w14:paraId="211C68E7" w14:textId="77777777" w:rsidR="00B33703" w:rsidRPr="00591A8D" w:rsidRDefault="008A30CF" w:rsidP="006D2621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Nee, we kunnen morgen die klant niet contacteren.</w:t>
      </w:r>
    </w:p>
    <w:p w14:paraId="30A7CED0" w14:textId="79652E67" w:rsidR="008A30CF" w:rsidRPr="00591A8D" w:rsidRDefault="00B33703" w:rsidP="006D2621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Nee, we kunnen die klant morgen niet contacteren.</w:t>
      </w:r>
    </w:p>
    <w:p w14:paraId="69F95E94" w14:textId="77777777" w:rsidR="004C0D02" w:rsidRPr="00591A8D" w:rsidRDefault="004C0D02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1EAE552B" w14:textId="4F78CF2C" w:rsidR="004C0D0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lastRenderedPageBreak/>
        <w:t xml:space="preserve">Mag ik </w:t>
      </w:r>
      <w:r w:rsidR="00891AAC" w:rsidRPr="00591A8D">
        <w:rPr>
          <w:rFonts w:ascii="Arial" w:eastAsia="Arial" w:hAnsi="Arial" w:cs="Arial"/>
          <w:color w:val="36312D"/>
          <w:sz w:val="28"/>
          <w:szCs w:val="28"/>
          <w:u w:val="single"/>
        </w:rPr>
        <w:t>al</w:t>
      </w:r>
      <w:r w:rsidR="00891AAC" w:rsidRPr="00591A8D">
        <w:rPr>
          <w:rFonts w:ascii="Arial" w:eastAsia="Arial" w:hAnsi="Arial" w:cs="Arial"/>
          <w:color w:val="36312D"/>
          <w:sz w:val="28"/>
          <w:szCs w:val="28"/>
        </w:rPr>
        <w:t xml:space="preserve"> 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binnenkomen?</w:t>
      </w:r>
    </w:p>
    <w:p w14:paraId="6EAC3BB6" w14:textId="2BE4EB53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Nee, je mag </w:t>
      </w:r>
      <w:r w:rsidRPr="00591A8D">
        <w:rPr>
          <w:rFonts w:ascii="Arial" w:eastAsia="Arial" w:hAnsi="Arial" w:cs="Arial"/>
          <w:b/>
          <w:bCs/>
          <w:color w:val="36312D"/>
          <w:sz w:val="28"/>
          <w:szCs w:val="28"/>
          <w:u w:val="single"/>
        </w:rPr>
        <w:t>nog niet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 binnenkomen. </w:t>
      </w:r>
    </w:p>
    <w:p w14:paraId="0391C14C" w14:textId="77777777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2E3B91FF" w14:textId="6B72B7B2" w:rsidR="00790392" w:rsidRPr="00591A8D" w:rsidRDefault="002B231B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_________________________ (negatief antwoord)</w:t>
      </w:r>
    </w:p>
    <w:p w14:paraId="0581F2A5" w14:textId="77777777" w:rsidR="00790392" w:rsidRPr="00591A8D" w:rsidRDefault="00790392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032130D9" w14:textId="77777777" w:rsidR="004C0D02" w:rsidRPr="00591A8D" w:rsidRDefault="002B231B">
      <w:pPr>
        <w:pBdr>
          <w:bottom w:val="single" w:sz="12" w:space="1" w:color="auto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Wat wil je drinken? </w:t>
      </w:r>
    </w:p>
    <w:p w14:paraId="00F2A6C6" w14:textId="08D6B1AE" w:rsidR="0023753A" w:rsidRPr="00591A8D" w:rsidRDefault="0023753A">
      <w:pPr>
        <w:pBdr>
          <w:bottom w:val="single" w:sz="12" w:space="1" w:color="auto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Ik wil graag een glas rode wijn (drinken)</w:t>
      </w:r>
    </w:p>
    <w:p w14:paraId="6E5B7A4C" w14:textId="77777777" w:rsidR="006D2621" w:rsidRPr="00591A8D" w:rsidRDefault="006D2621">
      <w:pPr>
        <w:pBdr>
          <w:bottom w:val="single" w:sz="12" w:space="1" w:color="auto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4BC2E7C2" w14:textId="77777777" w:rsidR="00790392" w:rsidRPr="00591A8D" w:rsidRDefault="00790392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757D1A12" w14:textId="77777777" w:rsidR="004C0D02" w:rsidRPr="00591A8D" w:rsidRDefault="002B231B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Kan jij een taxi bestellen?</w:t>
      </w:r>
    </w:p>
    <w:p w14:paraId="5B5E171A" w14:textId="77777777" w:rsidR="004C0D02" w:rsidRPr="00591A8D" w:rsidRDefault="004C0D02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4F1DF5C7" w14:textId="77777777" w:rsidR="00E230B2" w:rsidRPr="00591A8D" w:rsidRDefault="00E230B2" w:rsidP="006D2621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4A6B3266" w14:textId="02749FAA" w:rsidR="00790392" w:rsidRPr="00591A8D" w:rsidRDefault="002B231B" w:rsidP="006D2621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Mag ik deze </w:t>
      </w:r>
      <w:r w:rsidR="00891AAC" w:rsidRPr="00591A8D">
        <w:rPr>
          <w:rFonts w:ascii="Arial" w:eastAsia="Arial" w:hAnsi="Arial" w:cs="Arial"/>
          <w:color w:val="36312D"/>
          <w:sz w:val="28"/>
          <w:szCs w:val="28"/>
        </w:rPr>
        <w:t>mail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 </w:t>
      </w:r>
      <w:r w:rsidR="00891AAC" w:rsidRPr="00591A8D">
        <w:rPr>
          <w:rFonts w:ascii="Arial" w:eastAsia="Arial" w:hAnsi="Arial" w:cs="Arial"/>
          <w:color w:val="36312D"/>
          <w:sz w:val="28"/>
          <w:szCs w:val="28"/>
        </w:rPr>
        <w:t xml:space="preserve">al 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doorsturen?</w:t>
      </w:r>
      <w:r w:rsidR="00790392" w:rsidRPr="00591A8D">
        <w:rPr>
          <w:rFonts w:ascii="Arial" w:eastAsia="Arial" w:hAnsi="Arial" w:cs="Arial"/>
          <w:color w:val="36312D"/>
          <w:sz w:val="28"/>
          <w:szCs w:val="28"/>
        </w:rPr>
        <w:t xml:space="preserve"> </w:t>
      </w:r>
    </w:p>
    <w:p w14:paraId="4D9543D3" w14:textId="517C2D58" w:rsidR="004C0D02" w:rsidRPr="00591A8D" w:rsidRDefault="006D2621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Nee, ____________________________________ (</w:t>
      </w:r>
      <w:r w:rsidR="00891AAC" w:rsidRPr="00591A8D">
        <w:rPr>
          <w:rFonts w:ascii="Arial" w:eastAsia="Arial" w:hAnsi="Arial" w:cs="Arial"/>
          <w:color w:val="36312D"/>
          <w:sz w:val="28"/>
          <w:szCs w:val="28"/>
        </w:rPr>
        <w:t>-</w:t>
      </w:r>
      <w:r w:rsidRPr="00591A8D">
        <w:rPr>
          <w:rFonts w:ascii="Arial" w:eastAsia="Arial" w:hAnsi="Arial" w:cs="Arial"/>
          <w:color w:val="36312D"/>
          <w:sz w:val="28"/>
          <w:szCs w:val="28"/>
        </w:rPr>
        <w:t>)</w:t>
      </w:r>
    </w:p>
    <w:p w14:paraId="3CFE34A8" w14:textId="77777777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79953667" w14:textId="589BE8F4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Je moet nog een beetje WACHTEN.</w:t>
      </w:r>
    </w:p>
    <w:p w14:paraId="1640AD34" w14:textId="7948EF7E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HET GEDULD </w:t>
      </w:r>
    </w:p>
    <w:p w14:paraId="15CC8205" w14:textId="011373BC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Je moet nog even GEDULD hebben. </w:t>
      </w:r>
    </w:p>
    <w:p w14:paraId="0C8EB3FD" w14:textId="77777777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43A7D402" w14:textId="3C06BE71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Even geduld!</w:t>
      </w:r>
    </w:p>
    <w:p w14:paraId="3BDAAE2D" w14:textId="354F4EE3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Ben jij een geduldig iemand? </w:t>
      </w:r>
    </w:p>
    <w:p w14:paraId="098BAA69" w14:textId="39AC3D26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>Ik ben ongeduldig. Helemaal niet. Absoluut niet</w:t>
      </w:r>
    </w:p>
    <w:p w14:paraId="1CC85AAA" w14:textId="77777777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7257C84C" w14:textId="77777777" w:rsidR="004C0D02" w:rsidRPr="00591A8D" w:rsidRDefault="002B231B">
      <w:pPr>
        <w:pBdr>
          <w:bottom w:val="single" w:sz="12" w:space="1" w:color="auto"/>
        </w:pBd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lastRenderedPageBreak/>
        <w:br/>
        <w:t>Kan jij goed Nederlands schrijven?</w:t>
      </w:r>
      <w:r w:rsidRPr="00591A8D">
        <w:rPr>
          <w:rFonts w:ascii="Arial" w:eastAsia="Arial" w:hAnsi="Arial" w:cs="Arial"/>
          <w:color w:val="36312D"/>
          <w:sz w:val="28"/>
          <w:szCs w:val="28"/>
        </w:rPr>
        <w:br/>
      </w:r>
    </w:p>
    <w:p w14:paraId="25A0B16D" w14:textId="77777777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3968A310" w14:textId="77777777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24970130" w14:textId="025255C4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De spelling? </w:t>
      </w:r>
    </w:p>
    <w:p w14:paraId="3DAF5554" w14:textId="77777777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021B877F" w14:textId="2D73704C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De woordenschat </w:t>
      </w:r>
    </w:p>
    <w:p w14:paraId="010317DB" w14:textId="77777777" w:rsidR="0023753A" w:rsidRPr="00591A8D" w:rsidRDefault="0023753A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</w:p>
    <w:p w14:paraId="5BEC0503" w14:textId="37691438" w:rsidR="00891AAC" w:rsidRPr="00591A8D" w:rsidRDefault="0023753A" w:rsidP="00591A8D">
      <w:pPr>
        <w:spacing w:before="280" w:after="280" w:line="240" w:lineRule="auto"/>
        <w:rPr>
          <w:rFonts w:ascii="Arial" w:eastAsia="Arial" w:hAnsi="Arial" w:cs="Arial"/>
          <w:color w:val="36312D"/>
          <w:sz w:val="28"/>
          <w:szCs w:val="28"/>
        </w:rPr>
      </w:pPr>
      <w:r w:rsidRPr="00591A8D">
        <w:rPr>
          <w:rFonts w:ascii="Arial" w:eastAsia="Arial" w:hAnsi="Arial" w:cs="Arial"/>
          <w:color w:val="36312D"/>
          <w:sz w:val="28"/>
          <w:szCs w:val="28"/>
        </w:rPr>
        <w:t xml:space="preserve">Je hebt veel taalkennis nodig OM goede zinnen TE maken. </w:t>
      </w:r>
    </w:p>
    <w:p w14:paraId="13C8F189" w14:textId="77777777" w:rsidR="00891AAC" w:rsidRPr="00591A8D" w:rsidRDefault="00891AAC">
      <w:pPr>
        <w:rPr>
          <w:rFonts w:ascii="Arial" w:eastAsia="Arial" w:hAnsi="Arial" w:cs="Arial"/>
          <w:b/>
          <w:sz w:val="28"/>
          <w:szCs w:val="28"/>
        </w:rPr>
      </w:pPr>
    </w:p>
    <w:p w14:paraId="5C406556" w14:textId="08893BD4" w:rsidR="004C0D02" w:rsidRPr="00591A8D" w:rsidRDefault="002B231B">
      <w:pPr>
        <w:rPr>
          <w:rFonts w:ascii="Arial" w:eastAsia="Arial" w:hAnsi="Arial" w:cs="Arial"/>
          <w:b/>
          <w:sz w:val="28"/>
          <w:szCs w:val="28"/>
          <w:u w:val="single"/>
        </w:rPr>
      </w:pPr>
      <w:r w:rsidRPr="00591A8D">
        <w:rPr>
          <w:rFonts w:ascii="Arial" w:eastAsia="Arial" w:hAnsi="Arial" w:cs="Arial"/>
          <w:b/>
          <w:sz w:val="28"/>
          <w:szCs w:val="28"/>
          <w:u w:val="single"/>
        </w:rPr>
        <w:t>Oefeningen</w:t>
      </w:r>
    </w:p>
    <w:p w14:paraId="2D7C76ED" w14:textId="77777777" w:rsidR="004C0D02" w:rsidRPr="00591A8D" w:rsidRDefault="004C0D02">
      <w:pPr>
        <w:rPr>
          <w:rFonts w:ascii="Arial" w:eastAsia="Arial" w:hAnsi="Arial" w:cs="Arial"/>
          <w:b/>
          <w:sz w:val="28"/>
          <w:szCs w:val="28"/>
        </w:rPr>
      </w:pPr>
    </w:p>
    <w:p w14:paraId="1AEB1E0B" w14:textId="77777777" w:rsidR="004C0D02" w:rsidRPr="00591A8D" w:rsidRDefault="002B231B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- Is het een gebod, verbod of toelating? (je mag; je moet)</w:t>
      </w:r>
    </w:p>
    <w:p w14:paraId="2618D06F" w14:textId="77777777" w:rsidR="0023753A" w:rsidRPr="00591A8D" w:rsidRDefault="0023753A">
      <w:pPr>
        <w:rPr>
          <w:rFonts w:ascii="Arial" w:eastAsia="Arial" w:hAnsi="Arial" w:cs="Arial"/>
          <w:b/>
          <w:sz w:val="28"/>
          <w:szCs w:val="28"/>
        </w:rPr>
      </w:pPr>
    </w:p>
    <w:p w14:paraId="3CE0FF99" w14:textId="65F1D216" w:rsidR="0023753A" w:rsidRPr="00591A8D" w:rsidRDefault="0023753A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De toelating = de AUTORISATIE</w:t>
      </w:r>
    </w:p>
    <w:p w14:paraId="19A34B32" w14:textId="43F008E6" w:rsidR="0023753A" w:rsidRPr="00591A8D" w:rsidRDefault="0023753A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HET gebod = de verplichting (je moet het doen)</w:t>
      </w:r>
    </w:p>
    <w:p w14:paraId="0623CFB4" w14:textId="7D12B868" w:rsidR="0023753A" w:rsidRPr="00591A8D" w:rsidRDefault="00591A8D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De </w:t>
      </w:r>
      <w:r w:rsidR="0023753A" w:rsidRPr="00591A8D">
        <w:rPr>
          <w:rFonts w:ascii="Arial" w:eastAsia="Arial" w:hAnsi="Arial" w:cs="Arial"/>
          <w:b/>
          <w:sz w:val="28"/>
          <w:szCs w:val="28"/>
        </w:rPr>
        <w:t>10 geboden</w:t>
      </w:r>
    </w:p>
    <w:p w14:paraId="320C0284" w14:textId="6D7789C3" w:rsidR="0023753A" w:rsidRPr="00591A8D" w:rsidRDefault="0023753A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HET verbod = het mag niet!</w:t>
      </w:r>
    </w:p>
    <w:p w14:paraId="537A1C5B" w14:textId="77777777" w:rsidR="007E30EC" w:rsidRPr="00591A8D" w:rsidRDefault="007E30EC">
      <w:pPr>
        <w:rPr>
          <w:rFonts w:ascii="Arial" w:eastAsia="Arial" w:hAnsi="Arial" w:cs="Arial"/>
          <w:b/>
          <w:sz w:val="28"/>
          <w:szCs w:val="28"/>
        </w:rPr>
      </w:pPr>
    </w:p>
    <w:p w14:paraId="78B6A63B" w14:textId="0135C6FA" w:rsidR="007E30EC" w:rsidRPr="00591A8D" w:rsidRDefault="007E30EC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X + V + S</w:t>
      </w:r>
    </w:p>
    <w:p w14:paraId="515DF17A" w14:textId="77777777" w:rsidR="007E30EC" w:rsidRPr="00591A8D" w:rsidRDefault="007E30EC">
      <w:pPr>
        <w:rPr>
          <w:rFonts w:ascii="Arial" w:eastAsia="Arial" w:hAnsi="Arial" w:cs="Arial"/>
          <w:b/>
          <w:sz w:val="28"/>
          <w:szCs w:val="28"/>
        </w:rPr>
      </w:pPr>
    </w:p>
    <w:p w14:paraId="2238ACCB" w14:textId="437DC522" w:rsidR="007E30EC" w:rsidRPr="00591A8D" w:rsidRDefault="007E30EC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STEMRECHT – de stemplicht</w:t>
      </w:r>
      <w:r w:rsidR="00E230B2" w:rsidRPr="00591A8D">
        <w:rPr>
          <w:rFonts w:ascii="Arial" w:eastAsia="Arial" w:hAnsi="Arial" w:cs="Arial"/>
          <w:b/>
          <w:sz w:val="28"/>
          <w:szCs w:val="28"/>
        </w:rPr>
        <w:t xml:space="preserve"> = de opkomstplicht</w:t>
      </w:r>
    </w:p>
    <w:p w14:paraId="49C3FD0F" w14:textId="77777777" w:rsidR="007E30EC" w:rsidRPr="00591A8D" w:rsidRDefault="007E30EC">
      <w:pPr>
        <w:rPr>
          <w:rFonts w:ascii="Arial" w:eastAsia="Arial" w:hAnsi="Arial" w:cs="Arial"/>
          <w:b/>
          <w:sz w:val="28"/>
          <w:szCs w:val="28"/>
        </w:rPr>
      </w:pPr>
    </w:p>
    <w:p w14:paraId="0EDA6CB4" w14:textId="5AC5C5F6" w:rsidR="007E30EC" w:rsidRPr="00591A8D" w:rsidRDefault="007E30EC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 xml:space="preserve">Ik heb een vraag </w:t>
      </w:r>
    </w:p>
    <w:p w14:paraId="3A9A9C13" w14:textId="7C83D09A" w:rsidR="007E30EC" w:rsidRPr="00591A8D" w:rsidRDefault="0023753A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(moet je; mag je; kan je; mag je niet)</w:t>
      </w:r>
    </w:p>
    <w:p w14:paraId="150EE4BF" w14:textId="77777777" w:rsidR="0023753A" w:rsidRPr="00591A8D" w:rsidRDefault="0023753A">
      <w:pPr>
        <w:rPr>
          <w:rFonts w:ascii="Arial" w:eastAsia="Arial" w:hAnsi="Arial" w:cs="Arial"/>
          <w:b/>
          <w:sz w:val="28"/>
          <w:szCs w:val="28"/>
        </w:rPr>
      </w:pPr>
    </w:p>
    <w:p w14:paraId="3F1C958D" w14:textId="60749C64" w:rsidR="0023753A" w:rsidRPr="00591A8D" w:rsidRDefault="0023753A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lastRenderedPageBreak/>
        <w:t>DE VERKIEZINGEN</w:t>
      </w:r>
    </w:p>
    <w:p w14:paraId="4CE51AD6" w14:textId="0A57873F" w:rsidR="0023753A" w:rsidRPr="00591A8D" w:rsidRDefault="0023753A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DE GEMEENTERAADSVERKIEZINGEN</w:t>
      </w:r>
    </w:p>
    <w:p w14:paraId="2FA2EE53" w14:textId="6222ED58" w:rsidR="0023753A" w:rsidRPr="00591A8D" w:rsidRDefault="0023753A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 xml:space="preserve">DE PROVINCIALE VERKIEZINGEN </w:t>
      </w:r>
    </w:p>
    <w:p w14:paraId="48EC4B76" w14:textId="77777777" w:rsidR="004C0D02" w:rsidRPr="00591A8D" w:rsidRDefault="004C0D02">
      <w:pPr>
        <w:rPr>
          <w:rFonts w:ascii="Arial" w:eastAsia="Arial" w:hAnsi="Arial" w:cs="Arial"/>
          <w:b/>
          <w:sz w:val="28"/>
          <w:szCs w:val="28"/>
        </w:rPr>
      </w:pPr>
    </w:p>
    <w:tbl>
      <w:tblPr>
        <w:tblStyle w:val="1"/>
        <w:tblW w:w="8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1"/>
        <w:gridCol w:w="3185"/>
      </w:tblGrid>
      <w:tr w:rsidR="004C0D02" w:rsidRPr="00591A8D" w14:paraId="60CE2168" w14:textId="77777777">
        <w:trPr>
          <w:trHeight w:val="473"/>
        </w:trPr>
        <w:tc>
          <w:tcPr>
            <w:tcW w:w="5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7C1F0" w14:textId="77777777" w:rsidR="004C0D02" w:rsidRPr="00591A8D" w:rsidRDefault="002B231B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sz w:val="28"/>
                <w:szCs w:val="28"/>
              </w:rPr>
              <w:t>IN BELGIË …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677E663" w14:textId="77777777" w:rsidR="004C0D02" w:rsidRPr="00591A8D" w:rsidRDefault="002B231B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sz w:val="28"/>
                <w:szCs w:val="28"/>
              </w:rPr>
              <w:t>gebod / verbod / toelating</w:t>
            </w:r>
          </w:p>
        </w:tc>
      </w:tr>
      <w:tr w:rsidR="004C0D02" w:rsidRPr="00591A8D" w14:paraId="114CA3C7" w14:textId="77777777">
        <w:trPr>
          <w:trHeight w:val="440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6A85" w14:textId="77777777" w:rsidR="004C0D02" w:rsidRPr="00591A8D" w:rsidRDefault="002B231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sz w:val="28"/>
                <w:szCs w:val="28"/>
              </w:rPr>
              <w:t xml:space="preserve">                    bier drinken vanaf 16 jaar.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650D" w14:textId="77777777" w:rsidR="004C0D02" w:rsidRPr="00591A8D" w:rsidRDefault="002B231B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b/>
                <w:sz w:val="28"/>
                <w:szCs w:val="28"/>
              </w:rPr>
              <w:t xml:space="preserve">  </w:t>
            </w:r>
          </w:p>
        </w:tc>
      </w:tr>
      <w:tr w:rsidR="004C0D02" w:rsidRPr="00591A8D" w14:paraId="2CC260B7" w14:textId="77777777">
        <w:trPr>
          <w:trHeight w:val="440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CD1A" w14:textId="77777777" w:rsidR="004C0D02" w:rsidRPr="00591A8D" w:rsidRDefault="002B231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sz w:val="28"/>
                <w:szCs w:val="28"/>
              </w:rPr>
              <w:t xml:space="preserve">                    met de auto rijden vanaf 18 jaar.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470C" w14:textId="77777777" w:rsidR="004C0D02" w:rsidRPr="00591A8D" w:rsidRDefault="004C0D0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C0D02" w:rsidRPr="00591A8D" w14:paraId="79DD5CFC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1FA7" w14:textId="77777777" w:rsidR="004C0D02" w:rsidRPr="00591A8D" w:rsidRDefault="002B231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sz w:val="28"/>
                <w:szCs w:val="28"/>
              </w:rPr>
              <w:t xml:space="preserve">                    vanaf 18 jaar gaan stemmen.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14F9" w14:textId="77777777" w:rsidR="004C0D02" w:rsidRPr="00591A8D" w:rsidRDefault="004C0D0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C0D02" w:rsidRPr="00591A8D" w14:paraId="3476441E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2928" w14:textId="77777777" w:rsidR="004C0D02" w:rsidRPr="00591A8D" w:rsidRDefault="002B231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sz w:val="28"/>
                <w:szCs w:val="28"/>
              </w:rPr>
              <w:t xml:space="preserve">                    elk jaar belastingen betalen.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B5E1" w14:textId="77777777" w:rsidR="004C0D02" w:rsidRPr="00591A8D" w:rsidRDefault="004C0D0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C0D02" w:rsidRPr="00591A8D" w14:paraId="5074015B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0266" w14:textId="77777777" w:rsidR="004C0D02" w:rsidRPr="00591A8D" w:rsidRDefault="002B231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sz w:val="28"/>
                <w:szCs w:val="28"/>
              </w:rPr>
              <w:t xml:space="preserve">                    niet sneller dan 120 km/u rijden.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D22E" w14:textId="77777777" w:rsidR="004C0D02" w:rsidRPr="00591A8D" w:rsidRDefault="004C0D0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C0D02" w:rsidRPr="00591A8D" w14:paraId="7AB87AE3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E750" w14:textId="77777777" w:rsidR="004C0D02" w:rsidRPr="00591A8D" w:rsidRDefault="002B231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sz w:val="28"/>
                <w:szCs w:val="28"/>
              </w:rPr>
              <w:t xml:space="preserve">                    een eigen huis bouwen.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A713" w14:textId="77777777" w:rsidR="004C0D02" w:rsidRPr="00591A8D" w:rsidRDefault="004C0D0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C0D02" w:rsidRPr="00591A8D" w14:paraId="73963F0E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4164" w14:textId="77777777" w:rsidR="004C0D02" w:rsidRPr="00591A8D" w:rsidRDefault="002B231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sz w:val="28"/>
                <w:szCs w:val="28"/>
              </w:rPr>
              <w:t xml:space="preserve">                    tot je 18 jaar naar school gaan.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549A" w14:textId="77777777" w:rsidR="004C0D02" w:rsidRPr="00591A8D" w:rsidRDefault="004C0D0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C0D02" w:rsidRPr="00591A8D" w14:paraId="1CE04320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49A3" w14:textId="77777777" w:rsidR="004C0D02" w:rsidRPr="00591A8D" w:rsidRDefault="002B231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sz w:val="28"/>
                <w:szCs w:val="28"/>
              </w:rPr>
              <w:t xml:space="preserve">                    geen drugs gebruiken.</w:t>
            </w:r>
          </w:p>
          <w:p w14:paraId="0768BD31" w14:textId="77777777" w:rsidR="00AB4F18" w:rsidRPr="00591A8D" w:rsidRDefault="00AB4F1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65FDF53E" w14:textId="5EBAC351" w:rsidR="00AB4F18" w:rsidRPr="00591A8D" w:rsidRDefault="00AB4F1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sz w:val="28"/>
                <w:szCs w:val="28"/>
              </w:rPr>
              <w:t>JE MOET GEEN DRUGS GEBRUIKEN = moreel advies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40C9" w14:textId="77777777" w:rsidR="004C0D02" w:rsidRPr="00591A8D" w:rsidRDefault="004C0D0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AB4F18" w:rsidRPr="00591A8D" w14:paraId="07462583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22B5" w14:textId="77777777" w:rsidR="00AB4F18" w:rsidRPr="00591A8D" w:rsidRDefault="00AB4F1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62E1" w14:textId="77777777" w:rsidR="00AB4F18" w:rsidRPr="00591A8D" w:rsidRDefault="00AB4F18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C0D02" w:rsidRPr="00591A8D" w14:paraId="042523AE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EFE0" w14:textId="34951F00" w:rsidR="004C0D02" w:rsidRPr="00591A8D" w:rsidRDefault="002B231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sz w:val="28"/>
                <w:szCs w:val="28"/>
              </w:rPr>
              <w:t xml:space="preserve">                    sigaretten kopen.</w:t>
            </w:r>
            <w:r w:rsidR="00AB4F18" w:rsidRPr="00591A8D">
              <w:rPr>
                <w:rFonts w:ascii="Arial" w:eastAsia="Arial" w:hAnsi="Arial" w:cs="Arial"/>
                <w:sz w:val="28"/>
                <w:szCs w:val="28"/>
              </w:rPr>
              <w:t xml:space="preserve"> (ik kan of ik mag)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48A1" w14:textId="77777777" w:rsidR="004C0D02" w:rsidRPr="00591A8D" w:rsidRDefault="004C0D0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C0D02" w:rsidRPr="00591A8D" w14:paraId="64522AE3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7FDD" w14:textId="77777777" w:rsidR="004C0D02" w:rsidRPr="00591A8D" w:rsidRDefault="002B231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591A8D">
              <w:rPr>
                <w:rFonts w:ascii="Arial" w:eastAsia="Arial" w:hAnsi="Arial" w:cs="Arial"/>
                <w:sz w:val="28"/>
                <w:szCs w:val="28"/>
              </w:rPr>
              <w:t xml:space="preserve">                    rechts op de baan rijden.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F6DD" w14:textId="77777777" w:rsidR="004C0D02" w:rsidRPr="00591A8D" w:rsidRDefault="004C0D0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14:paraId="393B3817" w14:textId="77777777" w:rsidR="004C0D02" w:rsidRPr="00591A8D" w:rsidRDefault="004C0D02">
      <w:pPr>
        <w:rPr>
          <w:rFonts w:ascii="Arial" w:eastAsia="Arial" w:hAnsi="Arial" w:cs="Arial"/>
          <w:b/>
          <w:sz w:val="28"/>
          <w:szCs w:val="28"/>
        </w:rPr>
      </w:pPr>
    </w:p>
    <w:p w14:paraId="2FE39D87" w14:textId="77777777" w:rsidR="004C0D02" w:rsidRPr="00591A8D" w:rsidRDefault="002B2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 xml:space="preserve">Wat is correct? </w:t>
      </w:r>
      <w:r w:rsidRPr="00591A8D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KRUIS AAN</w:t>
      </w:r>
      <w:r w:rsidRPr="00591A8D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4A1F0F58" w14:textId="77777777" w:rsidR="004C0D02" w:rsidRPr="00591A8D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8"/>
          <w:szCs w:val="28"/>
        </w:rPr>
      </w:pPr>
    </w:p>
    <w:p w14:paraId="249C91DD" w14:textId="77777777" w:rsidR="004C0D02" w:rsidRPr="00591A8D" w:rsidRDefault="002B23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Je moet op het gras stappen.</w:t>
      </w:r>
      <w:r w:rsidRPr="00591A8D">
        <w:rPr>
          <w:rFonts w:ascii="Arial" w:eastAsia="Arial" w:hAnsi="Arial" w:cs="Arial"/>
          <w:color w:val="000000"/>
          <w:sz w:val="28"/>
          <w:szCs w:val="28"/>
        </w:rPr>
        <w:tab/>
      </w:r>
    </w:p>
    <w:p w14:paraId="25949E88" w14:textId="77777777" w:rsidR="004C0D02" w:rsidRPr="00591A8D" w:rsidRDefault="002B23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Je mag op het gras stappen.</w:t>
      </w:r>
    </w:p>
    <w:p w14:paraId="519299AD" w14:textId="3E2688BA" w:rsidR="004C0D02" w:rsidRPr="00591A8D" w:rsidRDefault="002B23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591A8D">
        <w:rPr>
          <w:rFonts w:ascii="Arial" w:eastAsia="Arial" w:hAnsi="Arial" w:cs="Arial"/>
          <w:b/>
          <w:bCs/>
          <w:color w:val="000000"/>
          <w:sz w:val="28"/>
          <w:szCs w:val="28"/>
        </w:rPr>
        <w:t>Je mag niet op het gras stappen.</w:t>
      </w:r>
      <w:r w:rsidR="00AB4F18" w:rsidRPr="00591A8D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(VERBOD)</w:t>
      </w:r>
    </w:p>
    <w:p w14:paraId="001E6CA0" w14:textId="77777777" w:rsidR="004C0D02" w:rsidRPr="00591A8D" w:rsidRDefault="004C0D0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8"/>
          <w:szCs w:val="28"/>
        </w:rPr>
      </w:pPr>
    </w:p>
    <w:p w14:paraId="2A39E362" w14:textId="77777777" w:rsidR="004C0D02" w:rsidRPr="00591A8D" w:rsidRDefault="002B231B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591A8D"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009D24C1" wp14:editId="27979F36">
            <wp:extent cx="1257300" cy="739457"/>
            <wp:effectExtent l="0" t="0" r="0" b="0"/>
            <wp:docPr id="63" name="image11.png" descr="Afbeelding met tekst, gras, buiten, plant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Afbeelding met tekst, gras, buiten, plant&#10;&#10;Automatisch gegenereerde beschrijvi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394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12EEBF" w14:textId="77777777" w:rsidR="005175DC" w:rsidRPr="00591A8D" w:rsidRDefault="005175DC">
      <w:pPr>
        <w:tabs>
          <w:tab w:val="left" w:pos="280"/>
        </w:tabs>
        <w:rPr>
          <w:rFonts w:ascii="Arial" w:eastAsia="Arial" w:hAnsi="Arial" w:cs="Arial"/>
          <w:b/>
          <w:sz w:val="28"/>
          <w:szCs w:val="28"/>
          <w:u w:val="single"/>
        </w:rPr>
      </w:pPr>
    </w:p>
    <w:p w14:paraId="09D4F55B" w14:textId="4B124CA3" w:rsidR="004C0D02" w:rsidRPr="00591A8D" w:rsidRDefault="00AB4F18">
      <w:pPr>
        <w:tabs>
          <w:tab w:val="left" w:pos="280"/>
        </w:tabs>
        <w:rPr>
          <w:rFonts w:ascii="Arial" w:eastAsia="Arial" w:hAnsi="Arial" w:cs="Arial"/>
          <w:b/>
          <w:sz w:val="28"/>
          <w:szCs w:val="28"/>
          <w:u w:val="single"/>
        </w:rPr>
      </w:pPr>
      <w:r w:rsidRPr="00591A8D">
        <w:rPr>
          <w:rFonts w:ascii="Arial" w:eastAsia="Arial" w:hAnsi="Arial" w:cs="Arial"/>
          <w:b/>
          <w:sz w:val="28"/>
          <w:szCs w:val="28"/>
          <w:u w:val="single"/>
        </w:rPr>
        <w:t>Ik weet niet wat dat woord BETEKENT?</w:t>
      </w:r>
    </w:p>
    <w:p w14:paraId="0EA4AFD0" w14:textId="77777777" w:rsidR="005175DC" w:rsidRPr="00591A8D" w:rsidRDefault="005175DC">
      <w:pPr>
        <w:tabs>
          <w:tab w:val="left" w:pos="280"/>
        </w:tabs>
        <w:rPr>
          <w:rFonts w:ascii="Arial" w:eastAsia="Arial" w:hAnsi="Arial" w:cs="Arial"/>
          <w:b/>
          <w:sz w:val="28"/>
          <w:szCs w:val="28"/>
          <w:u w:val="single"/>
        </w:rPr>
      </w:pPr>
    </w:p>
    <w:p w14:paraId="49D56240" w14:textId="77777777" w:rsidR="004C0D02" w:rsidRPr="00591A8D" w:rsidRDefault="002B2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 xml:space="preserve">Wat is correct? </w:t>
      </w:r>
      <w:r w:rsidRPr="00591A8D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KRUIS AAN</w:t>
      </w:r>
      <w:r w:rsidRPr="00591A8D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1A2701F3" w14:textId="77777777" w:rsidR="004C0D02" w:rsidRPr="00591A8D" w:rsidRDefault="002B23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Moet ik iets vragen?</w:t>
      </w:r>
    </w:p>
    <w:p w14:paraId="658292CE" w14:textId="77777777" w:rsidR="004C0D02" w:rsidRPr="00591A8D" w:rsidRDefault="002B23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591A8D">
        <w:rPr>
          <w:rFonts w:ascii="Arial" w:eastAsia="Arial" w:hAnsi="Arial" w:cs="Arial"/>
          <w:b/>
          <w:bCs/>
          <w:color w:val="000000"/>
          <w:sz w:val="28"/>
          <w:szCs w:val="28"/>
        </w:rPr>
        <w:t>Mag ik iets vragen?</w:t>
      </w:r>
      <w:r w:rsidRPr="00591A8D">
        <w:rPr>
          <w:rFonts w:ascii="Arial" w:eastAsia="Arial" w:hAnsi="Arial" w:cs="Arial"/>
          <w:b/>
          <w:bCs/>
          <w:color w:val="000000"/>
          <w:sz w:val="28"/>
          <w:szCs w:val="28"/>
        </w:rPr>
        <w:tab/>
      </w:r>
    </w:p>
    <w:p w14:paraId="17A755CD" w14:textId="3485C6A4" w:rsidR="00AB4F18" w:rsidRPr="00591A8D" w:rsidRDefault="002B231B" w:rsidP="00591A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Je mag niets vragen</w:t>
      </w:r>
      <w:r w:rsidR="00591A8D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1D63FA76" w14:textId="13113EEA" w:rsidR="004C0D02" w:rsidRPr="00591A8D" w:rsidRDefault="002B231B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591A8D"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7EC39CB4" wp14:editId="315F92AD">
            <wp:extent cx="1320800" cy="1136650"/>
            <wp:effectExtent l="0" t="0" r="0" b="0"/>
            <wp:docPr id="64" name="image6.png" descr="Afbeelding met tekst, illustratie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fbeelding met tekst, illustratie&#10;&#10;Automatisch gegenereerde beschrijvi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136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91A8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A8ABAA9" wp14:editId="7727A7A1">
                <wp:simplePos x="0" y="0"/>
                <wp:positionH relativeFrom="column">
                  <wp:posOffset>3619500</wp:posOffset>
                </wp:positionH>
                <wp:positionV relativeFrom="paragraph">
                  <wp:posOffset>114300</wp:posOffset>
                </wp:positionV>
                <wp:extent cx="923925" cy="619125"/>
                <wp:effectExtent l="0" t="0" r="0" b="0"/>
                <wp:wrapNone/>
                <wp:docPr id="61" name="Tekstballon: rechthoek met afgeronde hoek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475200"/>
                          <a:ext cx="914400" cy="609600"/>
                        </a:xfrm>
                        <a:prstGeom prst="wedgeRoundRectCallout">
                          <a:avLst>
                            <a:gd name="adj1" fmla="val -82292"/>
                            <a:gd name="adj2" fmla="val 684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54EE84" w14:textId="77777777" w:rsidR="004C0D02" w:rsidRDefault="002B231B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48"/>
                              </w:rPr>
                              <w:t>?</w:t>
                            </w:r>
                          </w:p>
                          <w:p w14:paraId="4B4F2EB8" w14:textId="77777777" w:rsidR="004C0D02" w:rsidRDefault="004C0D0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8ABAA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kstballon: rechthoek met afgeronde hoeken 61" o:spid="_x0000_s1026" type="#_x0000_t62" style="position:absolute;left:0;text-align:left;margin-left:285pt;margin-top:9pt;width:72.75pt;height:4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" adj="-6975,25583">
                <v:stroke startarrowwidth="narrow" startarrowlength="short" endarrowwidth="narrow" endarrowlength="short"/>
                <v:textbox inset="2.53958mm,1.2694mm,2.53958mm,1.2694mm">
                  <w:txbxContent>
                    <w:p w14:paraId="6E54EE84" w14:textId="77777777" w:rsidR="004C0D02" w:rsidRDefault="002B231B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48"/>
                        </w:rPr>
                        <w:t>?</w:t>
                      </w:r>
                    </w:p>
                    <w:p w14:paraId="4B4F2EB8" w14:textId="77777777" w:rsidR="004C0D02" w:rsidRDefault="004C0D02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1F8C3ACA" w14:textId="77777777" w:rsidR="004C0D02" w:rsidRPr="00591A8D" w:rsidRDefault="004C0D02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61B81A84" w14:textId="77777777" w:rsidR="004C0D02" w:rsidRPr="00591A8D" w:rsidRDefault="002B2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 xml:space="preserve">Wat is correct? </w:t>
      </w:r>
      <w:r w:rsidRPr="00591A8D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KRUIS AAN</w:t>
      </w:r>
      <w:r w:rsidRPr="00591A8D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6EDE3090" w14:textId="77777777" w:rsidR="004C0D02" w:rsidRPr="00591A8D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8"/>
          <w:szCs w:val="28"/>
        </w:rPr>
      </w:pPr>
    </w:p>
    <w:p w14:paraId="5CF9F2C1" w14:textId="77777777" w:rsidR="004C0D02" w:rsidRPr="00591A8D" w:rsidRDefault="002B23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591A8D">
        <w:rPr>
          <w:rFonts w:ascii="Arial" w:eastAsia="Arial" w:hAnsi="Arial" w:cs="Arial"/>
          <w:b/>
          <w:bCs/>
          <w:color w:val="000000"/>
          <w:sz w:val="28"/>
          <w:szCs w:val="28"/>
        </w:rPr>
        <w:t>Je moet stoppen.</w:t>
      </w:r>
    </w:p>
    <w:p w14:paraId="7BE2CC6C" w14:textId="77777777" w:rsidR="004C0D02" w:rsidRPr="00591A8D" w:rsidRDefault="002B23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Je mag niet stoppen.</w:t>
      </w:r>
      <w:r w:rsidRPr="00591A8D">
        <w:rPr>
          <w:rFonts w:ascii="Arial" w:eastAsia="Arial" w:hAnsi="Arial" w:cs="Arial"/>
          <w:color w:val="000000"/>
          <w:sz w:val="28"/>
          <w:szCs w:val="28"/>
        </w:rPr>
        <w:tab/>
      </w:r>
    </w:p>
    <w:p w14:paraId="46C9442B" w14:textId="77777777" w:rsidR="004C0D02" w:rsidRPr="00591A8D" w:rsidRDefault="002B23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Je mag stoppen.</w:t>
      </w:r>
    </w:p>
    <w:p w14:paraId="3249060E" w14:textId="77777777" w:rsidR="004C0D02" w:rsidRPr="00591A8D" w:rsidRDefault="002B231B">
      <w:pPr>
        <w:rPr>
          <w:rFonts w:ascii="Arial" w:eastAsia="Arial" w:hAnsi="Arial" w:cs="Arial"/>
          <w:b/>
          <w:sz w:val="28"/>
          <w:szCs w:val="28"/>
          <w:u w:val="single"/>
        </w:rPr>
      </w:pPr>
      <w:r w:rsidRPr="00591A8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 wp14:anchorId="4756BB35" wp14:editId="6558B37F">
            <wp:simplePos x="0" y="0"/>
            <wp:positionH relativeFrom="column">
              <wp:posOffset>1</wp:posOffset>
            </wp:positionH>
            <wp:positionV relativeFrom="paragraph">
              <wp:posOffset>285115</wp:posOffset>
            </wp:positionV>
            <wp:extent cx="1219200" cy="1167064"/>
            <wp:effectExtent l="0" t="0" r="0" b="0"/>
            <wp:wrapSquare wrapText="bothSides" distT="0" distB="0" distL="114300" distR="114300"/>
            <wp:docPr id="78" name="image1.png" descr="Afbeelding met pentekening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fbeelding met pentekening&#10;&#10;Automatisch gegenereerde beschrijving"/>
                    <pic:cNvPicPr preferRelativeResize="0"/>
                  </pic:nvPicPr>
                  <pic:blipFill>
                    <a:blip r:embed="rId14"/>
                    <a:srcRect b="133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670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7A1829" w14:textId="77777777" w:rsidR="004C0D02" w:rsidRPr="00591A8D" w:rsidRDefault="004C0D02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4FDA4E8" w14:textId="77777777" w:rsidR="004C0D02" w:rsidRPr="00591A8D" w:rsidRDefault="004C0D02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1ABFAC0" w14:textId="77777777" w:rsidR="004C0D02" w:rsidRPr="00591A8D" w:rsidRDefault="004C0D02">
      <w:pPr>
        <w:rPr>
          <w:rFonts w:ascii="Arial" w:eastAsia="Arial" w:hAnsi="Arial" w:cs="Arial"/>
          <w:sz w:val="28"/>
          <w:szCs w:val="28"/>
        </w:rPr>
      </w:pPr>
    </w:p>
    <w:p w14:paraId="0DBF6082" w14:textId="77777777" w:rsidR="004C0D02" w:rsidRPr="00591A8D" w:rsidRDefault="002B231B">
      <w:pPr>
        <w:tabs>
          <w:tab w:val="center" w:pos="2405"/>
        </w:tabs>
        <w:rPr>
          <w:rFonts w:ascii="Arial" w:eastAsia="Arial" w:hAnsi="Arial" w:cs="Arial"/>
          <w:b/>
          <w:sz w:val="28"/>
          <w:szCs w:val="28"/>
          <w:u w:val="single"/>
        </w:rPr>
      </w:pPr>
      <w:r w:rsidRPr="00591A8D">
        <w:rPr>
          <w:rFonts w:ascii="Arial" w:eastAsia="Arial" w:hAnsi="Arial" w:cs="Arial"/>
          <w:b/>
          <w:sz w:val="28"/>
          <w:szCs w:val="28"/>
          <w:u w:val="single"/>
        </w:rPr>
        <w:br/>
      </w:r>
    </w:p>
    <w:p w14:paraId="01E61D05" w14:textId="77777777" w:rsidR="004C0D02" w:rsidRPr="00591A8D" w:rsidRDefault="004C0D02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73F3E85C" w14:textId="77777777" w:rsidR="004C0D02" w:rsidRPr="00591A8D" w:rsidRDefault="002B2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 xml:space="preserve">Wat is correct? </w:t>
      </w:r>
      <w:r w:rsidRPr="00591A8D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KRUIS AAN</w:t>
      </w:r>
      <w:r w:rsidRPr="00591A8D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6F25FD52" w14:textId="77777777" w:rsidR="004C0D02" w:rsidRPr="00591A8D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8"/>
          <w:szCs w:val="28"/>
        </w:rPr>
      </w:pPr>
    </w:p>
    <w:p w14:paraId="1F7412ED" w14:textId="77777777" w:rsidR="004C0D02" w:rsidRPr="00591A8D" w:rsidRDefault="002B231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In de klas mag je Nederlands spreken.</w:t>
      </w:r>
    </w:p>
    <w:p w14:paraId="4306C35F" w14:textId="77777777" w:rsidR="004C0D02" w:rsidRPr="00591A8D" w:rsidRDefault="002B231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In de klas mag je geen Nederlands spreken.</w:t>
      </w:r>
      <w:r w:rsidRPr="00591A8D">
        <w:rPr>
          <w:rFonts w:ascii="Arial" w:eastAsia="Arial" w:hAnsi="Arial" w:cs="Arial"/>
          <w:color w:val="000000"/>
          <w:sz w:val="28"/>
          <w:szCs w:val="28"/>
        </w:rPr>
        <w:tab/>
      </w:r>
    </w:p>
    <w:p w14:paraId="7581F2F8" w14:textId="77777777" w:rsidR="004C0D02" w:rsidRPr="00591A8D" w:rsidRDefault="002B231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591A8D">
        <w:rPr>
          <w:rFonts w:ascii="Arial" w:eastAsia="Arial" w:hAnsi="Arial" w:cs="Arial"/>
          <w:b/>
          <w:bCs/>
          <w:color w:val="000000"/>
          <w:sz w:val="28"/>
          <w:szCs w:val="28"/>
        </w:rPr>
        <w:t>In de klas moet je Nederlands spreken.</w:t>
      </w:r>
    </w:p>
    <w:p w14:paraId="1552FDAC" w14:textId="77777777" w:rsidR="004C0D02" w:rsidRPr="00591A8D" w:rsidRDefault="004C0D0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8"/>
          <w:szCs w:val="28"/>
        </w:rPr>
      </w:pPr>
    </w:p>
    <w:p w14:paraId="7D8BCDBC" w14:textId="09935532" w:rsidR="004C0D02" w:rsidRPr="00591A8D" w:rsidRDefault="002B231B" w:rsidP="00AB4F18">
      <w:pPr>
        <w:tabs>
          <w:tab w:val="left" w:pos="480"/>
        </w:tabs>
        <w:rPr>
          <w:rFonts w:ascii="Arial" w:eastAsia="Arial" w:hAnsi="Arial" w:cs="Arial"/>
          <w:b/>
          <w:sz w:val="28"/>
          <w:szCs w:val="28"/>
          <w:u w:val="single"/>
        </w:rPr>
      </w:pPr>
      <w:r w:rsidRPr="00591A8D">
        <w:rPr>
          <w:rFonts w:ascii="Arial" w:eastAsia="Arial" w:hAnsi="Arial" w:cs="Arial"/>
          <w:noProof/>
          <w:sz w:val="28"/>
          <w:szCs w:val="28"/>
        </w:rPr>
        <w:lastRenderedPageBreak/>
        <w:drawing>
          <wp:inline distT="0" distB="0" distL="0" distR="0" wp14:anchorId="16EB07C6" wp14:editId="5195FB57">
            <wp:extent cx="1733550" cy="1079500"/>
            <wp:effectExtent l="0" t="0" r="0" b="0"/>
            <wp:docPr id="66" name="image13.png" descr="Afbeelding met persoon, groep, mensen, tafel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Afbeelding met persoon, groep, mensen, tafel&#10;&#10;Automatisch gegenereerde beschrijvi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7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60B395" w14:textId="77777777" w:rsidR="004C0D02" w:rsidRPr="00591A8D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8"/>
          <w:szCs w:val="28"/>
        </w:rPr>
      </w:pPr>
    </w:p>
    <w:p w14:paraId="53D658EF" w14:textId="77777777" w:rsidR="004C0D02" w:rsidRPr="00591A8D" w:rsidRDefault="002B2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 xml:space="preserve">Wat is correct? </w:t>
      </w:r>
      <w:r w:rsidRPr="00591A8D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KRUIS AAN</w:t>
      </w:r>
      <w:r w:rsidRPr="00591A8D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611EA1C3" w14:textId="77777777" w:rsidR="004C0D02" w:rsidRPr="00591A8D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8"/>
          <w:szCs w:val="28"/>
        </w:rPr>
      </w:pPr>
    </w:p>
    <w:p w14:paraId="6F30A6FB" w14:textId="77777777" w:rsidR="004C0D02" w:rsidRPr="00591A8D" w:rsidRDefault="002B231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591A8D">
        <w:rPr>
          <w:rFonts w:ascii="Arial" w:eastAsia="Arial" w:hAnsi="Arial" w:cs="Arial"/>
          <w:b/>
          <w:bCs/>
          <w:color w:val="000000"/>
          <w:sz w:val="28"/>
          <w:szCs w:val="28"/>
        </w:rPr>
        <w:t>Je mag geen afval op de grond gooien.</w:t>
      </w:r>
      <w:r w:rsidRPr="00591A8D">
        <w:rPr>
          <w:rFonts w:ascii="Arial" w:eastAsia="Arial" w:hAnsi="Arial" w:cs="Arial"/>
          <w:b/>
          <w:bCs/>
          <w:color w:val="000000"/>
          <w:sz w:val="28"/>
          <w:szCs w:val="28"/>
        </w:rPr>
        <w:tab/>
      </w:r>
    </w:p>
    <w:p w14:paraId="3882CFAA" w14:textId="77777777" w:rsidR="004C0D02" w:rsidRPr="00591A8D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8"/>
          <w:szCs w:val="28"/>
        </w:rPr>
      </w:pPr>
    </w:p>
    <w:p w14:paraId="0D657691" w14:textId="77777777" w:rsidR="004C0D02" w:rsidRPr="00591A8D" w:rsidRDefault="002B231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Je moet afval op de grond gooien.</w:t>
      </w:r>
    </w:p>
    <w:p w14:paraId="088248EF" w14:textId="77777777" w:rsidR="004C0D02" w:rsidRPr="00591A8D" w:rsidRDefault="002B231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ab/>
      </w:r>
    </w:p>
    <w:p w14:paraId="0934AB68" w14:textId="77777777" w:rsidR="004C0D02" w:rsidRPr="00591A8D" w:rsidRDefault="002B231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Je mag afval op de grond gooien.</w:t>
      </w:r>
    </w:p>
    <w:p w14:paraId="44A05932" w14:textId="77777777" w:rsidR="004C0D02" w:rsidRPr="00591A8D" w:rsidRDefault="002B231B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591A8D"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01D80C3B" wp14:editId="5859DBD2">
            <wp:extent cx="1270000" cy="1111250"/>
            <wp:effectExtent l="0" t="0" r="0" b="0"/>
            <wp:docPr id="65" name="image2.png" descr="Afbeelding met tekst, illustratie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fbeelding met tekst, illustratie&#10;&#10;Automatisch gegenereerde beschrijvi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1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8AB7A4" w14:textId="77777777" w:rsidR="004C0D02" w:rsidRPr="00591A8D" w:rsidRDefault="004C0D02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14:paraId="22B3FEAC" w14:textId="77777777" w:rsidR="004C0D02" w:rsidRPr="00591A8D" w:rsidRDefault="002B2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 xml:space="preserve">Wat is correct? </w:t>
      </w:r>
      <w:r w:rsidRPr="00591A8D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KRUIS AAN</w:t>
      </w:r>
      <w:r w:rsidRPr="00591A8D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6E3DDC21" w14:textId="77777777" w:rsidR="004C0D02" w:rsidRPr="00591A8D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8"/>
          <w:szCs w:val="28"/>
        </w:rPr>
      </w:pPr>
    </w:p>
    <w:p w14:paraId="5632E169" w14:textId="77777777" w:rsidR="004C0D02" w:rsidRPr="00591A8D" w:rsidRDefault="002B23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591A8D">
        <w:rPr>
          <w:rFonts w:ascii="Arial" w:eastAsia="Arial" w:hAnsi="Arial" w:cs="Arial"/>
          <w:b/>
          <w:bCs/>
          <w:color w:val="000000"/>
          <w:sz w:val="28"/>
          <w:szCs w:val="28"/>
        </w:rPr>
        <w:t>Je mag naar een feest.</w:t>
      </w:r>
    </w:p>
    <w:p w14:paraId="78FE6A0F" w14:textId="77777777" w:rsidR="004C0D02" w:rsidRPr="00591A8D" w:rsidRDefault="002B23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Je moet naar een feest.</w:t>
      </w:r>
      <w:r w:rsidRPr="00591A8D">
        <w:rPr>
          <w:rFonts w:ascii="Arial" w:eastAsia="Arial" w:hAnsi="Arial" w:cs="Arial"/>
          <w:color w:val="000000"/>
          <w:sz w:val="28"/>
          <w:szCs w:val="28"/>
        </w:rPr>
        <w:tab/>
      </w:r>
    </w:p>
    <w:p w14:paraId="5337B763" w14:textId="77777777" w:rsidR="004C0D02" w:rsidRPr="00591A8D" w:rsidRDefault="002B23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Je mag niet naar een feest.</w:t>
      </w:r>
    </w:p>
    <w:p w14:paraId="1B832736" w14:textId="77777777" w:rsidR="004C0D02" w:rsidRPr="00591A8D" w:rsidRDefault="002B231B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591A8D"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0A52DD76" wp14:editId="2806BE00">
            <wp:extent cx="2127250" cy="1339850"/>
            <wp:effectExtent l="0" t="0" r="0" b="0"/>
            <wp:docPr id="68" name="image12.png" descr="Afbeelding met tekst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Afbeelding met tekst&#10;&#10;Automatisch gegenereerde beschrijvi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339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D9DEA4" w14:textId="77777777" w:rsidR="00AB4F18" w:rsidRPr="00591A8D" w:rsidRDefault="00AB4F18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6E8B508B" w14:textId="4CDD7C1E" w:rsidR="00AB4F18" w:rsidRPr="00591A8D" w:rsidRDefault="00AB4F18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591A8D">
        <w:rPr>
          <w:rFonts w:ascii="Arial" w:eastAsia="Arial" w:hAnsi="Arial" w:cs="Arial"/>
          <w:b/>
          <w:sz w:val="28"/>
          <w:szCs w:val="28"/>
          <w:u w:val="single"/>
        </w:rPr>
        <w:t xml:space="preserve">De uitnodiging </w:t>
      </w:r>
    </w:p>
    <w:p w14:paraId="1183F8B8" w14:textId="0E4BDA9A" w:rsidR="004C0D02" w:rsidRPr="00591A8D" w:rsidRDefault="005175DC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 xml:space="preserve">Ik ben voor het feest uitgenodigd. Heb jij ook een uitnodiging gekregen? </w:t>
      </w:r>
    </w:p>
    <w:p w14:paraId="42C55A1C" w14:textId="18D29EE6" w:rsidR="005175DC" w:rsidRPr="00591A8D" w:rsidRDefault="005175DC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Nee, ik ben niet uitgenodigd.</w:t>
      </w:r>
    </w:p>
    <w:p w14:paraId="24186D93" w14:textId="77777777" w:rsidR="005175DC" w:rsidRPr="00591A8D" w:rsidRDefault="005175DC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14:paraId="54C6259A" w14:textId="77777777" w:rsidR="005175DC" w:rsidRPr="00591A8D" w:rsidRDefault="005175DC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14:paraId="0EE963DE" w14:textId="77777777" w:rsidR="004C0D02" w:rsidRPr="00591A8D" w:rsidRDefault="002B2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 xml:space="preserve">Wat is correct? </w:t>
      </w:r>
      <w:r w:rsidRPr="00591A8D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KRUIS AAN</w:t>
      </w:r>
      <w:r w:rsidRPr="00591A8D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2AA8F7E4" w14:textId="77777777" w:rsidR="004C0D02" w:rsidRPr="00591A8D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8"/>
          <w:szCs w:val="28"/>
        </w:rPr>
      </w:pPr>
    </w:p>
    <w:p w14:paraId="2F3AC12B" w14:textId="77777777" w:rsidR="004C0D02" w:rsidRPr="00591A8D" w:rsidRDefault="002B231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Op de bus moet je eten.</w:t>
      </w:r>
      <w:r w:rsidRPr="00591A8D">
        <w:rPr>
          <w:rFonts w:ascii="Arial" w:eastAsia="Arial" w:hAnsi="Arial" w:cs="Arial"/>
          <w:color w:val="000000"/>
          <w:sz w:val="28"/>
          <w:szCs w:val="28"/>
        </w:rPr>
        <w:tab/>
      </w:r>
    </w:p>
    <w:p w14:paraId="7C115234" w14:textId="77777777" w:rsidR="004C0D02" w:rsidRPr="00591A8D" w:rsidRDefault="002B231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591A8D">
        <w:rPr>
          <w:rFonts w:ascii="Arial" w:eastAsia="Arial" w:hAnsi="Arial" w:cs="Arial"/>
          <w:b/>
          <w:bCs/>
          <w:color w:val="000000"/>
          <w:sz w:val="28"/>
          <w:szCs w:val="28"/>
        </w:rPr>
        <w:t>Op de bus mag je niet eten.</w:t>
      </w:r>
      <w:r w:rsidRPr="00591A8D">
        <w:rPr>
          <w:rFonts w:ascii="Arial" w:eastAsia="Arial" w:hAnsi="Arial" w:cs="Arial"/>
          <w:b/>
          <w:bCs/>
          <w:color w:val="000000"/>
          <w:sz w:val="28"/>
          <w:szCs w:val="28"/>
        </w:rPr>
        <w:tab/>
      </w:r>
    </w:p>
    <w:p w14:paraId="3F8B8EF3" w14:textId="77777777" w:rsidR="004C0D02" w:rsidRPr="00591A8D" w:rsidRDefault="002B231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Op de bus mag je eten.</w:t>
      </w:r>
    </w:p>
    <w:p w14:paraId="67F7D611" w14:textId="77777777" w:rsidR="004C0D02" w:rsidRPr="00591A8D" w:rsidRDefault="004C0D02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14:paraId="29DC498E" w14:textId="0159FC1B" w:rsidR="004C0D02" w:rsidRPr="00591A8D" w:rsidRDefault="002B231B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591A8D"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25B3E071" wp14:editId="00B60BBF">
            <wp:extent cx="1238250" cy="1123950"/>
            <wp:effectExtent l="0" t="0" r="0" b="0"/>
            <wp:docPr id="67" name="image8.png" descr="Afbeelding met tekst, teken, buiten, paal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Afbeelding met tekst, teken, buiten, paal&#10;&#10;Automatisch gegenereerde beschrijvi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B4F18" w:rsidRPr="00591A8D">
        <w:rPr>
          <w:rFonts w:ascii="Arial" w:eastAsia="Arial" w:hAnsi="Arial" w:cs="Arial"/>
          <w:b/>
          <w:sz w:val="28"/>
          <w:szCs w:val="28"/>
          <w:u w:val="single"/>
        </w:rPr>
        <w:t>een PAK frieten</w:t>
      </w:r>
    </w:p>
    <w:p w14:paraId="6CBBDDE7" w14:textId="77777777" w:rsidR="00AB4F18" w:rsidRPr="00591A8D" w:rsidRDefault="00AB4F18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7C84DB2B" w14:textId="61E6B4D9" w:rsidR="00AB4F18" w:rsidRPr="00591A8D" w:rsidRDefault="00AB4F18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591A8D">
        <w:rPr>
          <w:rFonts w:ascii="Arial" w:eastAsia="Arial" w:hAnsi="Arial" w:cs="Arial"/>
          <w:b/>
          <w:sz w:val="28"/>
          <w:szCs w:val="28"/>
          <w:u w:val="single"/>
        </w:rPr>
        <w:t>Een ijsje (hoorn of potje)</w:t>
      </w:r>
    </w:p>
    <w:p w14:paraId="02FE9E56" w14:textId="77777777" w:rsidR="004C0D02" w:rsidRPr="00591A8D" w:rsidRDefault="004C0D02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14:paraId="24B1384A" w14:textId="77777777" w:rsidR="00AB4F18" w:rsidRPr="00591A8D" w:rsidRDefault="00AB4F18" w:rsidP="005175DC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Arial" w:eastAsia="Arial" w:hAnsi="Arial" w:cs="Arial"/>
          <w:color w:val="000000"/>
          <w:sz w:val="28"/>
          <w:szCs w:val="28"/>
        </w:rPr>
      </w:pPr>
    </w:p>
    <w:p w14:paraId="7D0D033C" w14:textId="084D9DF3" w:rsidR="004C0D02" w:rsidRPr="00591A8D" w:rsidRDefault="002B2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 xml:space="preserve">Wat is correct? </w:t>
      </w:r>
      <w:r w:rsidRPr="00591A8D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KRUIS AAN</w:t>
      </w:r>
      <w:r w:rsidRPr="00591A8D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77420543" w14:textId="77777777" w:rsidR="004C0D02" w:rsidRPr="00591A8D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8"/>
          <w:szCs w:val="28"/>
        </w:rPr>
      </w:pPr>
    </w:p>
    <w:p w14:paraId="3AD0E4D5" w14:textId="77777777" w:rsidR="004C0D02" w:rsidRPr="00591A8D" w:rsidRDefault="002B23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591A8D">
        <w:rPr>
          <w:rFonts w:ascii="Arial" w:eastAsia="Arial" w:hAnsi="Arial" w:cs="Arial"/>
          <w:b/>
          <w:bCs/>
          <w:color w:val="000000"/>
          <w:sz w:val="28"/>
          <w:szCs w:val="28"/>
        </w:rPr>
        <w:t>Na het toilet moet je je handen wassen.</w:t>
      </w:r>
    </w:p>
    <w:p w14:paraId="7AE7A534" w14:textId="77777777" w:rsidR="004C0D02" w:rsidRPr="00591A8D" w:rsidRDefault="002B23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Na het toilet mag je je handen wassen.</w:t>
      </w:r>
    </w:p>
    <w:p w14:paraId="23B9B653" w14:textId="77777777" w:rsidR="004C0D02" w:rsidRPr="00591A8D" w:rsidRDefault="002B23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>Na het toilet mag je je handen niet wassen.</w:t>
      </w:r>
    </w:p>
    <w:p w14:paraId="26946080" w14:textId="77777777" w:rsidR="004C0D02" w:rsidRPr="00591A8D" w:rsidRDefault="002B231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8"/>
          <w:szCs w:val="28"/>
        </w:rPr>
      </w:pPr>
      <w:r w:rsidRPr="00591A8D">
        <w:rPr>
          <w:rFonts w:ascii="Arial" w:eastAsia="Arial" w:hAnsi="Arial" w:cs="Arial"/>
          <w:color w:val="000000"/>
          <w:sz w:val="28"/>
          <w:szCs w:val="28"/>
        </w:rPr>
        <w:tab/>
      </w:r>
    </w:p>
    <w:p w14:paraId="2546D9E1" w14:textId="77777777" w:rsidR="004C0D02" w:rsidRPr="00591A8D" w:rsidRDefault="002B231B">
      <w:pPr>
        <w:ind w:left="2832" w:firstLine="708"/>
        <w:rPr>
          <w:rFonts w:ascii="Arial" w:eastAsia="Arial" w:hAnsi="Arial" w:cs="Arial"/>
          <w:b/>
          <w:sz w:val="28"/>
          <w:szCs w:val="28"/>
          <w:u w:val="single"/>
        </w:rPr>
      </w:pPr>
      <w:r w:rsidRPr="00591A8D"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62ED56CE" wp14:editId="4628146C">
            <wp:extent cx="1295400" cy="1301750"/>
            <wp:effectExtent l="0" t="0" r="0" b="0"/>
            <wp:docPr id="6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0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4D219A" w14:textId="77777777" w:rsidR="004C0D02" w:rsidRPr="00591A8D" w:rsidRDefault="004C0D02">
      <w:pPr>
        <w:rPr>
          <w:rFonts w:ascii="Arial" w:eastAsia="Arial" w:hAnsi="Arial" w:cs="Arial"/>
          <w:sz w:val="28"/>
          <w:szCs w:val="28"/>
        </w:rPr>
      </w:pPr>
    </w:p>
    <w:p w14:paraId="310ECD1D" w14:textId="77777777" w:rsidR="004C0D02" w:rsidRPr="00591A8D" w:rsidRDefault="002B231B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Schrijf geboden, verboden of toelatingen over volgende verkeersborden:</w:t>
      </w:r>
    </w:p>
    <w:p w14:paraId="1FDFA5E8" w14:textId="77777777" w:rsidR="004C0D02" w:rsidRPr="00591A8D" w:rsidRDefault="004C0D02">
      <w:pPr>
        <w:rPr>
          <w:rFonts w:ascii="Arial" w:eastAsia="Arial" w:hAnsi="Arial" w:cs="Arial"/>
          <w:b/>
          <w:sz w:val="28"/>
          <w:szCs w:val="28"/>
        </w:rPr>
      </w:pPr>
    </w:p>
    <w:p w14:paraId="074816BA" w14:textId="397736F7" w:rsidR="006D2621" w:rsidRPr="00591A8D" w:rsidRDefault="002B231B" w:rsidP="006D2621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noProof/>
          <w:sz w:val="28"/>
          <w:szCs w:val="28"/>
        </w:rPr>
        <w:lastRenderedPageBreak/>
        <w:drawing>
          <wp:inline distT="0" distB="0" distL="0" distR="0" wp14:anchorId="5FB0DEBF" wp14:editId="1F5E3974">
            <wp:extent cx="914400" cy="914400"/>
            <wp:effectExtent l="0" t="0" r="0" b="0"/>
            <wp:docPr id="70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B4F18" w:rsidRPr="00591A8D">
        <w:rPr>
          <w:rFonts w:ascii="Arial" w:eastAsia="Arial" w:hAnsi="Arial" w:cs="Arial"/>
          <w:b/>
          <w:sz w:val="28"/>
          <w:szCs w:val="28"/>
        </w:rPr>
        <w:tab/>
        <w:t>Je moet NAAR rechts</w:t>
      </w:r>
    </w:p>
    <w:p w14:paraId="61EC7CFC" w14:textId="0B223EA6" w:rsidR="004C0D02" w:rsidRPr="00591A8D" w:rsidRDefault="00AB4F18" w:rsidP="00591A8D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ab/>
      </w:r>
      <w:r w:rsidRPr="00591A8D">
        <w:rPr>
          <w:rFonts w:ascii="Arial" w:eastAsia="Arial" w:hAnsi="Arial" w:cs="Arial"/>
          <w:b/>
          <w:sz w:val="28"/>
          <w:szCs w:val="28"/>
        </w:rPr>
        <w:tab/>
      </w:r>
      <w:r w:rsidRPr="00591A8D">
        <w:rPr>
          <w:rFonts w:ascii="Arial" w:eastAsia="Arial" w:hAnsi="Arial" w:cs="Arial"/>
          <w:b/>
          <w:sz w:val="28"/>
          <w:szCs w:val="28"/>
        </w:rPr>
        <w:tab/>
        <w:t>Je moet rechts AFSLAAN</w:t>
      </w:r>
    </w:p>
    <w:p w14:paraId="33072991" w14:textId="283B0122" w:rsidR="006D2621" w:rsidRPr="00591A8D" w:rsidRDefault="002B231B" w:rsidP="006D2621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7CCED87A" wp14:editId="2653A926">
            <wp:extent cx="946150" cy="952500"/>
            <wp:effectExtent l="0" t="0" r="0" b="0"/>
            <wp:docPr id="71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B4F18" w:rsidRPr="00591A8D">
        <w:rPr>
          <w:rFonts w:ascii="Arial" w:eastAsia="Arial" w:hAnsi="Arial" w:cs="Arial"/>
          <w:b/>
          <w:sz w:val="28"/>
          <w:szCs w:val="28"/>
        </w:rPr>
        <w:tab/>
        <w:t xml:space="preserve">Je MAG niet meer dan 50 kilometer per uur rijden. </w:t>
      </w:r>
    </w:p>
    <w:p w14:paraId="00FA6164" w14:textId="77777777" w:rsidR="005175DC" w:rsidRPr="00591A8D" w:rsidRDefault="005175DC" w:rsidP="006D2621">
      <w:pPr>
        <w:rPr>
          <w:rFonts w:ascii="Arial" w:eastAsia="Arial" w:hAnsi="Arial" w:cs="Arial"/>
          <w:b/>
          <w:sz w:val="28"/>
          <w:szCs w:val="28"/>
        </w:rPr>
      </w:pPr>
    </w:p>
    <w:p w14:paraId="7D4B76DA" w14:textId="6F553514" w:rsidR="00AB4F18" w:rsidRPr="00591A8D" w:rsidRDefault="00AB4F18" w:rsidP="006D2621">
      <w:pPr>
        <w:rPr>
          <w:rFonts w:ascii="Arial" w:eastAsia="Arial" w:hAnsi="Arial" w:cs="Arial"/>
          <w:b/>
          <w:sz w:val="28"/>
          <w:szCs w:val="28"/>
          <w:u w:val="single"/>
        </w:rPr>
      </w:pPr>
      <w:r w:rsidRPr="00591A8D">
        <w:rPr>
          <w:rFonts w:ascii="Arial" w:eastAsia="Arial" w:hAnsi="Arial" w:cs="Arial"/>
          <w:b/>
          <w:sz w:val="28"/>
          <w:szCs w:val="28"/>
        </w:rPr>
        <w:t xml:space="preserve">= </w:t>
      </w:r>
      <w:r w:rsidR="005175DC" w:rsidRPr="00591A8D">
        <w:rPr>
          <w:rFonts w:ascii="Arial" w:eastAsia="Arial" w:hAnsi="Arial" w:cs="Arial"/>
          <w:b/>
          <w:sz w:val="28"/>
          <w:szCs w:val="28"/>
        </w:rPr>
        <w:t xml:space="preserve">dat is </w:t>
      </w:r>
      <w:r w:rsidRPr="00591A8D">
        <w:rPr>
          <w:rFonts w:ascii="Arial" w:eastAsia="Arial" w:hAnsi="Arial" w:cs="Arial"/>
          <w:b/>
          <w:sz w:val="28"/>
          <w:szCs w:val="28"/>
        </w:rPr>
        <w:t xml:space="preserve">de </w:t>
      </w:r>
      <w:r w:rsidRPr="00591A8D">
        <w:rPr>
          <w:rFonts w:ascii="Arial" w:eastAsia="Arial" w:hAnsi="Arial" w:cs="Arial"/>
          <w:b/>
          <w:sz w:val="28"/>
          <w:szCs w:val="28"/>
          <w:u w:val="single"/>
        </w:rPr>
        <w:t>maximumsnelheid</w:t>
      </w:r>
    </w:p>
    <w:p w14:paraId="5CCC7CBE" w14:textId="6151A665" w:rsidR="00AB4F18" w:rsidRPr="00591A8D" w:rsidRDefault="00AB4F18" w:rsidP="006D2621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De verkeersveiligheid</w:t>
      </w:r>
    </w:p>
    <w:p w14:paraId="2B481C6F" w14:textId="77777777" w:rsidR="00AB4F18" w:rsidRPr="00591A8D" w:rsidRDefault="00AB4F18" w:rsidP="006D2621">
      <w:pPr>
        <w:rPr>
          <w:rFonts w:ascii="Arial" w:eastAsia="Arial" w:hAnsi="Arial" w:cs="Arial"/>
          <w:b/>
          <w:sz w:val="28"/>
          <w:szCs w:val="28"/>
        </w:rPr>
      </w:pPr>
    </w:p>
    <w:p w14:paraId="711F2911" w14:textId="5678CA82" w:rsidR="00AB4F18" w:rsidRPr="00591A8D" w:rsidRDefault="00AB4F18" w:rsidP="006D2621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 xml:space="preserve">Zijn er ook </w:t>
      </w:r>
      <w:r w:rsidRPr="00591A8D">
        <w:rPr>
          <w:rFonts w:ascii="Arial" w:eastAsia="Arial" w:hAnsi="Arial" w:cs="Arial"/>
          <w:b/>
          <w:sz w:val="28"/>
          <w:szCs w:val="28"/>
          <w:u w:val="single"/>
        </w:rPr>
        <w:t>VERKEERSDREMPELS?</w:t>
      </w:r>
    </w:p>
    <w:p w14:paraId="13B7EA59" w14:textId="77777777" w:rsidR="00AB4F18" w:rsidRPr="00591A8D" w:rsidRDefault="00AB4F18" w:rsidP="006D2621">
      <w:pPr>
        <w:rPr>
          <w:rFonts w:ascii="Arial" w:eastAsia="Arial" w:hAnsi="Arial" w:cs="Arial"/>
          <w:b/>
          <w:sz w:val="28"/>
          <w:szCs w:val="28"/>
        </w:rPr>
      </w:pPr>
    </w:p>
    <w:p w14:paraId="29B3D13E" w14:textId="77777777" w:rsidR="005175DC" w:rsidRPr="00591A8D" w:rsidRDefault="005175DC" w:rsidP="006D2621">
      <w:pPr>
        <w:rPr>
          <w:rFonts w:ascii="Arial" w:eastAsia="Arial" w:hAnsi="Arial" w:cs="Arial"/>
          <w:b/>
          <w:sz w:val="28"/>
          <w:szCs w:val="28"/>
        </w:rPr>
      </w:pPr>
    </w:p>
    <w:p w14:paraId="2A847159" w14:textId="32E22BB7" w:rsidR="00AB4F18" w:rsidRPr="00591A8D" w:rsidRDefault="00AB4F18" w:rsidP="006D2621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 xml:space="preserve">Het is niet nodig. </w:t>
      </w:r>
    </w:p>
    <w:p w14:paraId="18B2E2B0" w14:textId="23E9DAEE" w:rsidR="00AB4F18" w:rsidRPr="00591A8D" w:rsidRDefault="00AB4F18" w:rsidP="006D2621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 xml:space="preserve">Het is nodig = het is noodzakelijk. </w:t>
      </w:r>
    </w:p>
    <w:p w14:paraId="28389AB2" w14:textId="77777777" w:rsidR="00AB4F18" w:rsidRPr="00591A8D" w:rsidRDefault="00AB4F18" w:rsidP="006D2621">
      <w:pPr>
        <w:rPr>
          <w:rFonts w:ascii="Arial" w:eastAsia="Arial" w:hAnsi="Arial" w:cs="Arial"/>
          <w:b/>
          <w:sz w:val="28"/>
          <w:szCs w:val="28"/>
        </w:rPr>
      </w:pPr>
    </w:p>
    <w:p w14:paraId="1AA25D1D" w14:textId="2C2983B1" w:rsidR="00AB4F18" w:rsidRPr="00591A8D" w:rsidRDefault="00AB4F18" w:rsidP="006D2621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Het is OVERAL zone 30</w:t>
      </w:r>
    </w:p>
    <w:p w14:paraId="5AD8CC55" w14:textId="77777777" w:rsidR="00AB4F18" w:rsidRPr="00591A8D" w:rsidRDefault="00AB4F18" w:rsidP="006D2621">
      <w:pPr>
        <w:rPr>
          <w:rFonts w:ascii="Arial" w:eastAsia="Arial" w:hAnsi="Arial" w:cs="Arial"/>
          <w:b/>
          <w:sz w:val="28"/>
          <w:szCs w:val="28"/>
        </w:rPr>
      </w:pPr>
    </w:p>
    <w:p w14:paraId="5A494373" w14:textId="7F4B2306" w:rsidR="00AB4F18" w:rsidRPr="00591A8D" w:rsidRDefault="00AB4F18" w:rsidP="006D2621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 xml:space="preserve">Hoe verplaats jij je? </w:t>
      </w:r>
    </w:p>
    <w:p w14:paraId="050AE268" w14:textId="739B4D2D" w:rsidR="00AB4F18" w:rsidRPr="00591A8D" w:rsidRDefault="00AB4F18" w:rsidP="006D2621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 xml:space="preserve">Draag jij altijd een helm? </w:t>
      </w:r>
    </w:p>
    <w:p w14:paraId="3C1A12B3" w14:textId="77777777" w:rsidR="00AB4F18" w:rsidRPr="00591A8D" w:rsidRDefault="00AB4F18" w:rsidP="006D2621">
      <w:pPr>
        <w:rPr>
          <w:rFonts w:ascii="Arial" w:eastAsia="Arial" w:hAnsi="Arial" w:cs="Arial"/>
          <w:b/>
          <w:sz w:val="28"/>
          <w:szCs w:val="28"/>
        </w:rPr>
      </w:pPr>
    </w:p>
    <w:p w14:paraId="2197B2F9" w14:textId="77777777" w:rsidR="005175DC" w:rsidRPr="00591A8D" w:rsidRDefault="00AB4F18" w:rsidP="006D2621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3F57C950" wp14:editId="6052DE15">
            <wp:simplePos x="900404" y="3568959"/>
            <wp:positionH relativeFrom="column">
              <wp:align>left</wp:align>
            </wp:positionH>
            <wp:positionV relativeFrom="paragraph">
              <wp:align>top</wp:align>
            </wp:positionV>
            <wp:extent cx="2477135" cy="1646555"/>
            <wp:effectExtent l="0" t="0" r="0" b="0"/>
            <wp:wrapSquare wrapText="bothSides"/>
            <wp:docPr id="2" name="Afbeelding 1" descr="Verkeersdrempel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keersdrempel - Wikipedi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51A1F3" w14:textId="77777777" w:rsidR="005175DC" w:rsidRPr="00591A8D" w:rsidRDefault="005175DC" w:rsidP="005175DC">
      <w:pPr>
        <w:rPr>
          <w:rFonts w:ascii="Arial" w:eastAsia="Arial" w:hAnsi="Arial" w:cs="Arial"/>
          <w:sz w:val="28"/>
          <w:szCs w:val="28"/>
        </w:rPr>
      </w:pPr>
    </w:p>
    <w:p w14:paraId="5454C380" w14:textId="77777777" w:rsidR="005175DC" w:rsidRPr="00591A8D" w:rsidRDefault="005175DC" w:rsidP="005175DC">
      <w:pPr>
        <w:rPr>
          <w:rFonts w:ascii="Arial" w:eastAsia="Arial" w:hAnsi="Arial" w:cs="Arial"/>
          <w:sz w:val="28"/>
          <w:szCs w:val="28"/>
        </w:rPr>
      </w:pPr>
    </w:p>
    <w:p w14:paraId="7D31CCA1" w14:textId="77777777" w:rsidR="005175DC" w:rsidRPr="00591A8D" w:rsidRDefault="005175DC" w:rsidP="005175DC">
      <w:pPr>
        <w:rPr>
          <w:rFonts w:ascii="Arial" w:eastAsia="Arial" w:hAnsi="Arial" w:cs="Arial"/>
          <w:sz w:val="28"/>
          <w:szCs w:val="28"/>
        </w:rPr>
      </w:pPr>
    </w:p>
    <w:p w14:paraId="3D97C9F1" w14:textId="77777777" w:rsidR="005175DC" w:rsidRPr="00591A8D" w:rsidRDefault="005175DC" w:rsidP="006D2621">
      <w:pPr>
        <w:rPr>
          <w:rFonts w:ascii="Arial" w:eastAsia="Arial" w:hAnsi="Arial" w:cs="Arial"/>
          <w:b/>
          <w:sz w:val="28"/>
          <w:szCs w:val="28"/>
        </w:rPr>
      </w:pPr>
    </w:p>
    <w:p w14:paraId="0A81978F" w14:textId="7D38C032" w:rsidR="00AB4F18" w:rsidRPr="00591A8D" w:rsidRDefault="005175DC" w:rsidP="006D2621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De VERKEERSDREMPEL</w:t>
      </w:r>
      <w:r w:rsidRPr="00591A8D">
        <w:rPr>
          <w:rFonts w:ascii="Arial" w:eastAsia="Arial" w:hAnsi="Arial" w:cs="Arial"/>
          <w:b/>
          <w:sz w:val="28"/>
          <w:szCs w:val="28"/>
        </w:rPr>
        <w:br w:type="textWrapping" w:clear="all"/>
      </w:r>
    </w:p>
    <w:p w14:paraId="4883C93B" w14:textId="69D3561C" w:rsidR="004C0D02" w:rsidRPr="00591A8D" w:rsidRDefault="00790392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ab/>
        <w:t>________________________________________________________</w:t>
      </w:r>
    </w:p>
    <w:p w14:paraId="448DA816" w14:textId="06CF37E6" w:rsidR="00790392" w:rsidRPr="00591A8D" w:rsidRDefault="002B231B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28CCEC6" wp14:editId="1EE57612">
            <wp:extent cx="965200" cy="1149350"/>
            <wp:effectExtent l="0" t="0" r="0" b="0"/>
            <wp:docPr id="73" name="image5.jpg" descr="Paneel zelfklevend Parkeerverbod - Exacomp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Paneel zelfklevend Parkeerverbod - Exacompta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49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31E84" w:rsidRPr="00591A8D">
        <w:rPr>
          <w:rFonts w:ascii="Arial" w:eastAsia="Arial" w:hAnsi="Arial" w:cs="Arial"/>
          <w:b/>
          <w:sz w:val="28"/>
          <w:szCs w:val="28"/>
        </w:rPr>
        <w:t>Je mag hier niet parkeren. VERBODEN TE PARKEREN</w:t>
      </w:r>
    </w:p>
    <w:p w14:paraId="02CBB5AD" w14:textId="4C99D503" w:rsidR="004C0D02" w:rsidRPr="00591A8D" w:rsidRDefault="002B231B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______________________________________________</w:t>
      </w:r>
    </w:p>
    <w:p w14:paraId="5C056E22" w14:textId="441CB59B" w:rsidR="004C0D02" w:rsidRPr="00591A8D" w:rsidRDefault="002B231B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63EF58FE" wp14:editId="7035FAE9">
            <wp:extent cx="990600" cy="889000"/>
            <wp:effectExtent l="0" t="0" r="0" b="0"/>
            <wp:docPr id="74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31E84" w:rsidRPr="00591A8D">
        <w:rPr>
          <w:rFonts w:ascii="Arial" w:eastAsia="Arial" w:hAnsi="Arial" w:cs="Arial"/>
          <w:b/>
          <w:sz w:val="28"/>
          <w:szCs w:val="28"/>
        </w:rPr>
        <w:t xml:space="preserve">Verboden te roken. Je mag hier niet roken. </w:t>
      </w:r>
      <w:r w:rsidRPr="00591A8D">
        <w:rPr>
          <w:rFonts w:ascii="Arial" w:eastAsia="Arial" w:hAnsi="Arial" w:cs="Arial"/>
          <w:b/>
          <w:sz w:val="28"/>
          <w:szCs w:val="28"/>
        </w:rPr>
        <w:tab/>
        <w:t>________________________________________________________</w:t>
      </w:r>
    </w:p>
    <w:p w14:paraId="2B4DE818" w14:textId="77777777" w:rsidR="005175DC" w:rsidRPr="00591A8D" w:rsidRDefault="002B231B" w:rsidP="006D2621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61E7B966" wp14:editId="11C06888">
            <wp:extent cx="914400" cy="1003300"/>
            <wp:effectExtent l="0" t="0" r="0" b="0"/>
            <wp:docPr id="75" name="image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/>
                    <pic:cNvPicPr preferRelativeResize="0"/>
                  </pic:nvPicPr>
                  <pic:blipFill>
                    <a:blip r:embed="rId25"/>
                    <a:srcRect t="11571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0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31E84" w:rsidRPr="00591A8D">
        <w:rPr>
          <w:rFonts w:ascii="Arial" w:eastAsia="Arial" w:hAnsi="Arial" w:cs="Arial"/>
          <w:b/>
          <w:sz w:val="28"/>
          <w:szCs w:val="28"/>
        </w:rPr>
        <w:t xml:space="preserve">Verboden te eten. Je mag hier niet eten. </w:t>
      </w:r>
    </w:p>
    <w:p w14:paraId="7AB1F1B1" w14:textId="77777777" w:rsidR="005175DC" w:rsidRPr="00591A8D" w:rsidRDefault="005175DC" w:rsidP="006D2621">
      <w:pPr>
        <w:rPr>
          <w:rFonts w:ascii="Arial" w:eastAsia="Arial" w:hAnsi="Arial" w:cs="Arial"/>
          <w:b/>
          <w:sz w:val="28"/>
          <w:szCs w:val="28"/>
        </w:rPr>
      </w:pPr>
    </w:p>
    <w:p w14:paraId="575F08B6" w14:textId="17920545" w:rsidR="004C0D02" w:rsidRPr="00591A8D" w:rsidRDefault="00790392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ab/>
      </w:r>
    </w:p>
    <w:p w14:paraId="69EB62CD" w14:textId="77777777" w:rsidR="005175DC" w:rsidRPr="00591A8D" w:rsidRDefault="005175DC">
      <w:pPr>
        <w:rPr>
          <w:rFonts w:ascii="Arial" w:eastAsia="Arial" w:hAnsi="Arial" w:cs="Arial"/>
          <w:b/>
          <w:sz w:val="28"/>
          <w:szCs w:val="28"/>
        </w:rPr>
      </w:pPr>
    </w:p>
    <w:p w14:paraId="09F4C7FD" w14:textId="5C725298" w:rsidR="003D09DC" w:rsidRPr="00591A8D" w:rsidRDefault="002B231B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1D76E128" wp14:editId="74A87466">
            <wp:extent cx="1085850" cy="1066800"/>
            <wp:effectExtent l="0" t="0" r="0" b="0"/>
            <wp:docPr id="76" name="image3.jpg" descr="Gebodsbord rond - Masker verplicht - H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Gebodsbord rond - Masker verplicht - Hard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31E84" w:rsidRPr="00591A8D">
        <w:rPr>
          <w:rFonts w:ascii="Arial" w:eastAsia="Arial" w:hAnsi="Arial" w:cs="Arial"/>
          <w:b/>
          <w:sz w:val="28"/>
          <w:szCs w:val="28"/>
        </w:rPr>
        <w:t xml:space="preserve"> Je moet een masker DRAGEN</w:t>
      </w:r>
    </w:p>
    <w:p w14:paraId="73DE1058" w14:textId="41EF0738" w:rsidR="004C0D02" w:rsidRPr="00591A8D" w:rsidRDefault="002B231B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______________________________________________________________</w:t>
      </w:r>
    </w:p>
    <w:p w14:paraId="29260531" w14:textId="77777777" w:rsidR="004C0D02" w:rsidRPr="00591A8D" w:rsidRDefault="004C0D02">
      <w:pPr>
        <w:rPr>
          <w:rFonts w:ascii="Arial" w:eastAsia="Arial" w:hAnsi="Arial" w:cs="Arial"/>
          <w:b/>
          <w:sz w:val="28"/>
          <w:szCs w:val="28"/>
        </w:rPr>
      </w:pPr>
    </w:p>
    <w:p w14:paraId="6550A72B" w14:textId="178C9623" w:rsidR="003D09DC" w:rsidRPr="00591A8D" w:rsidRDefault="002B231B" w:rsidP="006D2621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D866815" wp14:editId="2853F7B9">
            <wp:extent cx="927100" cy="1009650"/>
            <wp:effectExtent l="0" t="0" r="0" b="0"/>
            <wp:docPr id="77" name="image15.jpg" descr="Gebodsbord - Oogbescherming dragen - Alumin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Gebodsbord - Oogbescherming dragen - Aluminium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D09DC" w:rsidRPr="00591A8D">
        <w:rPr>
          <w:rFonts w:ascii="Arial" w:eastAsia="Arial" w:hAnsi="Arial" w:cs="Arial"/>
          <w:b/>
          <w:sz w:val="28"/>
          <w:szCs w:val="28"/>
        </w:rPr>
        <w:t xml:space="preserve"> </w:t>
      </w:r>
      <w:r w:rsidR="00B31E84" w:rsidRPr="00591A8D">
        <w:rPr>
          <w:rFonts w:ascii="Arial" w:eastAsia="Arial" w:hAnsi="Arial" w:cs="Arial"/>
          <w:b/>
          <w:sz w:val="28"/>
          <w:szCs w:val="28"/>
        </w:rPr>
        <w:t xml:space="preserve"> je moet een VEILIGHEIDSBRIL (VEILIGHEIDSSCHOENEN. VEILIGHEIDSHELM. VEILIGHEIDSHANDSCHOENEN…)</w:t>
      </w:r>
      <w:r w:rsidR="005175DC" w:rsidRPr="00591A8D">
        <w:rPr>
          <w:rFonts w:ascii="Arial" w:eastAsia="Arial" w:hAnsi="Arial" w:cs="Arial"/>
          <w:b/>
          <w:sz w:val="28"/>
          <w:szCs w:val="28"/>
        </w:rPr>
        <w:t xml:space="preserve"> dragen</w:t>
      </w:r>
    </w:p>
    <w:p w14:paraId="4E45A6B8" w14:textId="77777777" w:rsidR="005175DC" w:rsidRPr="00591A8D" w:rsidRDefault="005175DC" w:rsidP="006D2621">
      <w:pPr>
        <w:rPr>
          <w:rFonts w:ascii="Arial" w:eastAsia="Arial" w:hAnsi="Arial" w:cs="Arial"/>
          <w:b/>
          <w:sz w:val="28"/>
          <w:szCs w:val="28"/>
        </w:rPr>
      </w:pPr>
    </w:p>
    <w:p w14:paraId="357A21F6" w14:textId="43C5F05C" w:rsidR="005175DC" w:rsidRPr="00591A8D" w:rsidRDefault="005175DC" w:rsidP="006D2621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Op een bo</w:t>
      </w:r>
      <w:r w:rsidR="00591A8D">
        <w:rPr>
          <w:rFonts w:ascii="Arial" w:eastAsia="Arial" w:hAnsi="Arial" w:cs="Arial"/>
          <w:b/>
          <w:sz w:val="28"/>
          <w:szCs w:val="28"/>
        </w:rPr>
        <w:t>uw</w:t>
      </w:r>
      <w:r w:rsidRPr="00591A8D">
        <w:rPr>
          <w:rFonts w:ascii="Arial" w:eastAsia="Arial" w:hAnsi="Arial" w:cs="Arial"/>
          <w:b/>
          <w:sz w:val="28"/>
          <w:szCs w:val="28"/>
        </w:rPr>
        <w:t xml:space="preserve">werf, bijvoorbeeld, waar gebouwd wordt. </w:t>
      </w:r>
    </w:p>
    <w:p w14:paraId="0FB358EC" w14:textId="77777777" w:rsidR="00B31E84" w:rsidRPr="00591A8D" w:rsidRDefault="00B31E84" w:rsidP="006D2621">
      <w:pPr>
        <w:rPr>
          <w:rFonts w:ascii="Arial" w:eastAsia="Arial" w:hAnsi="Arial" w:cs="Arial"/>
          <w:b/>
          <w:sz w:val="28"/>
          <w:szCs w:val="28"/>
        </w:rPr>
      </w:pPr>
    </w:p>
    <w:p w14:paraId="0C12A1D7" w14:textId="5DAC6BB8" w:rsidR="004C0D02" w:rsidRPr="00591A8D" w:rsidRDefault="00B31E84" w:rsidP="00591A8D">
      <w:pPr>
        <w:rPr>
          <w:rFonts w:ascii="Arial" w:eastAsia="Arial" w:hAnsi="Arial" w:cs="Arial"/>
          <w:b/>
          <w:sz w:val="28"/>
          <w:szCs w:val="28"/>
        </w:rPr>
      </w:pPr>
      <w:r w:rsidRPr="00591A8D">
        <w:rPr>
          <w:rFonts w:ascii="Arial" w:eastAsia="Arial" w:hAnsi="Arial" w:cs="Arial"/>
          <w:b/>
          <w:sz w:val="28"/>
          <w:szCs w:val="28"/>
        </w:rPr>
        <w:t>DE veiligheid</w:t>
      </w:r>
    </w:p>
    <w:p w14:paraId="41D76DD4" w14:textId="77777777" w:rsidR="004C0D02" w:rsidRPr="00591A8D" w:rsidRDefault="004C0D02">
      <w:pPr>
        <w:ind w:firstLine="708"/>
        <w:rPr>
          <w:rFonts w:ascii="Arial" w:eastAsia="Arial" w:hAnsi="Arial" w:cs="Arial"/>
          <w:sz w:val="28"/>
          <w:szCs w:val="28"/>
        </w:rPr>
      </w:pPr>
    </w:p>
    <w:p w14:paraId="3C28EF52" w14:textId="77777777" w:rsidR="006F141B" w:rsidRPr="00591A8D" w:rsidRDefault="006F141B">
      <w:pPr>
        <w:ind w:firstLine="708"/>
        <w:rPr>
          <w:rFonts w:ascii="Arial" w:eastAsia="Arial" w:hAnsi="Arial" w:cs="Arial"/>
          <w:sz w:val="28"/>
          <w:szCs w:val="28"/>
        </w:rPr>
      </w:pPr>
    </w:p>
    <w:p w14:paraId="70691A30" w14:textId="77777777" w:rsidR="006F141B" w:rsidRPr="00591A8D" w:rsidRDefault="006F141B">
      <w:pPr>
        <w:ind w:firstLine="708"/>
        <w:rPr>
          <w:rFonts w:ascii="Arial" w:eastAsia="Arial" w:hAnsi="Arial" w:cs="Arial"/>
          <w:sz w:val="28"/>
          <w:szCs w:val="28"/>
        </w:rPr>
      </w:pPr>
    </w:p>
    <w:p w14:paraId="30E602D9" w14:textId="77777777" w:rsidR="006F141B" w:rsidRPr="00591A8D" w:rsidRDefault="006F141B">
      <w:pPr>
        <w:ind w:firstLine="708"/>
        <w:rPr>
          <w:rFonts w:ascii="Arial" w:eastAsia="Arial" w:hAnsi="Arial" w:cs="Arial"/>
          <w:sz w:val="28"/>
          <w:szCs w:val="28"/>
        </w:rPr>
      </w:pPr>
    </w:p>
    <w:p w14:paraId="1E6B0AFF" w14:textId="77777777" w:rsidR="005175DC" w:rsidRPr="00591A8D" w:rsidRDefault="005175DC">
      <w:pPr>
        <w:ind w:firstLine="708"/>
        <w:rPr>
          <w:rFonts w:ascii="Arial" w:eastAsia="Arial" w:hAnsi="Arial" w:cs="Arial"/>
          <w:sz w:val="28"/>
          <w:szCs w:val="28"/>
        </w:rPr>
      </w:pPr>
    </w:p>
    <w:p w14:paraId="692F0C6A" w14:textId="77777777" w:rsidR="005175DC" w:rsidRPr="00591A8D" w:rsidRDefault="005175DC">
      <w:pPr>
        <w:ind w:firstLine="708"/>
        <w:rPr>
          <w:rFonts w:ascii="Arial" w:eastAsia="Arial" w:hAnsi="Arial" w:cs="Arial"/>
          <w:sz w:val="28"/>
          <w:szCs w:val="28"/>
        </w:rPr>
      </w:pPr>
    </w:p>
    <w:p w14:paraId="7F13966E" w14:textId="77777777" w:rsidR="005175DC" w:rsidRPr="00591A8D" w:rsidRDefault="005175DC">
      <w:pPr>
        <w:ind w:firstLine="708"/>
        <w:rPr>
          <w:rFonts w:ascii="Arial" w:eastAsia="Arial" w:hAnsi="Arial" w:cs="Arial"/>
          <w:sz w:val="28"/>
          <w:szCs w:val="28"/>
        </w:rPr>
      </w:pPr>
    </w:p>
    <w:p w14:paraId="7B896C6A" w14:textId="77777777" w:rsidR="005175DC" w:rsidRPr="00591A8D" w:rsidRDefault="005175DC">
      <w:pPr>
        <w:ind w:firstLine="708"/>
        <w:rPr>
          <w:rFonts w:ascii="Arial" w:eastAsia="Arial" w:hAnsi="Arial" w:cs="Arial"/>
          <w:sz w:val="28"/>
          <w:szCs w:val="28"/>
        </w:rPr>
      </w:pPr>
    </w:p>
    <w:p w14:paraId="45F39C84" w14:textId="77777777" w:rsidR="005175DC" w:rsidRPr="00591A8D" w:rsidRDefault="005175DC">
      <w:pPr>
        <w:ind w:firstLine="708"/>
        <w:rPr>
          <w:rFonts w:ascii="Arial" w:eastAsia="Arial" w:hAnsi="Arial" w:cs="Arial"/>
          <w:sz w:val="28"/>
          <w:szCs w:val="28"/>
        </w:rPr>
      </w:pPr>
    </w:p>
    <w:p w14:paraId="79574B2A" w14:textId="77777777" w:rsidR="005175DC" w:rsidRPr="00591A8D" w:rsidRDefault="005175DC">
      <w:pPr>
        <w:ind w:firstLine="708"/>
        <w:rPr>
          <w:rFonts w:ascii="Arial" w:eastAsia="Arial" w:hAnsi="Arial" w:cs="Arial"/>
          <w:sz w:val="28"/>
          <w:szCs w:val="28"/>
        </w:rPr>
      </w:pPr>
    </w:p>
    <w:p w14:paraId="14A88E27" w14:textId="77777777" w:rsidR="006F141B" w:rsidRDefault="006F141B" w:rsidP="00591A8D">
      <w:pPr>
        <w:rPr>
          <w:rFonts w:ascii="Arial" w:eastAsia="Arial" w:hAnsi="Arial" w:cs="Arial"/>
          <w:sz w:val="24"/>
          <w:szCs w:val="24"/>
        </w:rPr>
      </w:pPr>
    </w:p>
    <w:sectPr w:rsidR="006F141B">
      <w:headerReference w:type="default" r:id="rId28"/>
      <w:footerReference w:type="default" r:id="rId2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917B0" w14:textId="77777777" w:rsidR="00136374" w:rsidRDefault="00136374">
      <w:pPr>
        <w:spacing w:after="0" w:line="240" w:lineRule="auto"/>
      </w:pPr>
      <w:r>
        <w:separator/>
      </w:r>
    </w:p>
  </w:endnote>
  <w:endnote w:type="continuationSeparator" w:id="0">
    <w:p w14:paraId="1BFA957D" w14:textId="77777777" w:rsidR="00136374" w:rsidRDefault="0013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4B39B" w14:textId="77777777" w:rsidR="004C0D02" w:rsidRDefault="002B23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1AAC">
      <w:rPr>
        <w:noProof/>
        <w:color w:val="000000"/>
      </w:rPr>
      <w:t>1</w:t>
    </w:r>
    <w:r>
      <w:rPr>
        <w:color w:val="000000"/>
      </w:rPr>
      <w:fldChar w:fldCharType="end"/>
    </w:r>
  </w:p>
  <w:p w14:paraId="769B31D9" w14:textId="77777777" w:rsidR="004C0D02" w:rsidRDefault="004C0D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4F072" w14:textId="77777777" w:rsidR="00136374" w:rsidRDefault="00136374">
      <w:pPr>
        <w:spacing w:after="0" w:line="240" w:lineRule="auto"/>
      </w:pPr>
      <w:r>
        <w:separator/>
      </w:r>
    </w:p>
  </w:footnote>
  <w:footnote w:type="continuationSeparator" w:id="0">
    <w:p w14:paraId="13418054" w14:textId="77777777" w:rsidR="00136374" w:rsidRDefault="0013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FC7EB" w14:textId="7896E9D7" w:rsidR="004C0D02" w:rsidRDefault="00591A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t>BOSA A1 LESVERSLAG 09/10</w:t>
    </w:r>
    <w:r w:rsidR="002B231B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7FA0"/>
    <w:multiLevelType w:val="multilevel"/>
    <w:tmpl w:val="D0C0DC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02C9"/>
    <w:multiLevelType w:val="multilevel"/>
    <w:tmpl w:val="0D4451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2011"/>
    <w:multiLevelType w:val="multilevel"/>
    <w:tmpl w:val="B010C6B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E81FBE"/>
    <w:multiLevelType w:val="multilevel"/>
    <w:tmpl w:val="D6FC2C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00F26"/>
    <w:multiLevelType w:val="multilevel"/>
    <w:tmpl w:val="A61282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4172"/>
    <w:multiLevelType w:val="multilevel"/>
    <w:tmpl w:val="01D8F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3171A"/>
    <w:multiLevelType w:val="multilevel"/>
    <w:tmpl w:val="EA288B3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560839"/>
    <w:multiLevelType w:val="multilevel"/>
    <w:tmpl w:val="2856F6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7505C"/>
    <w:multiLevelType w:val="multilevel"/>
    <w:tmpl w:val="44DC419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670EE"/>
    <w:multiLevelType w:val="multilevel"/>
    <w:tmpl w:val="3782EB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54791"/>
    <w:multiLevelType w:val="hybridMultilevel"/>
    <w:tmpl w:val="BC1E4B52"/>
    <w:lvl w:ilvl="0" w:tplc="E6607E46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C0592"/>
    <w:multiLevelType w:val="multilevel"/>
    <w:tmpl w:val="C75CC2F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6670692">
    <w:abstractNumId w:val="8"/>
  </w:num>
  <w:num w:numId="2" w16cid:durableId="1823964470">
    <w:abstractNumId w:val="6"/>
  </w:num>
  <w:num w:numId="3" w16cid:durableId="1118792075">
    <w:abstractNumId w:val="2"/>
  </w:num>
  <w:num w:numId="4" w16cid:durableId="1160465051">
    <w:abstractNumId w:val="3"/>
  </w:num>
  <w:num w:numId="5" w16cid:durableId="574823199">
    <w:abstractNumId w:val="0"/>
  </w:num>
  <w:num w:numId="6" w16cid:durableId="978073843">
    <w:abstractNumId w:val="11"/>
  </w:num>
  <w:num w:numId="7" w16cid:durableId="1254513898">
    <w:abstractNumId w:val="7"/>
  </w:num>
  <w:num w:numId="8" w16cid:durableId="1869248582">
    <w:abstractNumId w:val="1"/>
  </w:num>
  <w:num w:numId="9" w16cid:durableId="1833594556">
    <w:abstractNumId w:val="4"/>
  </w:num>
  <w:num w:numId="10" w16cid:durableId="1553344221">
    <w:abstractNumId w:val="9"/>
  </w:num>
  <w:num w:numId="11" w16cid:durableId="1124692190">
    <w:abstractNumId w:val="5"/>
  </w:num>
  <w:num w:numId="12" w16cid:durableId="18652431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02"/>
    <w:rsid w:val="00136374"/>
    <w:rsid w:val="0023753A"/>
    <w:rsid w:val="00237C1A"/>
    <w:rsid w:val="00283667"/>
    <w:rsid w:val="002B231B"/>
    <w:rsid w:val="00357E34"/>
    <w:rsid w:val="003D09DC"/>
    <w:rsid w:val="004B1426"/>
    <w:rsid w:val="004C0D02"/>
    <w:rsid w:val="005175DC"/>
    <w:rsid w:val="00591A8D"/>
    <w:rsid w:val="00592B31"/>
    <w:rsid w:val="006B149F"/>
    <w:rsid w:val="006D2621"/>
    <w:rsid w:val="006E1B0B"/>
    <w:rsid w:val="006F141B"/>
    <w:rsid w:val="0075321C"/>
    <w:rsid w:val="00762D38"/>
    <w:rsid w:val="00790392"/>
    <w:rsid w:val="007904F7"/>
    <w:rsid w:val="007E30EC"/>
    <w:rsid w:val="007F7E86"/>
    <w:rsid w:val="00891AAC"/>
    <w:rsid w:val="008A30CF"/>
    <w:rsid w:val="00A01C33"/>
    <w:rsid w:val="00A63B38"/>
    <w:rsid w:val="00AB4F18"/>
    <w:rsid w:val="00B31E84"/>
    <w:rsid w:val="00B33703"/>
    <w:rsid w:val="00C54CC6"/>
    <w:rsid w:val="00D1050E"/>
    <w:rsid w:val="00D83620"/>
    <w:rsid w:val="00E230B2"/>
    <w:rsid w:val="00F1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278B"/>
  <w15:docId w15:val="{2D384945-9BB3-437C-AD95-0EAAF83D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nl-BE" w:eastAsia="nl-BE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jstalinea">
    <w:name w:val="List Paragraph"/>
    <w:basedOn w:val="Standaard"/>
    <w:uiPriority w:val="34"/>
    <w:qFormat/>
    <w:rsid w:val="00A96315"/>
    <w:pPr>
      <w:ind w:left="720"/>
      <w:contextualSpacing/>
    </w:pPr>
  </w:style>
  <w:style w:type="table" w:styleId="Tabelraster">
    <w:name w:val="Table Grid"/>
    <w:basedOn w:val="Standaardtabel"/>
    <w:uiPriority w:val="59"/>
    <w:rsid w:val="00A67DA2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B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765E"/>
  </w:style>
  <w:style w:type="paragraph" w:styleId="Voettekst">
    <w:name w:val="footer"/>
    <w:basedOn w:val="Standaard"/>
    <w:link w:val="VoettekstChar"/>
    <w:uiPriority w:val="99"/>
    <w:unhideWhenUsed/>
    <w:rsid w:val="00DB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765E"/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uxYH0WpOwLoPo/FZgTDAhccfKA==">AMUW2mWBzDJG3kyteywkfaOEN4vN4sA6Pu+vRn7xU/M9dycfJW01LjyHh9AT2vfxF6GP1/nPJF5M/N5WkAsz94+kwOsMhzJ3uiIjGdovR6/lujiLo38xFf8=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1566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Hoof</dc:creator>
  <cp:keywords/>
  <dc:description/>
  <cp:lastModifiedBy>Alex Van Hoof</cp:lastModifiedBy>
  <cp:revision>2</cp:revision>
  <dcterms:created xsi:type="dcterms:W3CDTF">2024-10-11T00:18:00Z</dcterms:created>
  <dcterms:modified xsi:type="dcterms:W3CDTF">2024-10-11T00:18:00Z</dcterms:modified>
</cp:coreProperties>
</file>