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94F9" w14:textId="18DDCCBE" w:rsidR="00113C20" w:rsidRPr="005E1F2B" w:rsidRDefault="005E1F2B" w:rsidP="00207BF3">
      <w:pPr>
        <w:rPr>
          <w:b/>
          <w:bCs/>
          <w:sz w:val="36"/>
          <w:szCs w:val="36"/>
          <w:u w:val="single"/>
        </w:rPr>
      </w:pPr>
      <w:r>
        <w:rPr>
          <w:b/>
          <w:bCs/>
          <w:sz w:val="36"/>
          <w:szCs w:val="36"/>
          <w:u w:val="single"/>
        </w:rPr>
        <w:t>OM TE</w:t>
      </w:r>
      <w:r w:rsidR="00113C20" w:rsidRPr="005E1F2B">
        <w:rPr>
          <w:b/>
          <w:bCs/>
          <w:sz w:val="36"/>
          <w:szCs w:val="36"/>
          <w:u w:val="single"/>
        </w:rPr>
        <w:t xml:space="preserve"> + infinitief</w:t>
      </w:r>
    </w:p>
    <w:p w14:paraId="488AA874" w14:textId="62CB167D" w:rsidR="00207BF3" w:rsidRPr="005E1F2B" w:rsidRDefault="00207BF3" w:rsidP="00207BF3">
      <w:pPr>
        <w:rPr>
          <w:b/>
          <w:bCs/>
          <w:sz w:val="32"/>
          <w:szCs w:val="32"/>
        </w:rPr>
      </w:pPr>
      <w:r w:rsidRPr="005E1F2B">
        <w:rPr>
          <w:b/>
          <w:bCs/>
          <w:sz w:val="32"/>
          <w:szCs w:val="32"/>
        </w:rPr>
        <w:t xml:space="preserve">Waarvoor kan je deze dingen gebruiken? Waarvoor kan je deze dingen nodig hebben? Ken je mensen (eventueel uit films of op TV) die deze dingen voor iets totaal anders gebruiken? Waarvoor dan? </w:t>
      </w:r>
    </w:p>
    <w:p w14:paraId="24919AA8" w14:textId="77777777" w:rsidR="00207BF3" w:rsidRDefault="00207BF3" w:rsidP="00207BF3">
      <w:pPr>
        <w:rPr>
          <w:sz w:val="36"/>
          <w:szCs w:val="36"/>
        </w:rPr>
      </w:pPr>
    </w:p>
    <w:p w14:paraId="35FDAAAB" w14:textId="75DB5896" w:rsidR="00207BF3" w:rsidRPr="005E1F2B" w:rsidRDefault="00207BF3" w:rsidP="00207BF3">
      <w:pPr>
        <w:rPr>
          <w:sz w:val="28"/>
          <w:szCs w:val="28"/>
        </w:rPr>
      </w:pPr>
      <w:r w:rsidRPr="005E1F2B">
        <w:rPr>
          <w:sz w:val="28"/>
          <w:szCs w:val="28"/>
        </w:rPr>
        <w:t>een hoofdtelefoon (een headset)</w:t>
      </w:r>
    </w:p>
    <w:p w14:paraId="10129B9E" w14:textId="16016041" w:rsidR="00207BF3" w:rsidRDefault="00207BF3" w:rsidP="00207BF3">
      <w:pPr>
        <w:rPr>
          <w:sz w:val="28"/>
          <w:szCs w:val="28"/>
        </w:rPr>
      </w:pPr>
      <w:r w:rsidRPr="005E1F2B">
        <w:rPr>
          <w:sz w:val="28"/>
          <w:szCs w:val="28"/>
        </w:rPr>
        <w:t xml:space="preserve">Ik gebruik een hoofdtelefoon </w:t>
      </w:r>
      <w:r w:rsidRPr="008A3ADE">
        <w:rPr>
          <w:b/>
          <w:bCs/>
          <w:sz w:val="28"/>
          <w:szCs w:val="28"/>
        </w:rPr>
        <w:t>om</w:t>
      </w:r>
      <w:r w:rsidRPr="005E1F2B">
        <w:rPr>
          <w:sz w:val="28"/>
          <w:szCs w:val="28"/>
        </w:rPr>
        <w:t xml:space="preserve"> naar een vergadering </w:t>
      </w:r>
      <w:r w:rsidRPr="008A3ADE">
        <w:rPr>
          <w:b/>
          <w:bCs/>
          <w:sz w:val="28"/>
          <w:szCs w:val="28"/>
        </w:rPr>
        <w:t>te</w:t>
      </w:r>
      <w:r w:rsidRPr="005E1F2B">
        <w:rPr>
          <w:sz w:val="28"/>
          <w:szCs w:val="28"/>
        </w:rPr>
        <w:t xml:space="preserve"> luisteren </w:t>
      </w:r>
    </w:p>
    <w:p w14:paraId="11E4EB14" w14:textId="35226969" w:rsidR="005E1F2B" w:rsidRPr="005E1F2B" w:rsidRDefault="005E1F2B" w:rsidP="00207BF3">
      <w:pPr>
        <w:rPr>
          <w:sz w:val="28"/>
          <w:szCs w:val="28"/>
        </w:rPr>
      </w:pPr>
      <w:r>
        <w:rPr>
          <w:sz w:val="28"/>
          <w:szCs w:val="28"/>
        </w:rPr>
        <w:t xml:space="preserve">Ik gebruik een hoofdtelefoon </w:t>
      </w:r>
      <w:r w:rsidRPr="008A3ADE">
        <w:rPr>
          <w:b/>
          <w:bCs/>
          <w:sz w:val="28"/>
          <w:szCs w:val="28"/>
        </w:rPr>
        <w:t>OM</w:t>
      </w:r>
      <w:r>
        <w:rPr>
          <w:sz w:val="28"/>
          <w:szCs w:val="28"/>
        </w:rPr>
        <w:t xml:space="preserve"> aan een vergadering deel </w:t>
      </w:r>
      <w:r w:rsidRPr="008A3ADE">
        <w:rPr>
          <w:b/>
          <w:bCs/>
          <w:sz w:val="28"/>
          <w:szCs w:val="28"/>
        </w:rPr>
        <w:t>TE</w:t>
      </w:r>
      <w:r>
        <w:rPr>
          <w:sz w:val="28"/>
          <w:szCs w:val="28"/>
        </w:rPr>
        <w:t xml:space="preserve"> nemen. </w:t>
      </w:r>
    </w:p>
    <w:p w14:paraId="352AABE9" w14:textId="57AAA2F4" w:rsidR="00207BF3" w:rsidRPr="005E1F2B" w:rsidRDefault="00207BF3" w:rsidP="00207BF3">
      <w:pPr>
        <w:rPr>
          <w:sz w:val="28"/>
          <w:szCs w:val="28"/>
        </w:rPr>
      </w:pPr>
      <w:r w:rsidRPr="005E1F2B">
        <w:rPr>
          <w:sz w:val="28"/>
          <w:szCs w:val="28"/>
        </w:rPr>
        <w:t xml:space="preserve">Ik gebruik een hoofdtelefoon </w:t>
      </w:r>
      <w:r w:rsidRPr="008A3ADE">
        <w:rPr>
          <w:b/>
          <w:bCs/>
          <w:sz w:val="28"/>
          <w:szCs w:val="28"/>
        </w:rPr>
        <w:t>om</w:t>
      </w:r>
      <w:r w:rsidRPr="005E1F2B">
        <w:rPr>
          <w:sz w:val="28"/>
          <w:szCs w:val="28"/>
        </w:rPr>
        <w:t xml:space="preserve"> TIJDENS een vergadering </w:t>
      </w:r>
      <w:r w:rsidRPr="008A3ADE">
        <w:rPr>
          <w:b/>
          <w:bCs/>
          <w:sz w:val="28"/>
          <w:szCs w:val="28"/>
        </w:rPr>
        <w:t>TE</w:t>
      </w:r>
      <w:r w:rsidRPr="005E1F2B">
        <w:rPr>
          <w:sz w:val="28"/>
          <w:szCs w:val="28"/>
        </w:rPr>
        <w:t xml:space="preserve"> praten = om TE spreken. </w:t>
      </w:r>
    </w:p>
    <w:p w14:paraId="52BC1520" w14:textId="77407F46" w:rsidR="00207BF3" w:rsidRPr="005E1F2B" w:rsidRDefault="00207BF3" w:rsidP="00207BF3">
      <w:pPr>
        <w:rPr>
          <w:sz w:val="28"/>
          <w:szCs w:val="28"/>
        </w:rPr>
      </w:pPr>
      <w:r w:rsidRPr="005E1F2B">
        <w:rPr>
          <w:sz w:val="28"/>
          <w:szCs w:val="28"/>
        </w:rPr>
        <w:t xml:space="preserve">Ik gebruik een hoofdtelefoon </w:t>
      </w:r>
      <w:r w:rsidRPr="008A3ADE">
        <w:rPr>
          <w:b/>
          <w:bCs/>
          <w:sz w:val="28"/>
          <w:szCs w:val="28"/>
        </w:rPr>
        <w:t>om</w:t>
      </w:r>
      <w:r w:rsidRPr="005E1F2B">
        <w:rPr>
          <w:sz w:val="28"/>
          <w:szCs w:val="28"/>
        </w:rPr>
        <w:t xml:space="preserve"> beter </w:t>
      </w:r>
      <w:r w:rsidRPr="008A3ADE">
        <w:rPr>
          <w:b/>
          <w:bCs/>
          <w:sz w:val="28"/>
          <w:szCs w:val="28"/>
        </w:rPr>
        <w:t>te</w:t>
      </w:r>
      <w:r w:rsidRPr="005E1F2B">
        <w:rPr>
          <w:sz w:val="28"/>
          <w:szCs w:val="28"/>
        </w:rPr>
        <w:t xml:space="preserve"> horen. </w:t>
      </w:r>
    </w:p>
    <w:p w14:paraId="5F2272DC" w14:textId="77777777" w:rsidR="004A2828" w:rsidRPr="005E1F2B" w:rsidRDefault="004A2828" w:rsidP="004A2828">
      <w:pPr>
        <w:rPr>
          <w:sz w:val="28"/>
          <w:szCs w:val="28"/>
        </w:rPr>
      </w:pPr>
      <w:r w:rsidRPr="005E1F2B">
        <w:rPr>
          <w:sz w:val="28"/>
          <w:szCs w:val="28"/>
        </w:rPr>
        <w:t>De oortjes</w:t>
      </w:r>
    </w:p>
    <w:p w14:paraId="12A3B184" w14:textId="77777777" w:rsidR="00207BF3" w:rsidRPr="005E1F2B" w:rsidRDefault="00207BF3" w:rsidP="00207BF3">
      <w:pPr>
        <w:rPr>
          <w:sz w:val="28"/>
          <w:szCs w:val="28"/>
        </w:rPr>
      </w:pPr>
    </w:p>
    <w:p w14:paraId="51F1E60E" w14:textId="363546E5" w:rsidR="00207BF3" w:rsidRPr="005E1F2B" w:rsidRDefault="00207BF3" w:rsidP="00207BF3">
      <w:pPr>
        <w:rPr>
          <w:sz w:val="28"/>
          <w:szCs w:val="28"/>
        </w:rPr>
      </w:pPr>
      <w:r w:rsidRPr="005E1F2B">
        <w:rPr>
          <w:sz w:val="28"/>
          <w:szCs w:val="28"/>
        </w:rPr>
        <w:t>Ik draag een bril</w:t>
      </w:r>
    </w:p>
    <w:p w14:paraId="17AA9563" w14:textId="05269C1F" w:rsidR="00207BF3" w:rsidRPr="005E1F2B" w:rsidRDefault="00207BF3" w:rsidP="00207BF3">
      <w:pPr>
        <w:rPr>
          <w:sz w:val="28"/>
          <w:szCs w:val="28"/>
        </w:rPr>
      </w:pPr>
      <w:r w:rsidRPr="005E1F2B">
        <w:rPr>
          <w:sz w:val="28"/>
          <w:szCs w:val="28"/>
        </w:rPr>
        <w:t xml:space="preserve">Ik draag een bril om beter te zien. </w:t>
      </w:r>
    </w:p>
    <w:p w14:paraId="767AFBE1" w14:textId="77777777" w:rsidR="00207BF3" w:rsidRPr="005E1F2B" w:rsidRDefault="00207BF3" w:rsidP="00207BF3">
      <w:pPr>
        <w:rPr>
          <w:sz w:val="28"/>
          <w:szCs w:val="28"/>
        </w:rPr>
      </w:pPr>
    </w:p>
    <w:p w14:paraId="7D7CE7F9" w14:textId="36B0F860" w:rsidR="00207BF3" w:rsidRPr="005E1F2B" w:rsidRDefault="00207BF3" w:rsidP="00207BF3">
      <w:pPr>
        <w:rPr>
          <w:sz w:val="28"/>
          <w:szCs w:val="28"/>
        </w:rPr>
      </w:pPr>
      <w:r w:rsidRPr="005E1F2B">
        <w:rPr>
          <w:sz w:val="28"/>
          <w:szCs w:val="28"/>
        </w:rPr>
        <w:t>Ik gebruik mijn pen om te schrijven</w:t>
      </w:r>
    </w:p>
    <w:p w14:paraId="1E9566F1" w14:textId="4C5E6EC0" w:rsidR="00207BF3" w:rsidRPr="005E1F2B" w:rsidRDefault="00207BF3" w:rsidP="00207BF3">
      <w:pPr>
        <w:rPr>
          <w:sz w:val="28"/>
          <w:szCs w:val="28"/>
        </w:rPr>
      </w:pPr>
      <w:r w:rsidRPr="005E1F2B">
        <w:rPr>
          <w:sz w:val="28"/>
          <w:szCs w:val="28"/>
        </w:rPr>
        <w:t xml:space="preserve">Ik drink koffie om gefocust te zijn. </w:t>
      </w:r>
    </w:p>
    <w:p w14:paraId="68055EB4" w14:textId="536D67E9" w:rsidR="00207BF3" w:rsidRPr="005E1F2B" w:rsidRDefault="00207BF3" w:rsidP="00207BF3">
      <w:pPr>
        <w:rPr>
          <w:sz w:val="28"/>
          <w:szCs w:val="28"/>
        </w:rPr>
      </w:pPr>
      <w:r w:rsidRPr="005E1F2B">
        <w:rPr>
          <w:sz w:val="28"/>
          <w:szCs w:val="28"/>
        </w:rPr>
        <w:t xml:space="preserve">Ik drink koffie om me beter te concentreren. </w:t>
      </w:r>
    </w:p>
    <w:p w14:paraId="3390820E" w14:textId="77777777" w:rsidR="00207BF3" w:rsidRPr="005E1F2B" w:rsidRDefault="00207BF3" w:rsidP="00207BF3">
      <w:pPr>
        <w:rPr>
          <w:sz w:val="28"/>
          <w:szCs w:val="28"/>
        </w:rPr>
      </w:pPr>
    </w:p>
    <w:p w14:paraId="4E205E21" w14:textId="77777777" w:rsidR="00207BF3" w:rsidRPr="005E1F2B" w:rsidRDefault="00207BF3" w:rsidP="00207BF3">
      <w:pPr>
        <w:rPr>
          <w:sz w:val="28"/>
          <w:szCs w:val="28"/>
        </w:rPr>
      </w:pPr>
    </w:p>
    <w:p w14:paraId="72A0CEAD" w14:textId="61D16012" w:rsidR="00207BF3" w:rsidRPr="005E1F2B" w:rsidRDefault="00207BF3" w:rsidP="00207BF3">
      <w:pPr>
        <w:rPr>
          <w:sz w:val="28"/>
          <w:szCs w:val="28"/>
        </w:rPr>
      </w:pPr>
      <w:r w:rsidRPr="005E1F2B">
        <w:rPr>
          <w:sz w:val="28"/>
          <w:szCs w:val="28"/>
        </w:rPr>
        <w:t xml:space="preserve">Ik gebruik dit glas om water te drinken. </w:t>
      </w:r>
    </w:p>
    <w:p w14:paraId="40858EA2" w14:textId="29A2A566" w:rsidR="00207BF3" w:rsidRPr="005E1F2B" w:rsidRDefault="00207BF3" w:rsidP="00207BF3">
      <w:pPr>
        <w:rPr>
          <w:sz w:val="28"/>
          <w:szCs w:val="28"/>
        </w:rPr>
      </w:pPr>
      <w:r w:rsidRPr="005E1F2B">
        <w:rPr>
          <w:sz w:val="28"/>
          <w:szCs w:val="28"/>
        </w:rPr>
        <w:t>Ik gebruik een bord om pasta te eten</w:t>
      </w:r>
    </w:p>
    <w:p w14:paraId="7E68A759" w14:textId="654853B6" w:rsidR="00207BF3" w:rsidRPr="005E1F2B" w:rsidRDefault="00207BF3" w:rsidP="00207BF3">
      <w:pPr>
        <w:rPr>
          <w:sz w:val="28"/>
          <w:szCs w:val="28"/>
        </w:rPr>
      </w:pPr>
      <w:r w:rsidRPr="005E1F2B">
        <w:rPr>
          <w:sz w:val="28"/>
          <w:szCs w:val="28"/>
        </w:rPr>
        <w:t xml:space="preserve">Gebruik je een DIEP bord of een plat bord? </w:t>
      </w:r>
    </w:p>
    <w:p w14:paraId="4740A1BA" w14:textId="7891CB2A" w:rsidR="00207BF3" w:rsidRPr="005E1F2B" w:rsidRDefault="00207BF3" w:rsidP="00207BF3">
      <w:pPr>
        <w:rPr>
          <w:sz w:val="28"/>
          <w:szCs w:val="28"/>
        </w:rPr>
      </w:pPr>
      <w:r w:rsidRPr="005E1F2B">
        <w:rPr>
          <w:sz w:val="28"/>
          <w:szCs w:val="28"/>
        </w:rPr>
        <w:lastRenderedPageBreak/>
        <w:t xml:space="preserve">Ik gebruik ook een vork om pasta te eten. </w:t>
      </w:r>
    </w:p>
    <w:p w14:paraId="7677B498" w14:textId="0B5633F5" w:rsidR="004A2828" w:rsidRPr="005E1F2B" w:rsidRDefault="004A2828" w:rsidP="00207BF3">
      <w:pPr>
        <w:rPr>
          <w:sz w:val="28"/>
          <w:szCs w:val="28"/>
        </w:rPr>
      </w:pPr>
      <w:r w:rsidRPr="005E1F2B">
        <w:rPr>
          <w:sz w:val="28"/>
          <w:szCs w:val="28"/>
        </w:rPr>
        <w:t xml:space="preserve">Ik gebruik GEEN lepel. </w:t>
      </w:r>
    </w:p>
    <w:p w14:paraId="678C0134" w14:textId="14A542E7" w:rsidR="00207BF3" w:rsidRPr="005E1F2B" w:rsidRDefault="00207BF3" w:rsidP="00207BF3">
      <w:pPr>
        <w:rPr>
          <w:sz w:val="28"/>
          <w:szCs w:val="28"/>
        </w:rPr>
      </w:pPr>
      <w:r w:rsidRPr="005E1F2B">
        <w:rPr>
          <w:sz w:val="28"/>
          <w:szCs w:val="28"/>
        </w:rPr>
        <w:t xml:space="preserve">Ik gebruik mijn identiteitskaart om in te loggen. </w:t>
      </w:r>
    </w:p>
    <w:p w14:paraId="445524C2" w14:textId="77777777" w:rsidR="00207BF3" w:rsidRPr="005E1F2B" w:rsidRDefault="00207BF3" w:rsidP="00207BF3">
      <w:pPr>
        <w:rPr>
          <w:sz w:val="28"/>
          <w:szCs w:val="28"/>
        </w:rPr>
      </w:pPr>
    </w:p>
    <w:p w14:paraId="119DAB88" w14:textId="6A6C411A" w:rsidR="00207BF3" w:rsidRPr="005E1F2B" w:rsidRDefault="00207BF3" w:rsidP="00207BF3">
      <w:pPr>
        <w:rPr>
          <w:sz w:val="28"/>
          <w:szCs w:val="28"/>
        </w:rPr>
      </w:pPr>
      <w:r w:rsidRPr="005E1F2B">
        <w:rPr>
          <w:noProof/>
          <w:sz w:val="28"/>
          <w:szCs w:val="28"/>
        </w:rPr>
        <w:drawing>
          <wp:inline distT="0" distB="0" distL="0" distR="0" wp14:anchorId="7E484DF2" wp14:editId="36E33F37">
            <wp:extent cx="2146300" cy="2146300"/>
            <wp:effectExtent l="0" t="0" r="6350" b="6350"/>
            <wp:docPr id="11" name="Afbeelding 3" descr="Universele afstandsbediening - Geschikt voor: Universeel, Invoer:  Programmeerbaar, Bedienbare apparaten: 4, Toepassing: TV, SAT, DVD, STB,  Voeding: 2x AAA-batterij (ex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ele afstandsbediening - Geschikt voor: Universeel, Invoer:  Programmeerbaar, Bedienbare apparaten: 4, Toepassing: TV, SAT, DVD, STB,  Voeding: 2x AAA-batterij (exc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r w:rsidRPr="005E1F2B">
        <w:rPr>
          <w:sz w:val="28"/>
          <w:szCs w:val="28"/>
        </w:rPr>
        <w:t>DE afstandsbediening</w:t>
      </w:r>
    </w:p>
    <w:p w14:paraId="6A9C5EFC" w14:textId="77777777" w:rsidR="00207BF3" w:rsidRPr="005E1F2B" w:rsidRDefault="00207BF3" w:rsidP="00207BF3">
      <w:pPr>
        <w:rPr>
          <w:sz w:val="28"/>
          <w:szCs w:val="28"/>
        </w:rPr>
      </w:pPr>
    </w:p>
    <w:p w14:paraId="4C736B09" w14:textId="34A1A381" w:rsidR="00207BF3" w:rsidRPr="005E1F2B" w:rsidRDefault="00207BF3" w:rsidP="00207BF3">
      <w:pPr>
        <w:rPr>
          <w:sz w:val="28"/>
          <w:szCs w:val="28"/>
        </w:rPr>
      </w:pPr>
      <w:r w:rsidRPr="005E1F2B">
        <w:rPr>
          <w:sz w:val="28"/>
          <w:szCs w:val="28"/>
        </w:rPr>
        <w:t xml:space="preserve">Ik gebruik een afstandsbediening om mijn televisie af te zetten. </w:t>
      </w:r>
    </w:p>
    <w:p w14:paraId="02E4BD51" w14:textId="77777777" w:rsidR="00207BF3" w:rsidRPr="005E1F2B" w:rsidRDefault="00207BF3" w:rsidP="00207BF3">
      <w:pPr>
        <w:rPr>
          <w:sz w:val="28"/>
          <w:szCs w:val="28"/>
        </w:rPr>
      </w:pPr>
    </w:p>
    <w:p w14:paraId="4A31BD11" w14:textId="64735246" w:rsidR="00207BF3" w:rsidRPr="005E1F2B" w:rsidRDefault="00207BF3" w:rsidP="00207BF3">
      <w:pPr>
        <w:rPr>
          <w:sz w:val="28"/>
          <w:szCs w:val="28"/>
        </w:rPr>
      </w:pPr>
      <w:r w:rsidRPr="005E1F2B">
        <w:rPr>
          <w:sz w:val="28"/>
          <w:szCs w:val="28"/>
        </w:rPr>
        <w:t>STARTEN = AANZETTEN (de tv, de verwarming, de computer)</w:t>
      </w:r>
    </w:p>
    <w:p w14:paraId="1B6E5046" w14:textId="77777777" w:rsidR="00207BF3" w:rsidRPr="005E1F2B" w:rsidRDefault="00207BF3" w:rsidP="00207BF3">
      <w:pPr>
        <w:rPr>
          <w:sz w:val="28"/>
          <w:szCs w:val="28"/>
        </w:rPr>
      </w:pPr>
    </w:p>
    <w:p w14:paraId="0F4ECB9C" w14:textId="270F3500" w:rsidR="00207BF3" w:rsidRPr="005E1F2B" w:rsidRDefault="00207BF3" w:rsidP="00207BF3">
      <w:pPr>
        <w:rPr>
          <w:sz w:val="28"/>
          <w:szCs w:val="28"/>
        </w:rPr>
      </w:pPr>
      <w:r w:rsidRPr="005E1F2B">
        <w:rPr>
          <w:sz w:val="28"/>
          <w:szCs w:val="28"/>
        </w:rPr>
        <w:t xml:space="preserve">AANZETTEN – </w:t>
      </w:r>
      <w:r w:rsidRPr="005E1F2B">
        <w:rPr>
          <w:b/>
          <w:bCs/>
          <w:sz w:val="28"/>
          <w:szCs w:val="28"/>
        </w:rPr>
        <w:t>UITZETTEN</w:t>
      </w:r>
      <w:r w:rsidRPr="005E1F2B">
        <w:rPr>
          <w:sz w:val="28"/>
          <w:szCs w:val="28"/>
        </w:rPr>
        <w:t>/AFZETTEN</w:t>
      </w:r>
    </w:p>
    <w:p w14:paraId="38C3AC61" w14:textId="77777777" w:rsidR="00207BF3" w:rsidRPr="005E1F2B" w:rsidRDefault="00207BF3" w:rsidP="00207BF3">
      <w:pPr>
        <w:rPr>
          <w:sz w:val="28"/>
          <w:szCs w:val="28"/>
        </w:rPr>
      </w:pPr>
    </w:p>
    <w:p w14:paraId="604FF411" w14:textId="77777777" w:rsidR="00207BF3" w:rsidRPr="005E1F2B" w:rsidRDefault="00207BF3" w:rsidP="00207BF3">
      <w:pPr>
        <w:rPr>
          <w:sz w:val="28"/>
          <w:szCs w:val="28"/>
        </w:rPr>
      </w:pPr>
    </w:p>
    <w:p w14:paraId="6B40E6C9" w14:textId="7A63F98D" w:rsidR="00207BF3" w:rsidRPr="005E1F2B" w:rsidRDefault="00207BF3" w:rsidP="00207BF3">
      <w:pPr>
        <w:rPr>
          <w:sz w:val="28"/>
          <w:szCs w:val="28"/>
        </w:rPr>
      </w:pPr>
      <w:r w:rsidRPr="005E1F2B">
        <w:rPr>
          <w:sz w:val="28"/>
          <w:szCs w:val="28"/>
        </w:rPr>
        <w:t xml:space="preserve">Antwoorden </w:t>
      </w:r>
      <w:r w:rsidRPr="005E1F2B">
        <w:rPr>
          <w:sz w:val="28"/>
          <w:szCs w:val="28"/>
          <w:u w:val="single"/>
        </w:rPr>
        <w:t>OP</w:t>
      </w:r>
      <w:r w:rsidRPr="005E1F2B">
        <w:rPr>
          <w:sz w:val="28"/>
          <w:szCs w:val="28"/>
        </w:rPr>
        <w:t xml:space="preserve"> = beantwoorden</w:t>
      </w:r>
    </w:p>
    <w:p w14:paraId="4D13257C" w14:textId="46F26519" w:rsidR="00207BF3" w:rsidRPr="005E1F2B" w:rsidRDefault="00207BF3" w:rsidP="00207BF3">
      <w:pPr>
        <w:rPr>
          <w:sz w:val="28"/>
          <w:szCs w:val="28"/>
        </w:rPr>
      </w:pPr>
      <w:r w:rsidRPr="005E1F2B">
        <w:rPr>
          <w:sz w:val="28"/>
          <w:szCs w:val="28"/>
        </w:rPr>
        <w:t xml:space="preserve">Ik antwoord op je vraag. </w:t>
      </w:r>
    </w:p>
    <w:p w14:paraId="6D2AB790" w14:textId="2C0C9D92" w:rsidR="00207BF3" w:rsidRPr="005E1F2B" w:rsidRDefault="00207BF3" w:rsidP="00207BF3">
      <w:pPr>
        <w:rPr>
          <w:sz w:val="28"/>
          <w:szCs w:val="28"/>
        </w:rPr>
      </w:pPr>
      <w:r w:rsidRPr="005E1F2B">
        <w:rPr>
          <w:sz w:val="28"/>
          <w:szCs w:val="28"/>
        </w:rPr>
        <w:t xml:space="preserve">Ik beantwoord je vraag. </w:t>
      </w:r>
    </w:p>
    <w:p w14:paraId="33B45CD4" w14:textId="1455FBD4" w:rsidR="00207BF3" w:rsidRPr="005E1F2B" w:rsidRDefault="00207BF3" w:rsidP="00207BF3">
      <w:pPr>
        <w:rPr>
          <w:sz w:val="28"/>
          <w:szCs w:val="28"/>
        </w:rPr>
      </w:pPr>
      <w:r w:rsidRPr="005E1F2B">
        <w:rPr>
          <w:sz w:val="28"/>
          <w:szCs w:val="28"/>
        </w:rPr>
        <w:t xml:space="preserve">Spreken </w:t>
      </w:r>
      <w:r w:rsidRPr="005E1F2B">
        <w:rPr>
          <w:sz w:val="28"/>
          <w:szCs w:val="28"/>
          <w:u w:val="single"/>
        </w:rPr>
        <w:t>over</w:t>
      </w:r>
      <w:r w:rsidRPr="005E1F2B">
        <w:rPr>
          <w:sz w:val="28"/>
          <w:szCs w:val="28"/>
        </w:rPr>
        <w:t xml:space="preserve"> = bespreken</w:t>
      </w:r>
    </w:p>
    <w:p w14:paraId="23DA0736" w14:textId="77777777" w:rsidR="00207BF3" w:rsidRPr="005E1F2B" w:rsidRDefault="00207BF3" w:rsidP="00207BF3">
      <w:pPr>
        <w:rPr>
          <w:sz w:val="28"/>
          <w:szCs w:val="28"/>
        </w:rPr>
      </w:pPr>
    </w:p>
    <w:p w14:paraId="5F5C99E8" w14:textId="6D9E33F2" w:rsidR="00207BF3" w:rsidRPr="005E1F2B" w:rsidRDefault="00207BF3" w:rsidP="00207BF3">
      <w:pPr>
        <w:rPr>
          <w:b/>
          <w:bCs/>
          <w:sz w:val="28"/>
          <w:szCs w:val="28"/>
        </w:rPr>
      </w:pPr>
      <w:r w:rsidRPr="005E1F2B">
        <w:rPr>
          <w:b/>
          <w:bCs/>
          <w:sz w:val="28"/>
          <w:szCs w:val="28"/>
        </w:rPr>
        <w:t>OPSTELLEN</w:t>
      </w:r>
    </w:p>
    <w:p w14:paraId="1BE919FB" w14:textId="6161CAF2" w:rsidR="00207BF3" w:rsidRPr="005E1F2B" w:rsidRDefault="00207BF3" w:rsidP="00207BF3">
      <w:pPr>
        <w:rPr>
          <w:sz w:val="28"/>
          <w:szCs w:val="28"/>
        </w:rPr>
      </w:pPr>
      <w:r w:rsidRPr="005E1F2B">
        <w:rPr>
          <w:sz w:val="28"/>
          <w:szCs w:val="28"/>
        </w:rPr>
        <w:lastRenderedPageBreak/>
        <w:t xml:space="preserve">IK STEL EEN RAPPORT OP. </w:t>
      </w:r>
    </w:p>
    <w:p w14:paraId="0D8EF9AA" w14:textId="77777777" w:rsidR="00207BF3" w:rsidRPr="005E1F2B" w:rsidRDefault="00207BF3" w:rsidP="00207BF3">
      <w:pPr>
        <w:rPr>
          <w:sz w:val="28"/>
          <w:szCs w:val="28"/>
        </w:rPr>
      </w:pPr>
    </w:p>
    <w:p w14:paraId="41D4522C" w14:textId="4C0D6291" w:rsidR="00207BF3" w:rsidRPr="005E1F2B" w:rsidRDefault="00207BF3" w:rsidP="00207BF3">
      <w:pPr>
        <w:rPr>
          <w:sz w:val="28"/>
          <w:szCs w:val="28"/>
        </w:rPr>
      </w:pPr>
      <w:r w:rsidRPr="005E1F2B">
        <w:rPr>
          <w:sz w:val="28"/>
          <w:szCs w:val="28"/>
        </w:rPr>
        <w:t>een rekenmachine</w:t>
      </w:r>
      <w:r w:rsidRPr="005E1F2B">
        <w:rPr>
          <w:sz w:val="28"/>
          <w:szCs w:val="28"/>
        </w:rPr>
        <w:t>: ik gebruik een rekenmachine om te rekenen of om BEREKENINGEN TE MAKEN</w:t>
      </w:r>
    </w:p>
    <w:p w14:paraId="71B405A9" w14:textId="77777777" w:rsidR="00207BF3" w:rsidRPr="005E1F2B" w:rsidRDefault="00207BF3" w:rsidP="00207BF3">
      <w:pPr>
        <w:rPr>
          <w:sz w:val="28"/>
          <w:szCs w:val="28"/>
        </w:rPr>
      </w:pPr>
    </w:p>
    <w:p w14:paraId="6937EC73" w14:textId="256CF15F" w:rsidR="004A2828" w:rsidRPr="005E1F2B" w:rsidRDefault="004A2828" w:rsidP="00207BF3">
      <w:pPr>
        <w:rPr>
          <w:sz w:val="28"/>
          <w:szCs w:val="28"/>
        </w:rPr>
      </w:pPr>
      <w:r w:rsidRPr="005E1F2B">
        <w:rPr>
          <w:sz w:val="28"/>
          <w:szCs w:val="28"/>
        </w:rPr>
        <w:t xml:space="preserve">In het restaurant: </w:t>
      </w:r>
    </w:p>
    <w:p w14:paraId="5AA3B569" w14:textId="15E2A571" w:rsidR="00207BF3" w:rsidRPr="005E1F2B" w:rsidRDefault="004A2828" w:rsidP="00207BF3">
      <w:pPr>
        <w:rPr>
          <w:sz w:val="28"/>
          <w:szCs w:val="28"/>
        </w:rPr>
      </w:pPr>
      <w:r w:rsidRPr="005E1F2B">
        <w:rPr>
          <w:sz w:val="28"/>
          <w:szCs w:val="28"/>
        </w:rPr>
        <w:t>(</w:t>
      </w:r>
      <w:r w:rsidR="00207BF3" w:rsidRPr="005E1F2B">
        <w:rPr>
          <w:sz w:val="28"/>
          <w:szCs w:val="28"/>
        </w:rPr>
        <w:t>Kan je me de rekening geven?</w:t>
      </w:r>
      <w:r w:rsidRPr="005E1F2B">
        <w:rPr>
          <w:sz w:val="28"/>
          <w:szCs w:val="28"/>
        </w:rPr>
        <w:t>)</w:t>
      </w:r>
      <w:r w:rsidR="00207BF3" w:rsidRPr="005E1F2B">
        <w:rPr>
          <w:sz w:val="28"/>
          <w:szCs w:val="28"/>
        </w:rPr>
        <w:t xml:space="preserve"> </w:t>
      </w:r>
    </w:p>
    <w:p w14:paraId="19FDC30F" w14:textId="77777777" w:rsidR="00207BF3" w:rsidRPr="005E1F2B" w:rsidRDefault="00207BF3" w:rsidP="00207BF3">
      <w:pPr>
        <w:rPr>
          <w:b/>
          <w:bCs/>
          <w:sz w:val="28"/>
          <w:szCs w:val="28"/>
        </w:rPr>
      </w:pPr>
      <w:r w:rsidRPr="005E1F2B">
        <w:rPr>
          <w:b/>
          <w:bCs/>
          <w:sz w:val="28"/>
          <w:szCs w:val="28"/>
        </w:rPr>
        <w:t xml:space="preserve">Mag ik de rekening? </w:t>
      </w:r>
    </w:p>
    <w:p w14:paraId="3AAE6A11" w14:textId="3689D1C1" w:rsidR="00207BF3" w:rsidRPr="005E1F2B" w:rsidRDefault="00207BF3" w:rsidP="00207BF3">
      <w:pPr>
        <w:rPr>
          <w:b/>
          <w:bCs/>
          <w:sz w:val="28"/>
          <w:szCs w:val="28"/>
        </w:rPr>
      </w:pPr>
      <w:r w:rsidRPr="005E1F2B">
        <w:rPr>
          <w:b/>
          <w:bCs/>
          <w:sz w:val="28"/>
          <w:szCs w:val="28"/>
        </w:rPr>
        <w:t xml:space="preserve">De rekening, alstublieft </w:t>
      </w:r>
    </w:p>
    <w:p w14:paraId="29DC71D2" w14:textId="77777777" w:rsidR="00207BF3" w:rsidRPr="005E1F2B" w:rsidRDefault="00207BF3" w:rsidP="00207BF3">
      <w:pPr>
        <w:rPr>
          <w:sz w:val="28"/>
          <w:szCs w:val="28"/>
        </w:rPr>
      </w:pPr>
    </w:p>
    <w:p w14:paraId="75E87F8F" w14:textId="35DF77CC" w:rsidR="00207BF3" w:rsidRPr="005E1F2B" w:rsidRDefault="00207BF3" w:rsidP="00207BF3">
      <w:pPr>
        <w:rPr>
          <w:sz w:val="28"/>
          <w:szCs w:val="28"/>
        </w:rPr>
      </w:pPr>
      <w:r w:rsidRPr="005E1F2B">
        <w:rPr>
          <w:sz w:val="28"/>
          <w:szCs w:val="28"/>
        </w:rPr>
        <w:t xml:space="preserve">Een budget </w:t>
      </w:r>
      <w:r w:rsidRPr="005E1F2B">
        <w:rPr>
          <w:b/>
          <w:bCs/>
          <w:sz w:val="28"/>
          <w:szCs w:val="28"/>
        </w:rPr>
        <w:t>berekenen</w:t>
      </w:r>
      <w:r w:rsidRPr="005E1F2B">
        <w:rPr>
          <w:sz w:val="28"/>
          <w:szCs w:val="28"/>
        </w:rPr>
        <w:t xml:space="preserve">; de kosten </w:t>
      </w:r>
      <w:r w:rsidRPr="005E1F2B">
        <w:rPr>
          <w:b/>
          <w:bCs/>
          <w:sz w:val="28"/>
          <w:szCs w:val="28"/>
        </w:rPr>
        <w:t>berekenen</w:t>
      </w:r>
      <w:r w:rsidRPr="005E1F2B">
        <w:rPr>
          <w:sz w:val="28"/>
          <w:szCs w:val="28"/>
        </w:rPr>
        <w:t xml:space="preserve">; de tijd </w:t>
      </w:r>
      <w:r w:rsidR="004A2828" w:rsidRPr="005E1F2B">
        <w:rPr>
          <w:sz w:val="28"/>
          <w:szCs w:val="28"/>
        </w:rPr>
        <w:t xml:space="preserve">die we nodig hebben </w:t>
      </w:r>
      <w:r w:rsidRPr="005E1F2B">
        <w:rPr>
          <w:b/>
          <w:bCs/>
          <w:sz w:val="28"/>
          <w:szCs w:val="28"/>
        </w:rPr>
        <w:t>berekenen</w:t>
      </w:r>
    </w:p>
    <w:p w14:paraId="29845E5A" w14:textId="77777777" w:rsidR="00207BF3" w:rsidRPr="005E1F2B" w:rsidRDefault="00207BF3" w:rsidP="00207BF3">
      <w:pPr>
        <w:rPr>
          <w:sz w:val="28"/>
          <w:szCs w:val="28"/>
        </w:rPr>
      </w:pPr>
    </w:p>
    <w:p w14:paraId="4F68D559" w14:textId="76DE812F" w:rsidR="00207BF3" w:rsidRPr="005E1F2B" w:rsidRDefault="00207BF3" w:rsidP="00207BF3">
      <w:pPr>
        <w:rPr>
          <w:sz w:val="28"/>
          <w:szCs w:val="28"/>
        </w:rPr>
      </w:pPr>
      <w:r w:rsidRPr="005E1F2B">
        <w:rPr>
          <w:sz w:val="28"/>
          <w:szCs w:val="28"/>
        </w:rPr>
        <w:t>de nietjesmachine</w:t>
      </w:r>
    </w:p>
    <w:p w14:paraId="78FB0E8C" w14:textId="77777777" w:rsidR="004A2828" w:rsidRPr="005E1F2B" w:rsidRDefault="004A2828" w:rsidP="00207BF3">
      <w:pPr>
        <w:rPr>
          <w:sz w:val="28"/>
          <w:szCs w:val="28"/>
        </w:rPr>
      </w:pPr>
    </w:p>
    <w:p w14:paraId="1548F8E8" w14:textId="0D915497" w:rsidR="00207BF3" w:rsidRPr="005E1F2B" w:rsidRDefault="00207BF3" w:rsidP="00207BF3">
      <w:pPr>
        <w:rPr>
          <w:sz w:val="28"/>
          <w:szCs w:val="28"/>
        </w:rPr>
      </w:pPr>
      <w:r w:rsidRPr="005E1F2B">
        <w:rPr>
          <w:sz w:val="28"/>
          <w:szCs w:val="28"/>
        </w:rPr>
        <w:t xml:space="preserve">een oplader </w:t>
      </w:r>
      <w:r w:rsidRPr="005E1F2B">
        <w:rPr>
          <w:sz w:val="28"/>
          <w:szCs w:val="28"/>
        </w:rPr>
        <w:t>(met kabel) OM iets TE doen (opladen)</w:t>
      </w:r>
    </w:p>
    <w:p w14:paraId="798D76C7" w14:textId="7835AD49" w:rsidR="00207BF3" w:rsidRPr="005E1F2B" w:rsidRDefault="00207BF3" w:rsidP="00207BF3">
      <w:pPr>
        <w:rPr>
          <w:sz w:val="28"/>
          <w:szCs w:val="28"/>
        </w:rPr>
      </w:pPr>
      <w:r w:rsidRPr="005E1F2B">
        <w:rPr>
          <w:sz w:val="28"/>
          <w:szCs w:val="28"/>
        </w:rPr>
        <w:t>Ik gebruik een oplader OM de telefoon op TE laden</w:t>
      </w:r>
    </w:p>
    <w:p w14:paraId="5072B961" w14:textId="476399D4" w:rsidR="00207BF3" w:rsidRPr="005E1F2B" w:rsidRDefault="00207BF3" w:rsidP="00207BF3">
      <w:pPr>
        <w:rPr>
          <w:sz w:val="28"/>
          <w:szCs w:val="28"/>
        </w:rPr>
      </w:pPr>
      <w:r w:rsidRPr="005E1F2B">
        <w:rPr>
          <w:noProof/>
          <w:sz w:val="28"/>
          <w:szCs w:val="28"/>
        </w:rPr>
        <w:drawing>
          <wp:inline distT="0" distB="0" distL="0" distR="0" wp14:anchorId="53112EC2" wp14:editId="553BB306">
            <wp:extent cx="2146300" cy="2146300"/>
            <wp:effectExtent l="0" t="0" r="6350" b="6350"/>
            <wp:docPr id="15" name="Afbeelding 7" descr="USB Lader 110/240V - USB Lader 100/240V, Connector A: Euro, Connector B:  USB A female, Uitgangsspanning: 5V - 1500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B Lader 110/240V - USB Lader 100/240V, Connector A: Euro, Connector B:  USB A female, Uitgangsspanning: 5V - 1500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175B4451" w14:textId="77777777" w:rsidR="00207BF3" w:rsidRPr="005E1F2B" w:rsidRDefault="00207BF3" w:rsidP="00207BF3">
      <w:pPr>
        <w:rPr>
          <w:sz w:val="28"/>
          <w:szCs w:val="28"/>
        </w:rPr>
      </w:pPr>
    </w:p>
    <w:p w14:paraId="19B8505B" w14:textId="24ED65A0" w:rsidR="00207BF3" w:rsidRPr="005E1F2B" w:rsidRDefault="00207BF3" w:rsidP="00207BF3">
      <w:pPr>
        <w:rPr>
          <w:sz w:val="28"/>
          <w:szCs w:val="28"/>
        </w:rPr>
      </w:pPr>
      <w:r w:rsidRPr="005E1F2B">
        <w:rPr>
          <w:noProof/>
          <w:sz w:val="28"/>
          <w:szCs w:val="28"/>
        </w:rPr>
        <w:lastRenderedPageBreak/>
        <w:drawing>
          <wp:inline distT="0" distB="0" distL="0" distR="0" wp14:anchorId="764BBFF3" wp14:editId="530FCFE0">
            <wp:extent cx="2470150" cy="1847850"/>
            <wp:effectExtent l="0" t="0" r="6350" b="0"/>
            <wp:docPr id="17" name="Afbeelding 9" descr="Profile stopcontact met aarding 16A inbouw wit | H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file stopcontact met aarding 16A inbouw wit | Hub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r w:rsidRPr="005E1F2B">
        <w:rPr>
          <w:sz w:val="28"/>
          <w:szCs w:val="28"/>
        </w:rPr>
        <w:t>HET STOPCONTACT</w:t>
      </w:r>
    </w:p>
    <w:p w14:paraId="25D3ABFC" w14:textId="0DCCCCE8" w:rsidR="00207BF3" w:rsidRPr="005E1F2B" w:rsidRDefault="00207BF3" w:rsidP="00207BF3">
      <w:pPr>
        <w:rPr>
          <w:sz w:val="28"/>
          <w:szCs w:val="28"/>
        </w:rPr>
      </w:pPr>
      <w:r w:rsidRPr="005E1F2B">
        <w:rPr>
          <w:sz w:val="28"/>
          <w:szCs w:val="28"/>
        </w:rPr>
        <w:t xml:space="preserve">Waar is het stopcontact? Ik moet mijn gsm opladen. </w:t>
      </w:r>
    </w:p>
    <w:p w14:paraId="0A0DDE19" w14:textId="77777777" w:rsidR="00207BF3" w:rsidRPr="005E1F2B" w:rsidRDefault="00207BF3" w:rsidP="00207BF3">
      <w:pPr>
        <w:rPr>
          <w:sz w:val="28"/>
          <w:szCs w:val="28"/>
        </w:rPr>
      </w:pPr>
    </w:p>
    <w:p w14:paraId="6A7992A5" w14:textId="65FBEE6C" w:rsidR="00207BF3" w:rsidRPr="005E1F2B" w:rsidRDefault="00207BF3" w:rsidP="00207BF3">
      <w:pPr>
        <w:rPr>
          <w:sz w:val="28"/>
          <w:szCs w:val="28"/>
        </w:rPr>
      </w:pPr>
      <w:r w:rsidRPr="005E1F2B">
        <w:rPr>
          <w:sz w:val="28"/>
          <w:szCs w:val="28"/>
        </w:rPr>
        <w:t xml:space="preserve">een aansteker </w:t>
      </w:r>
      <w:r w:rsidRPr="005E1F2B">
        <w:rPr>
          <w:sz w:val="28"/>
          <w:szCs w:val="28"/>
        </w:rPr>
        <w:t>- AANSTEKEN</w:t>
      </w:r>
    </w:p>
    <w:p w14:paraId="23EDE488" w14:textId="17C94847" w:rsidR="00207BF3" w:rsidRPr="005E1F2B" w:rsidRDefault="00207BF3" w:rsidP="00207BF3">
      <w:pPr>
        <w:rPr>
          <w:sz w:val="28"/>
          <w:szCs w:val="28"/>
        </w:rPr>
      </w:pPr>
      <w:r w:rsidRPr="005E1F2B">
        <w:rPr>
          <w:noProof/>
          <w:sz w:val="28"/>
          <w:szCs w:val="28"/>
        </w:rPr>
        <w:drawing>
          <wp:anchor distT="0" distB="0" distL="114300" distR="114300" simplePos="0" relativeHeight="251658240" behindDoc="0" locked="0" layoutInCell="1" allowOverlap="1" wp14:anchorId="039CC001" wp14:editId="3AE2D236">
            <wp:simplePos x="901700" y="4419600"/>
            <wp:positionH relativeFrom="column">
              <wp:align>left</wp:align>
            </wp:positionH>
            <wp:positionV relativeFrom="paragraph">
              <wp:align>top</wp:align>
            </wp:positionV>
            <wp:extent cx="1771650" cy="1358900"/>
            <wp:effectExtent l="0" t="0" r="0" b="0"/>
            <wp:wrapSquare wrapText="bothSides"/>
            <wp:docPr id="2" name="Afbeelding 1" descr="Afbeelding met aansteker,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aansteker, buitenshui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358900"/>
                    </a:xfrm>
                    <a:prstGeom prst="rect">
                      <a:avLst/>
                    </a:prstGeom>
                    <a:noFill/>
                    <a:ln>
                      <a:noFill/>
                    </a:ln>
                  </pic:spPr>
                </pic:pic>
              </a:graphicData>
            </a:graphic>
          </wp:anchor>
        </w:drawing>
      </w:r>
      <w:r w:rsidRPr="005E1F2B">
        <w:rPr>
          <w:sz w:val="28"/>
          <w:szCs w:val="28"/>
        </w:rPr>
        <w:br w:type="textWrapping" w:clear="all"/>
        <w:t xml:space="preserve">Ik gebruik een aansteker </w:t>
      </w:r>
      <w:r w:rsidR="004A2828" w:rsidRPr="005E1F2B">
        <w:rPr>
          <w:sz w:val="28"/>
          <w:szCs w:val="28"/>
        </w:rPr>
        <w:t>OM</w:t>
      </w:r>
      <w:r w:rsidRPr="005E1F2B">
        <w:rPr>
          <w:sz w:val="28"/>
          <w:szCs w:val="28"/>
        </w:rPr>
        <w:t xml:space="preserve"> sigaretten aan </w:t>
      </w:r>
      <w:r w:rsidR="004A2828" w:rsidRPr="005E1F2B">
        <w:rPr>
          <w:sz w:val="28"/>
          <w:szCs w:val="28"/>
        </w:rPr>
        <w:t>TE</w:t>
      </w:r>
      <w:r w:rsidRPr="005E1F2B">
        <w:rPr>
          <w:sz w:val="28"/>
          <w:szCs w:val="28"/>
        </w:rPr>
        <w:t xml:space="preserve"> steken. </w:t>
      </w:r>
    </w:p>
    <w:p w14:paraId="1AEFD13C" w14:textId="47459226" w:rsidR="00207BF3" w:rsidRPr="005E1F2B" w:rsidRDefault="00207BF3" w:rsidP="00207BF3">
      <w:pPr>
        <w:rPr>
          <w:sz w:val="28"/>
          <w:szCs w:val="28"/>
        </w:rPr>
      </w:pPr>
      <w:r w:rsidRPr="005E1F2B">
        <w:rPr>
          <w:sz w:val="28"/>
          <w:szCs w:val="28"/>
        </w:rPr>
        <w:t>Ik gebruik een aansteker OM een vuur te maken</w:t>
      </w:r>
    </w:p>
    <w:p w14:paraId="70E258A3" w14:textId="77777777" w:rsidR="00207BF3" w:rsidRPr="005E1F2B" w:rsidRDefault="00207BF3" w:rsidP="00207BF3">
      <w:pPr>
        <w:rPr>
          <w:sz w:val="28"/>
          <w:szCs w:val="28"/>
        </w:rPr>
      </w:pPr>
    </w:p>
    <w:p w14:paraId="6A72ECF7" w14:textId="71BBBBF5" w:rsidR="00207BF3" w:rsidRPr="005E1F2B" w:rsidRDefault="00207BF3" w:rsidP="00207BF3">
      <w:pPr>
        <w:rPr>
          <w:sz w:val="28"/>
          <w:szCs w:val="28"/>
        </w:rPr>
      </w:pPr>
      <w:r w:rsidRPr="005E1F2B">
        <w:rPr>
          <w:sz w:val="28"/>
          <w:szCs w:val="28"/>
        </w:rPr>
        <w:t>112 = de BRANDWEER</w:t>
      </w:r>
    </w:p>
    <w:p w14:paraId="45EBA636" w14:textId="77777777" w:rsidR="00207BF3" w:rsidRPr="005E1F2B" w:rsidRDefault="00207BF3" w:rsidP="00207BF3">
      <w:pPr>
        <w:rPr>
          <w:sz w:val="28"/>
          <w:szCs w:val="28"/>
        </w:rPr>
      </w:pPr>
    </w:p>
    <w:p w14:paraId="45D9EB46" w14:textId="27A5603E" w:rsidR="00207BF3" w:rsidRPr="005E1F2B" w:rsidRDefault="004A2828" w:rsidP="00207BF3">
      <w:pPr>
        <w:rPr>
          <w:sz w:val="28"/>
          <w:szCs w:val="28"/>
        </w:rPr>
      </w:pPr>
      <w:r w:rsidRPr="005E1F2B">
        <w:rPr>
          <w:sz w:val="28"/>
          <w:szCs w:val="28"/>
        </w:rPr>
        <w:t xml:space="preserve">De </w:t>
      </w:r>
      <w:r w:rsidR="00207BF3" w:rsidRPr="005E1F2B">
        <w:rPr>
          <w:sz w:val="28"/>
          <w:szCs w:val="28"/>
        </w:rPr>
        <w:t>HULPDIENSTEN:</w:t>
      </w:r>
    </w:p>
    <w:p w14:paraId="3244285A" w14:textId="37B98C80" w:rsidR="00207BF3" w:rsidRPr="005E1F2B" w:rsidRDefault="00207BF3" w:rsidP="00207BF3">
      <w:pPr>
        <w:pStyle w:val="Lijstalinea"/>
        <w:numPr>
          <w:ilvl w:val="0"/>
          <w:numId w:val="1"/>
        </w:numPr>
        <w:rPr>
          <w:sz w:val="28"/>
          <w:szCs w:val="28"/>
        </w:rPr>
      </w:pPr>
      <w:r w:rsidRPr="005E1F2B">
        <w:rPr>
          <w:sz w:val="28"/>
          <w:szCs w:val="28"/>
        </w:rPr>
        <w:t>De brandweer</w:t>
      </w:r>
    </w:p>
    <w:p w14:paraId="65E3E733" w14:textId="3AFBEE03" w:rsidR="00207BF3" w:rsidRPr="005E1F2B" w:rsidRDefault="00207BF3" w:rsidP="00207BF3">
      <w:pPr>
        <w:pStyle w:val="Lijstalinea"/>
        <w:numPr>
          <w:ilvl w:val="0"/>
          <w:numId w:val="1"/>
        </w:numPr>
        <w:rPr>
          <w:sz w:val="28"/>
          <w:szCs w:val="28"/>
        </w:rPr>
      </w:pPr>
      <w:r w:rsidRPr="005E1F2B">
        <w:rPr>
          <w:sz w:val="28"/>
          <w:szCs w:val="28"/>
        </w:rPr>
        <w:t xml:space="preserve">De politie </w:t>
      </w:r>
    </w:p>
    <w:p w14:paraId="48BFB6E9" w14:textId="0D8BE65F" w:rsidR="00207BF3" w:rsidRPr="005E1F2B" w:rsidRDefault="00207BF3" w:rsidP="00207BF3">
      <w:pPr>
        <w:pStyle w:val="Lijstalinea"/>
        <w:numPr>
          <w:ilvl w:val="0"/>
          <w:numId w:val="1"/>
        </w:numPr>
        <w:rPr>
          <w:sz w:val="28"/>
          <w:szCs w:val="28"/>
        </w:rPr>
      </w:pPr>
      <w:r w:rsidRPr="005E1F2B">
        <w:rPr>
          <w:sz w:val="28"/>
          <w:szCs w:val="28"/>
        </w:rPr>
        <w:t>De ambulance = de ziekenwagen (het ziekenhuis)</w:t>
      </w:r>
    </w:p>
    <w:p w14:paraId="7BCFE569" w14:textId="77777777" w:rsidR="00207BF3" w:rsidRPr="005E1F2B" w:rsidRDefault="00207BF3" w:rsidP="00207BF3">
      <w:pPr>
        <w:rPr>
          <w:sz w:val="28"/>
          <w:szCs w:val="28"/>
        </w:rPr>
      </w:pPr>
    </w:p>
    <w:p w14:paraId="759152FF" w14:textId="09E63CE2" w:rsidR="00207BF3" w:rsidRPr="005E1F2B" w:rsidRDefault="00207BF3" w:rsidP="00207BF3">
      <w:pPr>
        <w:rPr>
          <w:sz w:val="28"/>
          <w:szCs w:val="28"/>
        </w:rPr>
      </w:pPr>
      <w:r w:rsidRPr="005E1F2B">
        <w:rPr>
          <w:sz w:val="28"/>
          <w:szCs w:val="28"/>
        </w:rPr>
        <w:t>Een noodgeval = SPOED/ DE SPOEDAFDELING</w:t>
      </w:r>
    </w:p>
    <w:p w14:paraId="6693E03B" w14:textId="77777777" w:rsidR="00207BF3" w:rsidRPr="005E1F2B" w:rsidRDefault="00207BF3" w:rsidP="00207BF3">
      <w:pPr>
        <w:rPr>
          <w:sz w:val="28"/>
          <w:szCs w:val="28"/>
        </w:rPr>
      </w:pPr>
    </w:p>
    <w:p w14:paraId="050F0A30" w14:textId="26AB9EDA" w:rsidR="00207BF3" w:rsidRPr="005E1F2B" w:rsidRDefault="00207BF3" w:rsidP="00207BF3">
      <w:pPr>
        <w:rPr>
          <w:sz w:val="28"/>
          <w:szCs w:val="28"/>
        </w:rPr>
      </w:pPr>
      <w:r w:rsidRPr="005E1F2B">
        <w:rPr>
          <w:sz w:val="28"/>
          <w:szCs w:val="28"/>
        </w:rPr>
        <w:t>We moeten naar de spoed  (de spoedafdeling)</w:t>
      </w:r>
    </w:p>
    <w:p w14:paraId="5DC545F9" w14:textId="77777777" w:rsidR="00207BF3" w:rsidRPr="005E1F2B" w:rsidRDefault="00207BF3" w:rsidP="00207BF3">
      <w:pPr>
        <w:rPr>
          <w:sz w:val="28"/>
          <w:szCs w:val="28"/>
        </w:rPr>
      </w:pPr>
    </w:p>
    <w:p w14:paraId="55DABC91" w14:textId="4BD933E1" w:rsidR="00207BF3" w:rsidRPr="005E1F2B" w:rsidRDefault="00207BF3" w:rsidP="00207BF3">
      <w:pPr>
        <w:rPr>
          <w:sz w:val="28"/>
          <w:szCs w:val="28"/>
        </w:rPr>
      </w:pPr>
      <w:r w:rsidRPr="005E1F2B">
        <w:rPr>
          <w:sz w:val="28"/>
          <w:szCs w:val="28"/>
        </w:rPr>
        <w:t>een USB-stick</w:t>
      </w:r>
      <w:r w:rsidRPr="005E1F2B">
        <w:rPr>
          <w:sz w:val="28"/>
          <w:szCs w:val="28"/>
        </w:rPr>
        <w:t xml:space="preserve">: </w:t>
      </w:r>
    </w:p>
    <w:p w14:paraId="5B89E301" w14:textId="77777777" w:rsidR="00207BF3" w:rsidRPr="005E1F2B" w:rsidRDefault="00207BF3" w:rsidP="00207BF3">
      <w:pPr>
        <w:rPr>
          <w:sz w:val="28"/>
          <w:szCs w:val="28"/>
        </w:rPr>
      </w:pPr>
    </w:p>
    <w:p w14:paraId="65BED687" w14:textId="4999754C" w:rsidR="00207BF3" w:rsidRPr="005E1F2B" w:rsidRDefault="00207BF3" w:rsidP="00207BF3">
      <w:pPr>
        <w:rPr>
          <w:sz w:val="28"/>
          <w:szCs w:val="28"/>
        </w:rPr>
      </w:pPr>
      <w:r w:rsidRPr="005E1F2B">
        <w:rPr>
          <w:noProof/>
          <w:sz w:val="28"/>
          <w:szCs w:val="28"/>
        </w:rPr>
        <w:drawing>
          <wp:inline distT="0" distB="0" distL="0" distR="0" wp14:anchorId="1F35B78F" wp14:editId="6ACF9F58">
            <wp:extent cx="2146300" cy="2146300"/>
            <wp:effectExtent l="0" t="0" r="6350" b="6350"/>
            <wp:docPr id="19" name="Afbeelding 11" descr="SanDisk Ultra Flair 16GB 3.0 USB-stick | Bax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Disk Ultra Flair 16GB 3.0 USB-stick | Bax Mus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1A2D5F95" w14:textId="38261374" w:rsidR="00207BF3" w:rsidRPr="005E1F2B" w:rsidRDefault="00207BF3" w:rsidP="00207BF3">
      <w:pPr>
        <w:rPr>
          <w:sz w:val="28"/>
          <w:szCs w:val="28"/>
        </w:rPr>
      </w:pPr>
      <w:r w:rsidRPr="005E1F2B">
        <w:rPr>
          <w:sz w:val="28"/>
          <w:szCs w:val="28"/>
        </w:rPr>
        <w:t>Ik gebruik een USB-stick om DATA te BEWAREN</w:t>
      </w:r>
    </w:p>
    <w:p w14:paraId="27A13087" w14:textId="77777777" w:rsidR="00207BF3" w:rsidRPr="005E1F2B" w:rsidRDefault="00207BF3" w:rsidP="00207BF3">
      <w:pPr>
        <w:rPr>
          <w:sz w:val="28"/>
          <w:szCs w:val="28"/>
        </w:rPr>
      </w:pPr>
    </w:p>
    <w:p w14:paraId="4B243B0D" w14:textId="5D0804A5" w:rsidR="00207BF3" w:rsidRPr="005E1F2B" w:rsidRDefault="00207BF3" w:rsidP="00207BF3">
      <w:pPr>
        <w:rPr>
          <w:sz w:val="28"/>
          <w:szCs w:val="28"/>
        </w:rPr>
      </w:pPr>
      <w:r w:rsidRPr="005E1F2B">
        <w:rPr>
          <w:sz w:val="28"/>
          <w:szCs w:val="28"/>
        </w:rPr>
        <w:t xml:space="preserve">DATA = </w:t>
      </w:r>
      <w:r w:rsidR="004A2828" w:rsidRPr="005E1F2B">
        <w:rPr>
          <w:sz w:val="28"/>
          <w:szCs w:val="28"/>
        </w:rPr>
        <w:t>GEGEVENS</w:t>
      </w:r>
    </w:p>
    <w:p w14:paraId="76B28805" w14:textId="77777777" w:rsidR="00207BF3" w:rsidRPr="005E1F2B" w:rsidRDefault="00207BF3" w:rsidP="00207BF3">
      <w:pPr>
        <w:rPr>
          <w:sz w:val="28"/>
          <w:szCs w:val="28"/>
        </w:rPr>
      </w:pPr>
    </w:p>
    <w:p w14:paraId="7001D214" w14:textId="00BC747C" w:rsidR="00207BF3" w:rsidRPr="005E1F2B" w:rsidRDefault="00207BF3" w:rsidP="00207BF3">
      <w:pPr>
        <w:rPr>
          <w:sz w:val="28"/>
          <w:szCs w:val="28"/>
        </w:rPr>
      </w:pPr>
      <w:r w:rsidRPr="005E1F2B">
        <w:rPr>
          <w:sz w:val="28"/>
          <w:szCs w:val="28"/>
        </w:rPr>
        <w:t xml:space="preserve">PERSOONLIJKE DATA </w:t>
      </w:r>
      <w:r w:rsidR="004A2828" w:rsidRPr="005E1F2B">
        <w:rPr>
          <w:sz w:val="28"/>
          <w:szCs w:val="28"/>
        </w:rPr>
        <w:t>=</w:t>
      </w:r>
      <w:r w:rsidRPr="005E1F2B">
        <w:rPr>
          <w:sz w:val="28"/>
          <w:szCs w:val="28"/>
        </w:rPr>
        <w:t xml:space="preserve"> persoonlijke GEGEVENS</w:t>
      </w:r>
    </w:p>
    <w:p w14:paraId="6D357A52" w14:textId="77777777" w:rsidR="00207BF3" w:rsidRPr="005E1F2B" w:rsidRDefault="00207BF3" w:rsidP="00207BF3">
      <w:pPr>
        <w:rPr>
          <w:sz w:val="28"/>
          <w:szCs w:val="28"/>
        </w:rPr>
      </w:pPr>
    </w:p>
    <w:p w14:paraId="707E7CAD" w14:textId="221808FE" w:rsidR="00207BF3" w:rsidRPr="005E1F2B" w:rsidRDefault="00207BF3" w:rsidP="00207BF3">
      <w:pPr>
        <w:rPr>
          <w:sz w:val="28"/>
          <w:szCs w:val="28"/>
        </w:rPr>
      </w:pPr>
      <w:r w:rsidRPr="005E1F2B">
        <w:rPr>
          <w:sz w:val="28"/>
          <w:szCs w:val="28"/>
        </w:rPr>
        <w:t>DE DATABANK = DE GEGEVENSBANK</w:t>
      </w:r>
    </w:p>
    <w:p w14:paraId="008C33D7" w14:textId="77777777" w:rsidR="00207BF3" w:rsidRPr="005E1F2B" w:rsidRDefault="00207BF3" w:rsidP="00207BF3">
      <w:pPr>
        <w:rPr>
          <w:sz w:val="28"/>
          <w:szCs w:val="28"/>
        </w:rPr>
      </w:pPr>
    </w:p>
    <w:p w14:paraId="2125DA69" w14:textId="0AE6D875" w:rsidR="00207BF3" w:rsidRPr="005E1F2B" w:rsidRDefault="00207BF3" w:rsidP="00207BF3">
      <w:pPr>
        <w:rPr>
          <w:sz w:val="28"/>
          <w:szCs w:val="28"/>
        </w:rPr>
      </w:pPr>
      <w:r w:rsidRPr="005E1F2B">
        <w:rPr>
          <w:sz w:val="28"/>
          <w:szCs w:val="28"/>
        </w:rPr>
        <w:t xml:space="preserve">Gebruik jij soms een bepaalde databank? </w:t>
      </w:r>
    </w:p>
    <w:p w14:paraId="17B5A9B4" w14:textId="77777777" w:rsidR="00207BF3" w:rsidRPr="005E1F2B" w:rsidRDefault="00207BF3" w:rsidP="00207BF3">
      <w:pPr>
        <w:rPr>
          <w:sz w:val="28"/>
          <w:szCs w:val="28"/>
        </w:rPr>
      </w:pPr>
    </w:p>
    <w:p w14:paraId="2DE54A90" w14:textId="6E7C3228" w:rsidR="00207BF3" w:rsidRPr="005E1F2B" w:rsidRDefault="00207BF3" w:rsidP="00207BF3">
      <w:pPr>
        <w:rPr>
          <w:sz w:val="28"/>
          <w:szCs w:val="28"/>
        </w:rPr>
      </w:pPr>
      <w:r w:rsidRPr="005E1F2B">
        <w:rPr>
          <w:sz w:val="28"/>
          <w:szCs w:val="28"/>
        </w:rPr>
        <w:t>Welke gegevens staan in die databank?</w:t>
      </w:r>
    </w:p>
    <w:p w14:paraId="010567EA" w14:textId="4EB7B18D" w:rsidR="00207BF3" w:rsidRPr="005E1F2B" w:rsidRDefault="00207BF3" w:rsidP="00207BF3">
      <w:pPr>
        <w:rPr>
          <w:sz w:val="28"/>
          <w:szCs w:val="28"/>
        </w:rPr>
      </w:pPr>
      <w:r w:rsidRPr="005E1F2B">
        <w:rPr>
          <w:sz w:val="28"/>
          <w:szCs w:val="28"/>
        </w:rPr>
        <w:t>Namen, adressen, de bankgegevens, het rekeningnummer, …</w:t>
      </w:r>
    </w:p>
    <w:p w14:paraId="7E060EAB" w14:textId="77777777" w:rsidR="00207BF3" w:rsidRPr="005E1F2B" w:rsidRDefault="00207BF3" w:rsidP="00207BF3">
      <w:pPr>
        <w:rPr>
          <w:sz w:val="28"/>
          <w:szCs w:val="28"/>
        </w:rPr>
      </w:pPr>
    </w:p>
    <w:p w14:paraId="111ADE5A" w14:textId="3B36A789" w:rsidR="00207BF3" w:rsidRPr="005E1F2B" w:rsidRDefault="00207BF3" w:rsidP="00207BF3">
      <w:pPr>
        <w:rPr>
          <w:sz w:val="28"/>
          <w:szCs w:val="28"/>
        </w:rPr>
      </w:pPr>
      <w:r w:rsidRPr="005E1F2B">
        <w:rPr>
          <w:sz w:val="28"/>
          <w:szCs w:val="28"/>
        </w:rPr>
        <w:t>Ik gebruik een databank om informatie OP te zoeken</w:t>
      </w:r>
    </w:p>
    <w:p w14:paraId="5BD5C338" w14:textId="0B1B5CFD" w:rsidR="00207BF3" w:rsidRPr="005E1F2B" w:rsidRDefault="00207BF3" w:rsidP="00207BF3">
      <w:pPr>
        <w:rPr>
          <w:sz w:val="28"/>
          <w:szCs w:val="28"/>
        </w:rPr>
      </w:pPr>
      <w:r w:rsidRPr="005E1F2B">
        <w:rPr>
          <w:sz w:val="28"/>
          <w:szCs w:val="28"/>
        </w:rPr>
        <w:t>Zoeken = opzoeken</w:t>
      </w:r>
    </w:p>
    <w:p w14:paraId="4CFC1579" w14:textId="77777777" w:rsidR="00207BF3" w:rsidRPr="005E1F2B" w:rsidRDefault="00207BF3" w:rsidP="00207BF3">
      <w:pPr>
        <w:rPr>
          <w:sz w:val="28"/>
          <w:szCs w:val="28"/>
        </w:rPr>
      </w:pPr>
    </w:p>
    <w:p w14:paraId="4763EC8C" w14:textId="259F91B2" w:rsidR="00207BF3" w:rsidRPr="005E1F2B" w:rsidRDefault="00207BF3" w:rsidP="00207BF3">
      <w:pPr>
        <w:rPr>
          <w:sz w:val="28"/>
          <w:szCs w:val="28"/>
        </w:rPr>
      </w:pPr>
      <w:r w:rsidRPr="005E1F2B">
        <w:rPr>
          <w:sz w:val="28"/>
          <w:szCs w:val="28"/>
        </w:rPr>
        <w:lastRenderedPageBreak/>
        <w:t>OPSLAAN</w:t>
      </w:r>
    </w:p>
    <w:p w14:paraId="58D625A9" w14:textId="5ED47D62" w:rsidR="00207BF3" w:rsidRPr="005E1F2B" w:rsidRDefault="00207BF3" w:rsidP="00207BF3">
      <w:pPr>
        <w:rPr>
          <w:sz w:val="28"/>
          <w:szCs w:val="28"/>
        </w:rPr>
      </w:pPr>
      <w:r w:rsidRPr="005E1F2B">
        <w:rPr>
          <w:sz w:val="28"/>
          <w:szCs w:val="28"/>
        </w:rPr>
        <w:t>OPSLAAN ALS…</w:t>
      </w:r>
    </w:p>
    <w:p w14:paraId="79C62741" w14:textId="77777777" w:rsidR="00207BF3" w:rsidRPr="005E1F2B" w:rsidRDefault="00207BF3" w:rsidP="00207BF3">
      <w:pPr>
        <w:rPr>
          <w:sz w:val="28"/>
          <w:szCs w:val="28"/>
        </w:rPr>
      </w:pPr>
    </w:p>
    <w:p w14:paraId="42AAB432" w14:textId="0B851370" w:rsidR="00207BF3" w:rsidRPr="005E1F2B" w:rsidRDefault="00207BF3" w:rsidP="00207BF3">
      <w:pPr>
        <w:rPr>
          <w:sz w:val="28"/>
          <w:szCs w:val="28"/>
        </w:rPr>
      </w:pPr>
      <w:r w:rsidRPr="005E1F2B">
        <w:rPr>
          <w:sz w:val="28"/>
          <w:szCs w:val="28"/>
        </w:rPr>
        <w:t>een sleutel</w:t>
      </w:r>
      <w:r w:rsidRPr="005E1F2B">
        <w:rPr>
          <w:sz w:val="28"/>
          <w:szCs w:val="28"/>
        </w:rPr>
        <w:t>: ik gebruik een sleutel OM mijn deur TE sluiten of te OPENEN</w:t>
      </w:r>
    </w:p>
    <w:p w14:paraId="4DB6C84A" w14:textId="77777777" w:rsidR="00207BF3" w:rsidRPr="005E1F2B" w:rsidRDefault="00207BF3" w:rsidP="00207BF3">
      <w:pPr>
        <w:rPr>
          <w:sz w:val="28"/>
          <w:szCs w:val="28"/>
        </w:rPr>
      </w:pPr>
    </w:p>
    <w:p w14:paraId="1E69E6B2" w14:textId="5FF66326" w:rsidR="00207BF3" w:rsidRPr="005E1F2B" w:rsidRDefault="00207BF3" w:rsidP="00207BF3">
      <w:pPr>
        <w:rPr>
          <w:sz w:val="28"/>
          <w:szCs w:val="28"/>
        </w:rPr>
      </w:pPr>
      <w:r w:rsidRPr="005E1F2B">
        <w:rPr>
          <w:sz w:val="28"/>
          <w:szCs w:val="28"/>
        </w:rPr>
        <w:t>een computer</w:t>
      </w:r>
      <w:r w:rsidRPr="005E1F2B">
        <w:rPr>
          <w:sz w:val="28"/>
          <w:szCs w:val="28"/>
        </w:rPr>
        <w:t>: ik gebruik mijn computer om mijn werk te doen</w:t>
      </w:r>
    </w:p>
    <w:p w14:paraId="5255F457" w14:textId="77777777" w:rsidR="00207BF3" w:rsidRPr="005E1F2B" w:rsidRDefault="00207BF3" w:rsidP="00207BF3">
      <w:pPr>
        <w:rPr>
          <w:sz w:val="28"/>
          <w:szCs w:val="28"/>
        </w:rPr>
      </w:pPr>
    </w:p>
    <w:p w14:paraId="72310E13" w14:textId="6EC40D98" w:rsidR="00207BF3" w:rsidRPr="005E1F2B" w:rsidRDefault="00207BF3" w:rsidP="00207BF3">
      <w:pPr>
        <w:rPr>
          <w:sz w:val="28"/>
          <w:szCs w:val="28"/>
        </w:rPr>
      </w:pPr>
      <w:r w:rsidRPr="005E1F2B">
        <w:rPr>
          <w:sz w:val="28"/>
          <w:szCs w:val="28"/>
        </w:rPr>
        <w:t xml:space="preserve">Hoeveel uur per dag gebruik jij je computer? </w:t>
      </w:r>
    </w:p>
    <w:p w14:paraId="2C75E048" w14:textId="1422EA26" w:rsidR="00207BF3" w:rsidRPr="005E1F2B" w:rsidRDefault="00207BF3" w:rsidP="00207BF3">
      <w:pPr>
        <w:rPr>
          <w:sz w:val="28"/>
          <w:szCs w:val="28"/>
        </w:rPr>
      </w:pPr>
      <w:r w:rsidRPr="005E1F2B">
        <w:rPr>
          <w:sz w:val="28"/>
          <w:szCs w:val="28"/>
        </w:rPr>
        <w:t xml:space="preserve">Ik gebruik mijn computer (ongeveer) 8 uur per dag. </w:t>
      </w:r>
    </w:p>
    <w:p w14:paraId="58EFDB51" w14:textId="77777777" w:rsidR="00207BF3" w:rsidRPr="005E1F2B" w:rsidRDefault="00207BF3" w:rsidP="00207BF3">
      <w:pPr>
        <w:rPr>
          <w:sz w:val="28"/>
          <w:szCs w:val="28"/>
        </w:rPr>
      </w:pPr>
    </w:p>
    <w:p w14:paraId="7930620D" w14:textId="102096E1" w:rsidR="00207BF3" w:rsidRPr="005E1F2B" w:rsidRDefault="00207BF3" w:rsidP="00207BF3">
      <w:pPr>
        <w:rPr>
          <w:sz w:val="28"/>
          <w:szCs w:val="28"/>
        </w:rPr>
      </w:pPr>
      <w:r w:rsidRPr="005E1F2B">
        <w:rPr>
          <w:sz w:val="28"/>
          <w:szCs w:val="28"/>
        </w:rPr>
        <w:t xml:space="preserve">Na twintig minuten schermtijd zou je je ogen 20 seconden moeten laten rusten. </w:t>
      </w:r>
    </w:p>
    <w:p w14:paraId="55B3F4C1" w14:textId="77777777" w:rsidR="00207BF3" w:rsidRPr="005E1F2B" w:rsidRDefault="00207BF3" w:rsidP="00207BF3">
      <w:pPr>
        <w:rPr>
          <w:sz w:val="28"/>
          <w:szCs w:val="28"/>
        </w:rPr>
      </w:pPr>
    </w:p>
    <w:p w14:paraId="600FF008" w14:textId="791D21EE" w:rsidR="00207BF3" w:rsidRPr="005E1F2B" w:rsidRDefault="00207BF3" w:rsidP="00207BF3">
      <w:pPr>
        <w:rPr>
          <w:sz w:val="28"/>
          <w:szCs w:val="28"/>
        </w:rPr>
      </w:pPr>
      <w:r w:rsidRPr="005E1F2B">
        <w:rPr>
          <w:sz w:val="28"/>
          <w:szCs w:val="28"/>
        </w:rPr>
        <w:t>Heb jij speciale glazen</w:t>
      </w:r>
      <w:r w:rsidR="008A3ADE">
        <w:rPr>
          <w:sz w:val="28"/>
          <w:szCs w:val="28"/>
        </w:rPr>
        <w:t>?</w:t>
      </w:r>
    </w:p>
    <w:p w14:paraId="4FEF0E08" w14:textId="724A2DE0" w:rsidR="00207BF3" w:rsidRPr="005E1F2B" w:rsidRDefault="008A3ADE" w:rsidP="00207BF3">
      <w:pPr>
        <w:rPr>
          <w:sz w:val="28"/>
          <w:szCs w:val="28"/>
        </w:rPr>
      </w:pPr>
      <w:r>
        <w:rPr>
          <w:sz w:val="28"/>
          <w:szCs w:val="28"/>
        </w:rPr>
        <w:t>Nee, i</w:t>
      </w:r>
      <w:r w:rsidR="00207BF3" w:rsidRPr="005E1F2B">
        <w:rPr>
          <w:sz w:val="28"/>
          <w:szCs w:val="28"/>
        </w:rPr>
        <w:t xml:space="preserve">k heb geen speciale bril. </w:t>
      </w:r>
    </w:p>
    <w:p w14:paraId="7D912498" w14:textId="77777777" w:rsidR="00207BF3" w:rsidRPr="005E1F2B" w:rsidRDefault="00207BF3" w:rsidP="00207BF3">
      <w:pPr>
        <w:rPr>
          <w:sz w:val="28"/>
          <w:szCs w:val="28"/>
        </w:rPr>
      </w:pPr>
    </w:p>
    <w:p w14:paraId="6015DCA7" w14:textId="3ED7F3F8" w:rsidR="00207BF3" w:rsidRPr="005E1F2B" w:rsidRDefault="00207BF3" w:rsidP="00207BF3">
      <w:pPr>
        <w:rPr>
          <w:sz w:val="28"/>
          <w:szCs w:val="28"/>
        </w:rPr>
      </w:pPr>
      <w:r w:rsidRPr="005E1F2B">
        <w:rPr>
          <w:sz w:val="28"/>
          <w:szCs w:val="28"/>
        </w:rPr>
        <w:t xml:space="preserve">Er is </w:t>
      </w:r>
      <w:r w:rsidRPr="008A3ADE">
        <w:rPr>
          <w:b/>
          <w:bCs/>
          <w:sz w:val="28"/>
          <w:szCs w:val="28"/>
        </w:rPr>
        <w:t>GEEN</w:t>
      </w:r>
      <w:r w:rsidRPr="005E1F2B">
        <w:rPr>
          <w:sz w:val="28"/>
          <w:szCs w:val="28"/>
        </w:rPr>
        <w:t xml:space="preserve"> verschil</w:t>
      </w:r>
      <w:r w:rsidR="008A3ADE">
        <w:rPr>
          <w:sz w:val="28"/>
          <w:szCs w:val="28"/>
        </w:rPr>
        <w:t>.</w:t>
      </w:r>
    </w:p>
    <w:p w14:paraId="0318FE48" w14:textId="77777777" w:rsidR="00207BF3" w:rsidRPr="005E1F2B" w:rsidRDefault="00207BF3" w:rsidP="00207BF3">
      <w:pPr>
        <w:rPr>
          <w:sz w:val="28"/>
          <w:szCs w:val="28"/>
        </w:rPr>
      </w:pPr>
    </w:p>
    <w:p w14:paraId="7F0BB946" w14:textId="44F7877C" w:rsidR="00207BF3" w:rsidRPr="005E1F2B" w:rsidRDefault="00207BF3" w:rsidP="00207BF3">
      <w:pPr>
        <w:rPr>
          <w:sz w:val="28"/>
          <w:szCs w:val="28"/>
        </w:rPr>
      </w:pPr>
      <w:r w:rsidRPr="005E1F2B">
        <w:rPr>
          <w:sz w:val="28"/>
          <w:szCs w:val="28"/>
        </w:rPr>
        <w:t>een lift</w:t>
      </w:r>
      <w:r w:rsidRPr="005E1F2B">
        <w:rPr>
          <w:sz w:val="28"/>
          <w:szCs w:val="28"/>
        </w:rPr>
        <w:t>: Ik gebruik een lift OM naar BOVEN TE gaan of om naar BENEDEN te gaan.</w:t>
      </w:r>
    </w:p>
    <w:p w14:paraId="3E6D6593" w14:textId="77777777" w:rsidR="00207BF3" w:rsidRPr="005E1F2B" w:rsidRDefault="00207BF3" w:rsidP="00207BF3">
      <w:pPr>
        <w:rPr>
          <w:sz w:val="28"/>
          <w:szCs w:val="28"/>
        </w:rPr>
      </w:pPr>
    </w:p>
    <w:p w14:paraId="48BC6DC1" w14:textId="25B3F789" w:rsidR="00207BF3" w:rsidRPr="005E1F2B" w:rsidRDefault="00207BF3" w:rsidP="00207BF3">
      <w:pPr>
        <w:rPr>
          <w:sz w:val="28"/>
          <w:szCs w:val="28"/>
        </w:rPr>
      </w:pPr>
      <w:r w:rsidRPr="005E1F2B">
        <w:rPr>
          <w:sz w:val="28"/>
          <w:szCs w:val="28"/>
        </w:rPr>
        <w:t xml:space="preserve">Op welke verdieping is jouw kantoor? </w:t>
      </w:r>
    </w:p>
    <w:p w14:paraId="18C1F10C" w14:textId="1A06C6F9" w:rsidR="00207BF3" w:rsidRPr="005E1F2B" w:rsidRDefault="00207BF3" w:rsidP="00207BF3">
      <w:pPr>
        <w:rPr>
          <w:sz w:val="28"/>
          <w:szCs w:val="28"/>
        </w:rPr>
      </w:pPr>
      <w:r w:rsidRPr="005E1F2B">
        <w:rPr>
          <w:sz w:val="28"/>
          <w:szCs w:val="28"/>
        </w:rPr>
        <w:t xml:space="preserve">Ik werk op het gelijkvloers. </w:t>
      </w:r>
    </w:p>
    <w:p w14:paraId="13E55D23" w14:textId="77777777" w:rsidR="00207BF3" w:rsidRPr="005E1F2B" w:rsidRDefault="00207BF3" w:rsidP="00207BF3">
      <w:pPr>
        <w:rPr>
          <w:sz w:val="28"/>
          <w:szCs w:val="28"/>
        </w:rPr>
      </w:pPr>
    </w:p>
    <w:p w14:paraId="1DC6EB10" w14:textId="7334852C" w:rsidR="00207BF3" w:rsidRPr="005E1F2B" w:rsidRDefault="00207BF3" w:rsidP="00207BF3">
      <w:pPr>
        <w:rPr>
          <w:sz w:val="28"/>
          <w:szCs w:val="28"/>
        </w:rPr>
      </w:pPr>
      <w:r w:rsidRPr="005E1F2B">
        <w:rPr>
          <w:sz w:val="28"/>
          <w:szCs w:val="28"/>
        </w:rPr>
        <w:t xml:space="preserve">Gebruik jij de lift of gebruik jij de TRAPPEN? </w:t>
      </w:r>
    </w:p>
    <w:p w14:paraId="1AC9551C" w14:textId="77777777" w:rsidR="00207BF3" w:rsidRPr="005E1F2B" w:rsidRDefault="00207BF3" w:rsidP="00207BF3">
      <w:pPr>
        <w:rPr>
          <w:sz w:val="28"/>
          <w:szCs w:val="28"/>
        </w:rPr>
      </w:pPr>
    </w:p>
    <w:p w14:paraId="09945A8C" w14:textId="2D40F0D2" w:rsidR="00207BF3" w:rsidRPr="005E1F2B" w:rsidRDefault="00207BF3" w:rsidP="00207BF3">
      <w:pPr>
        <w:rPr>
          <w:sz w:val="28"/>
          <w:szCs w:val="28"/>
        </w:rPr>
      </w:pPr>
      <w:r w:rsidRPr="005E1F2B">
        <w:rPr>
          <w:sz w:val="28"/>
          <w:szCs w:val="28"/>
        </w:rPr>
        <w:lastRenderedPageBreak/>
        <w:t xml:space="preserve">BOVENBUREN </w:t>
      </w:r>
    </w:p>
    <w:p w14:paraId="167B8990" w14:textId="0A30347D" w:rsidR="00207BF3" w:rsidRPr="005E1F2B" w:rsidRDefault="00207BF3" w:rsidP="00207BF3">
      <w:pPr>
        <w:rPr>
          <w:sz w:val="28"/>
          <w:szCs w:val="28"/>
        </w:rPr>
      </w:pPr>
      <w:r w:rsidRPr="005E1F2B">
        <w:rPr>
          <w:sz w:val="28"/>
          <w:szCs w:val="28"/>
        </w:rPr>
        <w:t>(BENEDENBUREN) = ONDERBUREN</w:t>
      </w:r>
    </w:p>
    <w:p w14:paraId="00647493" w14:textId="77777777" w:rsidR="00207BF3" w:rsidRPr="005E1F2B" w:rsidRDefault="00207BF3" w:rsidP="00207BF3">
      <w:pPr>
        <w:rPr>
          <w:sz w:val="28"/>
          <w:szCs w:val="28"/>
        </w:rPr>
      </w:pPr>
    </w:p>
    <w:p w14:paraId="22B1B200" w14:textId="1CA93C99" w:rsidR="00207BF3" w:rsidRPr="005E1F2B" w:rsidRDefault="00207BF3" w:rsidP="00207BF3">
      <w:pPr>
        <w:rPr>
          <w:sz w:val="28"/>
          <w:szCs w:val="28"/>
        </w:rPr>
      </w:pPr>
      <w:r w:rsidRPr="005E1F2B">
        <w:rPr>
          <w:sz w:val="28"/>
          <w:szCs w:val="28"/>
        </w:rPr>
        <w:t xml:space="preserve">OOK NIET. </w:t>
      </w:r>
      <w:r w:rsidR="008A3ADE">
        <w:rPr>
          <w:sz w:val="28"/>
          <w:szCs w:val="28"/>
        </w:rPr>
        <w:tab/>
      </w:r>
      <w:r w:rsidR="008A3ADE">
        <w:rPr>
          <w:sz w:val="28"/>
          <w:szCs w:val="28"/>
        </w:rPr>
        <w:tab/>
      </w:r>
      <w:r w:rsidR="008A3ADE">
        <w:rPr>
          <w:sz w:val="28"/>
          <w:szCs w:val="28"/>
        </w:rPr>
        <w:tab/>
      </w:r>
      <w:r w:rsidR="008A3ADE">
        <w:rPr>
          <w:sz w:val="28"/>
          <w:szCs w:val="28"/>
        </w:rPr>
        <w:tab/>
      </w:r>
      <w:r w:rsidR="008A3ADE">
        <w:rPr>
          <w:sz w:val="28"/>
          <w:szCs w:val="28"/>
        </w:rPr>
        <w:tab/>
      </w:r>
      <w:r w:rsidR="008A3ADE">
        <w:rPr>
          <w:sz w:val="28"/>
          <w:szCs w:val="28"/>
        </w:rPr>
        <w:tab/>
      </w:r>
      <w:r w:rsidR="008A3ADE">
        <w:rPr>
          <w:sz w:val="28"/>
          <w:szCs w:val="28"/>
        </w:rPr>
        <w:tab/>
        <w:t xml:space="preserve">         </w:t>
      </w:r>
      <w:r w:rsidR="008A3ADE" w:rsidRPr="008A3ADE">
        <w:rPr>
          <w:color w:val="0070C0"/>
          <w:sz w:val="28"/>
          <w:szCs w:val="28"/>
        </w:rPr>
        <w:t>Non plus</w:t>
      </w:r>
    </w:p>
    <w:p w14:paraId="153B973A" w14:textId="214AD3A3" w:rsidR="00207BF3" w:rsidRPr="005E1F2B" w:rsidRDefault="00207BF3" w:rsidP="00207BF3">
      <w:pPr>
        <w:rPr>
          <w:sz w:val="28"/>
          <w:szCs w:val="28"/>
        </w:rPr>
      </w:pPr>
      <w:r w:rsidRPr="005E1F2B">
        <w:rPr>
          <w:sz w:val="28"/>
          <w:szCs w:val="28"/>
        </w:rPr>
        <w:t>DE BOVENSTE VERDIEPING</w:t>
      </w:r>
    </w:p>
    <w:p w14:paraId="4C741A3C" w14:textId="025C2E4C" w:rsidR="00207BF3" w:rsidRPr="005E1F2B" w:rsidRDefault="00207BF3" w:rsidP="00207BF3">
      <w:pPr>
        <w:rPr>
          <w:sz w:val="28"/>
          <w:szCs w:val="28"/>
        </w:rPr>
      </w:pPr>
      <w:r w:rsidRPr="005E1F2B">
        <w:rPr>
          <w:sz w:val="28"/>
          <w:szCs w:val="28"/>
        </w:rPr>
        <w:t>DE BENEDENVERDIEPING = het gelijkvloers</w:t>
      </w:r>
    </w:p>
    <w:p w14:paraId="5F5DB314" w14:textId="77777777" w:rsidR="00207BF3" w:rsidRPr="005E1F2B" w:rsidRDefault="00207BF3" w:rsidP="00207BF3">
      <w:pPr>
        <w:rPr>
          <w:sz w:val="28"/>
          <w:szCs w:val="28"/>
        </w:rPr>
      </w:pPr>
      <w:r w:rsidRPr="005E1F2B">
        <w:rPr>
          <w:sz w:val="28"/>
          <w:szCs w:val="28"/>
        </w:rPr>
        <w:t xml:space="preserve">een smartphone </w:t>
      </w:r>
    </w:p>
    <w:p w14:paraId="665F2ADB" w14:textId="77777777" w:rsidR="00207BF3" w:rsidRPr="005E1F2B" w:rsidRDefault="00207BF3" w:rsidP="00207BF3">
      <w:pPr>
        <w:rPr>
          <w:sz w:val="28"/>
          <w:szCs w:val="28"/>
        </w:rPr>
      </w:pPr>
      <w:r w:rsidRPr="005E1F2B">
        <w:rPr>
          <w:sz w:val="28"/>
          <w:szCs w:val="28"/>
        </w:rPr>
        <w:t xml:space="preserve">een zakdoek </w:t>
      </w:r>
    </w:p>
    <w:p w14:paraId="3DCBD154" w14:textId="22316A70" w:rsidR="00207BF3" w:rsidRPr="005E1F2B" w:rsidRDefault="00207BF3" w:rsidP="00207BF3">
      <w:pPr>
        <w:rPr>
          <w:sz w:val="28"/>
          <w:szCs w:val="28"/>
        </w:rPr>
      </w:pPr>
      <w:r w:rsidRPr="005E1F2B">
        <w:rPr>
          <w:sz w:val="28"/>
          <w:szCs w:val="28"/>
        </w:rPr>
        <w:t>een kopieerapparaat</w:t>
      </w:r>
      <w:r w:rsidRPr="005E1F2B">
        <w:rPr>
          <w:sz w:val="28"/>
          <w:szCs w:val="28"/>
        </w:rPr>
        <w:t>: OM DOCUMENTEN TE PRINTEN OF TE KOPIËREN</w:t>
      </w:r>
    </w:p>
    <w:p w14:paraId="40255895" w14:textId="77777777" w:rsidR="00207BF3" w:rsidRPr="005E1F2B" w:rsidRDefault="00207BF3" w:rsidP="00207BF3">
      <w:pPr>
        <w:rPr>
          <w:sz w:val="28"/>
          <w:szCs w:val="28"/>
        </w:rPr>
      </w:pPr>
    </w:p>
    <w:p w14:paraId="5C4B0267" w14:textId="2E61EDBE" w:rsidR="00207BF3" w:rsidRPr="005E1F2B" w:rsidRDefault="00207BF3" w:rsidP="00207BF3">
      <w:pPr>
        <w:rPr>
          <w:sz w:val="28"/>
          <w:szCs w:val="28"/>
        </w:rPr>
      </w:pPr>
      <w:r w:rsidRPr="005E1F2B">
        <w:rPr>
          <w:sz w:val="28"/>
          <w:szCs w:val="28"/>
        </w:rPr>
        <w:t>afdrukken = printen</w:t>
      </w:r>
    </w:p>
    <w:p w14:paraId="222DD202" w14:textId="0B900A5C" w:rsidR="00207BF3" w:rsidRPr="005E1F2B" w:rsidRDefault="00207BF3" w:rsidP="00207BF3">
      <w:pPr>
        <w:rPr>
          <w:sz w:val="28"/>
          <w:szCs w:val="28"/>
        </w:rPr>
      </w:pPr>
      <w:r w:rsidRPr="005E1F2B">
        <w:rPr>
          <w:sz w:val="28"/>
          <w:szCs w:val="28"/>
        </w:rPr>
        <w:t>de afdruk</w:t>
      </w:r>
    </w:p>
    <w:p w14:paraId="428AFC6B" w14:textId="77777777" w:rsidR="00207BF3" w:rsidRPr="005E1F2B" w:rsidRDefault="00207BF3" w:rsidP="00207BF3">
      <w:pPr>
        <w:rPr>
          <w:sz w:val="28"/>
          <w:szCs w:val="28"/>
        </w:rPr>
      </w:pPr>
    </w:p>
    <w:p w14:paraId="1B8AD70D" w14:textId="6EDBC55C" w:rsidR="00207BF3" w:rsidRPr="005E1F2B" w:rsidRDefault="00207BF3" w:rsidP="00207BF3">
      <w:pPr>
        <w:rPr>
          <w:sz w:val="28"/>
          <w:szCs w:val="28"/>
        </w:rPr>
      </w:pPr>
      <w:r w:rsidRPr="005E1F2B">
        <w:rPr>
          <w:sz w:val="28"/>
          <w:szCs w:val="28"/>
        </w:rPr>
        <w:t>een woordenboek</w:t>
      </w:r>
      <w:r w:rsidRPr="005E1F2B">
        <w:rPr>
          <w:sz w:val="28"/>
          <w:szCs w:val="28"/>
        </w:rPr>
        <w:t>: om de definitie van woorden te zoeken</w:t>
      </w:r>
    </w:p>
    <w:p w14:paraId="56AF4AD3" w14:textId="77777777" w:rsidR="00207BF3" w:rsidRPr="005E1F2B" w:rsidRDefault="00207BF3" w:rsidP="00207BF3">
      <w:pPr>
        <w:rPr>
          <w:sz w:val="28"/>
          <w:szCs w:val="28"/>
        </w:rPr>
      </w:pPr>
    </w:p>
    <w:p w14:paraId="4462D98C" w14:textId="1F0A2660" w:rsidR="00207BF3" w:rsidRPr="005E1F2B" w:rsidRDefault="00207BF3" w:rsidP="00207BF3">
      <w:pPr>
        <w:rPr>
          <w:sz w:val="28"/>
          <w:szCs w:val="28"/>
        </w:rPr>
      </w:pPr>
      <w:r w:rsidRPr="005E1F2B">
        <w:rPr>
          <w:sz w:val="28"/>
          <w:szCs w:val="28"/>
        </w:rPr>
        <w:t xml:space="preserve">Ik gebruik het woordenboek NIET MEER. </w:t>
      </w:r>
    </w:p>
    <w:p w14:paraId="302DE67B" w14:textId="77777777" w:rsidR="00207BF3" w:rsidRPr="005E1F2B" w:rsidRDefault="00207BF3" w:rsidP="00207BF3">
      <w:pPr>
        <w:rPr>
          <w:sz w:val="28"/>
          <w:szCs w:val="28"/>
        </w:rPr>
      </w:pPr>
    </w:p>
    <w:p w14:paraId="6A731955" w14:textId="37148B99" w:rsidR="00207BF3" w:rsidRPr="005E1F2B" w:rsidRDefault="00207BF3" w:rsidP="00207BF3">
      <w:pPr>
        <w:rPr>
          <w:sz w:val="28"/>
          <w:szCs w:val="28"/>
        </w:rPr>
      </w:pPr>
      <w:r w:rsidRPr="005E1F2B">
        <w:rPr>
          <w:sz w:val="28"/>
          <w:szCs w:val="28"/>
        </w:rPr>
        <w:t>een online woordenboek</w:t>
      </w:r>
    </w:p>
    <w:p w14:paraId="170DD8BD" w14:textId="716D5064" w:rsidR="00207BF3" w:rsidRPr="005E1F2B" w:rsidRDefault="00207BF3" w:rsidP="00207BF3">
      <w:pPr>
        <w:rPr>
          <w:sz w:val="28"/>
          <w:szCs w:val="28"/>
        </w:rPr>
      </w:pPr>
      <w:r w:rsidRPr="005E1F2B">
        <w:rPr>
          <w:sz w:val="28"/>
          <w:szCs w:val="28"/>
        </w:rPr>
        <w:t>VERTALENDE woordenboeken</w:t>
      </w:r>
    </w:p>
    <w:p w14:paraId="0A7E5E6F" w14:textId="463B48EF" w:rsidR="00207BF3" w:rsidRPr="005E1F2B" w:rsidRDefault="00207BF3" w:rsidP="00207BF3">
      <w:pPr>
        <w:rPr>
          <w:sz w:val="28"/>
          <w:szCs w:val="28"/>
        </w:rPr>
      </w:pPr>
      <w:r w:rsidRPr="005E1F2B">
        <w:rPr>
          <w:sz w:val="28"/>
          <w:szCs w:val="28"/>
        </w:rPr>
        <w:t>VERTALEN</w:t>
      </w:r>
    </w:p>
    <w:p w14:paraId="33F29790" w14:textId="77777777" w:rsidR="00207BF3" w:rsidRPr="005E1F2B" w:rsidRDefault="00207BF3" w:rsidP="00207BF3">
      <w:pPr>
        <w:rPr>
          <w:sz w:val="28"/>
          <w:szCs w:val="28"/>
        </w:rPr>
      </w:pPr>
    </w:p>
    <w:p w14:paraId="1B97B47A" w14:textId="0E249E1D" w:rsidR="00207BF3" w:rsidRPr="005E1F2B" w:rsidRDefault="00207BF3" w:rsidP="00207BF3">
      <w:pPr>
        <w:rPr>
          <w:sz w:val="28"/>
          <w:szCs w:val="28"/>
        </w:rPr>
      </w:pPr>
      <w:r w:rsidRPr="005E1F2B">
        <w:rPr>
          <w:sz w:val="28"/>
          <w:szCs w:val="28"/>
        </w:rPr>
        <w:t xml:space="preserve">Voor het Franse </w:t>
      </w:r>
      <w:r w:rsidRPr="008A3ADE">
        <w:rPr>
          <w:b/>
          <w:bCs/>
          <w:sz w:val="28"/>
          <w:szCs w:val="28"/>
        </w:rPr>
        <w:t>DEEL</w:t>
      </w:r>
      <w:r w:rsidR="008A3ADE">
        <w:rPr>
          <w:b/>
          <w:bCs/>
          <w:sz w:val="28"/>
          <w:szCs w:val="28"/>
        </w:rPr>
        <w:t>; HET DEEL</w:t>
      </w:r>
    </w:p>
    <w:p w14:paraId="077F7824" w14:textId="18E76B9D" w:rsidR="00207BF3" w:rsidRPr="008A3ADE" w:rsidRDefault="00207BF3" w:rsidP="00207BF3">
      <w:pPr>
        <w:rPr>
          <w:b/>
          <w:bCs/>
          <w:sz w:val="28"/>
          <w:szCs w:val="28"/>
        </w:rPr>
      </w:pPr>
      <w:r w:rsidRPr="008A3ADE">
        <w:rPr>
          <w:b/>
          <w:bCs/>
          <w:sz w:val="28"/>
          <w:szCs w:val="28"/>
        </w:rPr>
        <w:t>Deelnemen aan</w:t>
      </w:r>
    </w:p>
    <w:p w14:paraId="37DCF66C" w14:textId="77777777" w:rsidR="00207BF3" w:rsidRPr="005E1F2B" w:rsidRDefault="00207BF3" w:rsidP="00207BF3">
      <w:pPr>
        <w:rPr>
          <w:sz w:val="28"/>
          <w:szCs w:val="28"/>
        </w:rPr>
      </w:pPr>
    </w:p>
    <w:p w14:paraId="491637B7" w14:textId="267D99F6" w:rsidR="00207BF3" w:rsidRPr="005E1F2B" w:rsidRDefault="00207BF3" w:rsidP="00207BF3">
      <w:pPr>
        <w:rPr>
          <w:sz w:val="28"/>
          <w:szCs w:val="28"/>
        </w:rPr>
      </w:pPr>
      <w:r w:rsidRPr="008A3ADE">
        <w:rPr>
          <w:b/>
          <w:bCs/>
          <w:sz w:val="28"/>
          <w:szCs w:val="28"/>
        </w:rPr>
        <w:t>HET</w:t>
      </w:r>
      <w:r w:rsidRPr="005E1F2B">
        <w:rPr>
          <w:sz w:val="28"/>
          <w:szCs w:val="28"/>
        </w:rPr>
        <w:t xml:space="preserve"> antwoord</w:t>
      </w:r>
      <w:r w:rsidR="008A3ADE">
        <w:rPr>
          <w:sz w:val="28"/>
          <w:szCs w:val="28"/>
        </w:rPr>
        <w:t xml:space="preserve"> – DE vraag</w:t>
      </w:r>
    </w:p>
    <w:p w14:paraId="3CED7F79" w14:textId="77777777" w:rsidR="00207BF3" w:rsidRPr="005E1F2B" w:rsidRDefault="00207BF3" w:rsidP="00207BF3">
      <w:pPr>
        <w:rPr>
          <w:sz w:val="28"/>
          <w:szCs w:val="28"/>
        </w:rPr>
      </w:pPr>
    </w:p>
    <w:p w14:paraId="7A552786" w14:textId="49C77EE1" w:rsidR="00207BF3" w:rsidRPr="005E1F2B" w:rsidRDefault="00207BF3" w:rsidP="00207BF3">
      <w:pPr>
        <w:rPr>
          <w:sz w:val="28"/>
          <w:szCs w:val="28"/>
        </w:rPr>
      </w:pPr>
      <w:r w:rsidRPr="005E1F2B">
        <w:rPr>
          <w:sz w:val="28"/>
          <w:szCs w:val="28"/>
        </w:rPr>
        <w:t xml:space="preserve">Het hangt van HET dossier af. </w:t>
      </w:r>
    </w:p>
    <w:p w14:paraId="30E501BC" w14:textId="77777777" w:rsidR="00207BF3" w:rsidRPr="005E1F2B" w:rsidRDefault="00207BF3" w:rsidP="00207BF3">
      <w:pPr>
        <w:rPr>
          <w:sz w:val="28"/>
          <w:szCs w:val="28"/>
        </w:rPr>
      </w:pPr>
    </w:p>
    <w:p w14:paraId="5314EC3E" w14:textId="3AFA1F7D" w:rsidR="00207BF3" w:rsidRPr="005E1F2B" w:rsidRDefault="008A3ADE" w:rsidP="00207BF3">
      <w:pPr>
        <w:rPr>
          <w:sz w:val="28"/>
          <w:szCs w:val="28"/>
        </w:rPr>
      </w:pPr>
      <w:r>
        <w:rPr>
          <w:sz w:val="28"/>
          <w:szCs w:val="28"/>
        </w:rPr>
        <w:t xml:space="preserve">Een </w:t>
      </w:r>
      <w:r w:rsidR="00207BF3" w:rsidRPr="005E1F2B">
        <w:rPr>
          <w:sz w:val="28"/>
          <w:szCs w:val="28"/>
        </w:rPr>
        <w:t>papieren woordenboek</w:t>
      </w:r>
      <w:r>
        <w:rPr>
          <w:sz w:val="28"/>
          <w:szCs w:val="28"/>
        </w:rPr>
        <w:t xml:space="preserve"> = een gedrukt woordenboek</w:t>
      </w:r>
    </w:p>
    <w:p w14:paraId="1F93264D" w14:textId="77777777" w:rsidR="00207BF3" w:rsidRPr="005E1F2B" w:rsidRDefault="00207BF3" w:rsidP="00207BF3">
      <w:pPr>
        <w:rPr>
          <w:sz w:val="28"/>
          <w:szCs w:val="28"/>
        </w:rPr>
      </w:pPr>
    </w:p>
    <w:p w14:paraId="16F3B111" w14:textId="34661C9A" w:rsidR="00207BF3" w:rsidRPr="005E1F2B" w:rsidRDefault="00207BF3" w:rsidP="00207BF3">
      <w:pPr>
        <w:rPr>
          <w:sz w:val="28"/>
          <w:szCs w:val="28"/>
        </w:rPr>
      </w:pPr>
      <w:r w:rsidRPr="005E1F2B">
        <w:rPr>
          <w:sz w:val="28"/>
          <w:szCs w:val="28"/>
        </w:rPr>
        <w:t>I</w:t>
      </w:r>
      <w:r w:rsidRPr="005E1F2B">
        <w:rPr>
          <w:sz w:val="28"/>
          <w:szCs w:val="28"/>
        </w:rPr>
        <w:t>nvullen</w:t>
      </w:r>
      <w:r w:rsidR="004A2828" w:rsidRPr="005E1F2B">
        <w:rPr>
          <w:sz w:val="28"/>
          <w:szCs w:val="28"/>
        </w:rPr>
        <w:t xml:space="preserve">: ik vul EEN formulier in. </w:t>
      </w:r>
    </w:p>
    <w:p w14:paraId="09674351" w14:textId="7613F264" w:rsidR="009A6883" w:rsidRPr="005E1F2B" w:rsidRDefault="009A6883" w:rsidP="00207BF3">
      <w:pPr>
        <w:rPr>
          <w:sz w:val="28"/>
          <w:szCs w:val="28"/>
        </w:rPr>
      </w:pPr>
      <w:r w:rsidRPr="005E1F2B">
        <w:rPr>
          <w:sz w:val="28"/>
          <w:szCs w:val="28"/>
        </w:rPr>
        <w:t>Ik moet HET formulier invullen</w:t>
      </w:r>
    </w:p>
    <w:p w14:paraId="51C87177" w14:textId="170AD954" w:rsidR="00207BF3" w:rsidRPr="005E1F2B" w:rsidRDefault="00207BF3" w:rsidP="00207BF3">
      <w:pPr>
        <w:rPr>
          <w:sz w:val="28"/>
          <w:szCs w:val="28"/>
        </w:rPr>
      </w:pPr>
      <w:r w:rsidRPr="005E1F2B">
        <w:rPr>
          <w:sz w:val="28"/>
          <w:szCs w:val="28"/>
        </w:rPr>
        <w:t>U</w:t>
      </w:r>
      <w:r w:rsidRPr="005E1F2B">
        <w:rPr>
          <w:sz w:val="28"/>
          <w:szCs w:val="28"/>
        </w:rPr>
        <w:t>itleggen</w:t>
      </w:r>
      <w:r w:rsidR="009A6883" w:rsidRPr="005E1F2B">
        <w:rPr>
          <w:sz w:val="28"/>
          <w:szCs w:val="28"/>
        </w:rPr>
        <w:t>: Ik leg het probleem UIT</w:t>
      </w:r>
    </w:p>
    <w:p w14:paraId="3408F26C" w14:textId="421440E4" w:rsidR="009A6883" w:rsidRPr="005E1F2B" w:rsidRDefault="009A6883" w:rsidP="00207BF3">
      <w:pPr>
        <w:rPr>
          <w:sz w:val="28"/>
          <w:szCs w:val="28"/>
        </w:rPr>
      </w:pPr>
      <w:r w:rsidRPr="005E1F2B">
        <w:rPr>
          <w:sz w:val="28"/>
          <w:szCs w:val="28"/>
        </w:rPr>
        <w:t xml:space="preserve">Ik wil het probleem uitleggen. </w:t>
      </w:r>
    </w:p>
    <w:p w14:paraId="356EC953" w14:textId="71AE6765" w:rsidR="00207BF3" w:rsidRPr="005E1F2B" w:rsidRDefault="00207BF3" w:rsidP="00207BF3">
      <w:pPr>
        <w:rPr>
          <w:sz w:val="28"/>
          <w:szCs w:val="28"/>
        </w:rPr>
      </w:pPr>
      <w:r w:rsidRPr="005E1F2B">
        <w:rPr>
          <w:sz w:val="28"/>
          <w:szCs w:val="28"/>
        </w:rPr>
        <w:t>N</w:t>
      </w:r>
      <w:r w:rsidRPr="005E1F2B">
        <w:rPr>
          <w:sz w:val="28"/>
          <w:szCs w:val="28"/>
        </w:rPr>
        <w:t>akijken</w:t>
      </w:r>
      <w:r w:rsidR="009A6883" w:rsidRPr="005E1F2B">
        <w:rPr>
          <w:sz w:val="28"/>
          <w:szCs w:val="28"/>
        </w:rPr>
        <w:t xml:space="preserve"> (het verslag): ik kijk het verslag na. </w:t>
      </w:r>
      <w:r w:rsidR="009A6883" w:rsidRPr="005E1F2B">
        <w:rPr>
          <w:sz w:val="28"/>
          <w:szCs w:val="28"/>
        </w:rPr>
        <w:br/>
        <w:t xml:space="preserve">Ik moet het verslag nakijken. </w:t>
      </w:r>
    </w:p>
    <w:p w14:paraId="75866801" w14:textId="6903BE3D" w:rsidR="00207BF3" w:rsidRPr="005E1F2B" w:rsidRDefault="009A6883" w:rsidP="00207BF3">
      <w:pPr>
        <w:rPr>
          <w:sz w:val="28"/>
          <w:szCs w:val="28"/>
        </w:rPr>
      </w:pPr>
      <w:r w:rsidRPr="005E1F2B">
        <w:rPr>
          <w:sz w:val="28"/>
          <w:szCs w:val="28"/>
        </w:rPr>
        <w:t>O</w:t>
      </w:r>
      <w:r w:rsidR="00207BF3" w:rsidRPr="005E1F2B">
        <w:rPr>
          <w:sz w:val="28"/>
          <w:szCs w:val="28"/>
        </w:rPr>
        <w:t>pzoeken</w:t>
      </w:r>
      <w:r w:rsidRPr="005E1F2B">
        <w:rPr>
          <w:sz w:val="28"/>
          <w:szCs w:val="28"/>
        </w:rPr>
        <w:t>: ik moet HET antwoord opzoeken. (de info)</w:t>
      </w:r>
    </w:p>
    <w:p w14:paraId="5D128DC3" w14:textId="77777777" w:rsidR="00207BF3" w:rsidRPr="005E1F2B" w:rsidRDefault="00207BF3" w:rsidP="00207BF3">
      <w:pPr>
        <w:rPr>
          <w:sz w:val="28"/>
          <w:szCs w:val="28"/>
        </w:rPr>
      </w:pPr>
      <w:r w:rsidRPr="005E1F2B">
        <w:rPr>
          <w:sz w:val="28"/>
          <w:szCs w:val="28"/>
        </w:rPr>
        <w:t>meegaan</w:t>
      </w:r>
    </w:p>
    <w:p w14:paraId="4AFD2B70" w14:textId="179B4240" w:rsidR="00207BF3" w:rsidRPr="005E1F2B" w:rsidRDefault="00207BF3" w:rsidP="00207BF3">
      <w:pPr>
        <w:rPr>
          <w:sz w:val="28"/>
          <w:szCs w:val="28"/>
        </w:rPr>
      </w:pPr>
      <w:r w:rsidRPr="005E1F2B">
        <w:rPr>
          <w:sz w:val="28"/>
          <w:szCs w:val="28"/>
        </w:rPr>
        <w:t>meebrengen</w:t>
      </w:r>
      <w:r w:rsidR="009A6883" w:rsidRPr="005E1F2B">
        <w:rPr>
          <w:sz w:val="28"/>
          <w:szCs w:val="28"/>
        </w:rPr>
        <w:t>: ik moet geld meebrengen</w:t>
      </w:r>
    </w:p>
    <w:p w14:paraId="276E4A4A" w14:textId="7F019545" w:rsidR="009A6883" w:rsidRPr="005E1F2B" w:rsidRDefault="009A6883" w:rsidP="00207BF3">
      <w:pPr>
        <w:rPr>
          <w:sz w:val="28"/>
          <w:szCs w:val="28"/>
        </w:rPr>
      </w:pPr>
      <w:r w:rsidRPr="005E1F2B">
        <w:rPr>
          <w:sz w:val="28"/>
          <w:szCs w:val="28"/>
        </w:rPr>
        <w:t xml:space="preserve">Ik kan bloemen meebrengen. </w:t>
      </w:r>
    </w:p>
    <w:p w14:paraId="18B9D8DA" w14:textId="77777777" w:rsidR="00207BF3" w:rsidRPr="005E1F2B" w:rsidRDefault="00207BF3" w:rsidP="00207BF3">
      <w:pPr>
        <w:rPr>
          <w:sz w:val="28"/>
          <w:szCs w:val="28"/>
        </w:rPr>
      </w:pPr>
      <w:r w:rsidRPr="005E1F2B">
        <w:rPr>
          <w:sz w:val="28"/>
          <w:szCs w:val="28"/>
        </w:rPr>
        <w:t>uitstappen</w:t>
      </w:r>
    </w:p>
    <w:p w14:paraId="7855F9D4" w14:textId="77777777" w:rsidR="009A6883" w:rsidRPr="005E1F2B" w:rsidRDefault="009A6883" w:rsidP="00207BF3">
      <w:pPr>
        <w:rPr>
          <w:sz w:val="28"/>
          <w:szCs w:val="28"/>
        </w:rPr>
      </w:pPr>
    </w:p>
    <w:p w14:paraId="574EB1BB" w14:textId="46C75730" w:rsidR="009A6883" w:rsidRPr="005E1F2B" w:rsidRDefault="009A6883" w:rsidP="00207BF3">
      <w:pPr>
        <w:rPr>
          <w:b/>
          <w:bCs/>
          <w:sz w:val="28"/>
          <w:szCs w:val="28"/>
        </w:rPr>
      </w:pPr>
      <w:r w:rsidRPr="005E1F2B">
        <w:rPr>
          <w:b/>
          <w:bCs/>
          <w:sz w:val="28"/>
          <w:szCs w:val="28"/>
        </w:rPr>
        <w:t xml:space="preserve">Hoe ga jij naar je kantoor? </w:t>
      </w:r>
    </w:p>
    <w:p w14:paraId="102D5593" w14:textId="37C0040D" w:rsidR="009A6883" w:rsidRPr="005E1F2B" w:rsidRDefault="009A6883" w:rsidP="00207BF3">
      <w:pPr>
        <w:rPr>
          <w:b/>
          <w:bCs/>
          <w:sz w:val="28"/>
          <w:szCs w:val="28"/>
        </w:rPr>
      </w:pPr>
      <w:r w:rsidRPr="008A3ADE">
        <w:rPr>
          <w:sz w:val="28"/>
          <w:szCs w:val="28"/>
        </w:rPr>
        <w:t>Ik moet de bus en de trein nemen.</w:t>
      </w:r>
      <w:r w:rsidRPr="005E1F2B">
        <w:rPr>
          <w:b/>
          <w:bCs/>
          <w:sz w:val="28"/>
          <w:szCs w:val="28"/>
        </w:rPr>
        <w:t xml:space="preserve"> </w:t>
      </w:r>
      <w:r w:rsidRPr="005E1F2B">
        <w:rPr>
          <w:b/>
          <w:bCs/>
          <w:sz w:val="28"/>
          <w:szCs w:val="28"/>
        </w:rPr>
        <w:br/>
        <w:t xml:space="preserve">Waar moet jij uitstappen? </w:t>
      </w:r>
    </w:p>
    <w:p w14:paraId="23B5E630" w14:textId="75EDDEA5" w:rsidR="009A6883" w:rsidRPr="008A3ADE" w:rsidRDefault="009A6883" w:rsidP="00207BF3">
      <w:pPr>
        <w:rPr>
          <w:sz w:val="28"/>
          <w:szCs w:val="28"/>
        </w:rPr>
      </w:pPr>
      <w:r w:rsidRPr="008A3ADE">
        <w:rPr>
          <w:sz w:val="28"/>
          <w:szCs w:val="28"/>
        </w:rPr>
        <w:t xml:space="preserve">Ik moet in Brussel-Zuid uitstappen. </w:t>
      </w:r>
    </w:p>
    <w:p w14:paraId="1ECA4422" w14:textId="77777777" w:rsidR="00E839D6" w:rsidRPr="008A3ADE" w:rsidRDefault="00E839D6" w:rsidP="00207BF3">
      <w:pPr>
        <w:rPr>
          <w:b/>
          <w:bCs/>
          <w:sz w:val="28"/>
          <w:szCs w:val="28"/>
        </w:rPr>
      </w:pPr>
    </w:p>
    <w:p w14:paraId="541E9EC9" w14:textId="74C99CCC" w:rsidR="00E839D6" w:rsidRPr="008A3ADE" w:rsidRDefault="00E839D6" w:rsidP="00207BF3">
      <w:pPr>
        <w:rPr>
          <w:b/>
          <w:bCs/>
          <w:sz w:val="28"/>
          <w:szCs w:val="28"/>
        </w:rPr>
      </w:pPr>
      <w:r w:rsidRPr="008A3ADE">
        <w:rPr>
          <w:b/>
          <w:bCs/>
          <w:sz w:val="28"/>
          <w:szCs w:val="28"/>
        </w:rPr>
        <w:t>JOUW HALT</w:t>
      </w:r>
      <w:r w:rsidR="008A3ADE" w:rsidRPr="008A3ADE">
        <w:rPr>
          <w:b/>
          <w:bCs/>
          <w:sz w:val="28"/>
          <w:szCs w:val="28"/>
        </w:rPr>
        <w:t>E</w:t>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sidRPr="008A3ADE">
        <w:rPr>
          <w:b/>
          <w:bCs/>
          <w:color w:val="0070C0"/>
          <w:sz w:val="28"/>
          <w:szCs w:val="28"/>
        </w:rPr>
        <w:t>TON ARRÊT</w:t>
      </w:r>
    </w:p>
    <w:p w14:paraId="7C0BF2BC" w14:textId="77777777" w:rsidR="00E839D6" w:rsidRPr="005E1F2B" w:rsidRDefault="00E839D6" w:rsidP="00207BF3">
      <w:pPr>
        <w:rPr>
          <w:b/>
          <w:bCs/>
          <w:sz w:val="28"/>
          <w:szCs w:val="28"/>
        </w:rPr>
      </w:pPr>
    </w:p>
    <w:p w14:paraId="5AADBDFD" w14:textId="55C694FD" w:rsidR="00E839D6" w:rsidRPr="005E1F2B" w:rsidRDefault="00E839D6" w:rsidP="00207BF3">
      <w:pPr>
        <w:rPr>
          <w:b/>
          <w:bCs/>
          <w:sz w:val="28"/>
          <w:szCs w:val="28"/>
        </w:rPr>
      </w:pPr>
      <w:r w:rsidRPr="005E1F2B">
        <w:rPr>
          <w:b/>
          <w:bCs/>
          <w:sz w:val="28"/>
          <w:szCs w:val="28"/>
        </w:rPr>
        <w:t xml:space="preserve">Jij hebt dezelfde halte als </w:t>
      </w:r>
      <w:proofErr w:type="spellStart"/>
      <w:r w:rsidRPr="005E1F2B">
        <w:rPr>
          <w:b/>
          <w:bCs/>
          <w:sz w:val="28"/>
          <w:szCs w:val="28"/>
        </w:rPr>
        <w:t>Samedi</w:t>
      </w:r>
      <w:proofErr w:type="spellEnd"/>
      <w:r w:rsidRPr="005E1F2B">
        <w:rPr>
          <w:b/>
          <w:bCs/>
          <w:sz w:val="28"/>
          <w:szCs w:val="28"/>
        </w:rPr>
        <w:t xml:space="preserve">. </w:t>
      </w:r>
    </w:p>
    <w:p w14:paraId="6817BCAB" w14:textId="77777777" w:rsidR="009A6883" w:rsidRPr="005E1F2B" w:rsidRDefault="009A6883" w:rsidP="00207BF3">
      <w:pPr>
        <w:rPr>
          <w:b/>
          <w:bCs/>
          <w:sz w:val="28"/>
          <w:szCs w:val="28"/>
        </w:rPr>
      </w:pPr>
    </w:p>
    <w:p w14:paraId="36D1AF07" w14:textId="4A67355F" w:rsidR="009A6883" w:rsidRPr="005E1F2B" w:rsidRDefault="008A3ADE" w:rsidP="00207BF3">
      <w:pPr>
        <w:rPr>
          <w:b/>
          <w:bCs/>
          <w:sz w:val="28"/>
          <w:szCs w:val="28"/>
        </w:rPr>
      </w:pPr>
      <w:r>
        <w:rPr>
          <w:b/>
          <w:bCs/>
          <w:sz w:val="28"/>
          <w:szCs w:val="28"/>
        </w:rPr>
        <w:lastRenderedPageBreak/>
        <w:t>Brussel-Zuid heeft een s</w:t>
      </w:r>
      <w:r w:rsidR="009A6883" w:rsidRPr="005E1F2B">
        <w:rPr>
          <w:b/>
          <w:bCs/>
          <w:sz w:val="28"/>
          <w:szCs w:val="28"/>
        </w:rPr>
        <w:t xml:space="preserve">lechte reputatie. </w:t>
      </w:r>
      <w:r w:rsidR="009A6883" w:rsidRPr="005E1F2B">
        <w:rPr>
          <w:b/>
          <w:bCs/>
          <w:sz w:val="28"/>
          <w:szCs w:val="28"/>
        </w:rPr>
        <w:br/>
      </w:r>
      <w:r w:rsidR="009A6883" w:rsidRPr="005E1F2B">
        <w:rPr>
          <w:b/>
          <w:bCs/>
          <w:sz w:val="28"/>
          <w:szCs w:val="28"/>
        </w:rPr>
        <w:br/>
        <w:t xml:space="preserve">heb jij zelf al problemen gehad? </w:t>
      </w:r>
    </w:p>
    <w:p w14:paraId="4818AC06" w14:textId="03C009BE" w:rsidR="009A6883" w:rsidRPr="005E1F2B" w:rsidRDefault="009A6883" w:rsidP="00207BF3">
      <w:pPr>
        <w:rPr>
          <w:b/>
          <w:bCs/>
          <w:sz w:val="28"/>
          <w:szCs w:val="28"/>
        </w:rPr>
      </w:pPr>
      <w:r w:rsidRPr="005E1F2B">
        <w:rPr>
          <w:b/>
          <w:bCs/>
          <w:sz w:val="28"/>
          <w:szCs w:val="28"/>
        </w:rPr>
        <w:t xml:space="preserve">Ik heb GELUKKIG nog GEEN problemen gehad. </w:t>
      </w:r>
    </w:p>
    <w:p w14:paraId="0331ADE2" w14:textId="77777777" w:rsidR="009A6883" w:rsidRPr="005E1F2B" w:rsidRDefault="009A6883" w:rsidP="00207BF3">
      <w:pPr>
        <w:rPr>
          <w:b/>
          <w:bCs/>
          <w:sz w:val="28"/>
          <w:szCs w:val="28"/>
        </w:rPr>
      </w:pPr>
    </w:p>
    <w:p w14:paraId="25170F69" w14:textId="00FEF064" w:rsidR="009A6883" w:rsidRPr="005E1F2B" w:rsidRDefault="008A3ADE" w:rsidP="00207BF3">
      <w:pPr>
        <w:rPr>
          <w:b/>
          <w:bCs/>
          <w:sz w:val="28"/>
          <w:szCs w:val="28"/>
        </w:rPr>
      </w:pPr>
      <w:r>
        <w:rPr>
          <w:b/>
          <w:bCs/>
          <w:sz w:val="28"/>
          <w:szCs w:val="28"/>
        </w:rPr>
        <w:t>Wanneer je geen d</w:t>
      </w:r>
      <w:r w:rsidR="009A6883" w:rsidRPr="005E1F2B">
        <w:rPr>
          <w:b/>
          <w:bCs/>
          <w:sz w:val="28"/>
          <w:szCs w:val="28"/>
        </w:rPr>
        <w:t>irecte verbinding</w:t>
      </w:r>
      <w:r>
        <w:rPr>
          <w:b/>
          <w:bCs/>
          <w:sz w:val="28"/>
          <w:szCs w:val="28"/>
        </w:rPr>
        <w:t xml:space="preserve"> hebt, moet je </w:t>
      </w:r>
      <w:r w:rsidR="009A6883" w:rsidRPr="008A3ADE">
        <w:rPr>
          <w:b/>
          <w:bCs/>
          <w:sz w:val="28"/>
          <w:szCs w:val="28"/>
          <w:u w:val="single"/>
        </w:rPr>
        <w:t>OVERSTAPPEN</w:t>
      </w:r>
    </w:p>
    <w:p w14:paraId="581CFBEC" w14:textId="77777777" w:rsidR="009A6883" w:rsidRPr="005E1F2B" w:rsidRDefault="009A6883" w:rsidP="00207BF3">
      <w:pPr>
        <w:rPr>
          <w:b/>
          <w:bCs/>
          <w:sz w:val="28"/>
          <w:szCs w:val="28"/>
        </w:rPr>
      </w:pPr>
    </w:p>
    <w:p w14:paraId="07859D04" w14:textId="77777777" w:rsidR="00207BF3" w:rsidRPr="005E1F2B" w:rsidRDefault="00207BF3" w:rsidP="00207BF3">
      <w:pPr>
        <w:rPr>
          <w:sz w:val="28"/>
          <w:szCs w:val="28"/>
        </w:rPr>
      </w:pPr>
      <w:r w:rsidRPr="005E1F2B">
        <w:rPr>
          <w:sz w:val="28"/>
          <w:szCs w:val="28"/>
        </w:rPr>
        <w:t>opschrijven</w:t>
      </w:r>
    </w:p>
    <w:p w14:paraId="5BD660E1" w14:textId="05DE32B4" w:rsidR="00207BF3" w:rsidRPr="005E1F2B" w:rsidRDefault="00207BF3" w:rsidP="00207BF3">
      <w:pPr>
        <w:rPr>
          <w:sz w:val="28"/>
          <w:szCs w:val="28"/>
        </w:rPr>
      </w:pPr>
      <w:r w:rsidRPr="005E1F2B">
        <w:rPr>
          <w:sz w:val="28"/>
          <w:szCs w:val="28"/>
        </w:rPr>
        <w:t>weggooien</w:t>
      </w:r>
      <w:r w:rsidR="00E839D6" w:rsidRPr="005E1F2B">
        <w:rPr>
          <w:sz w:val="28"/>
          <w:szCs w:val="28"/>
        </w:rPr>
        <w:t xml:space="preserve"> (bv afval, papieren, iets wat kapot is, …)</w:t>
      </w:r>
    </w:p>
    <w:p w14:paraId="1588CE3A" w14:textId="246F45D2" w:rsidR="00207BF3" w:rsidRPr="005E1F2B" w:rsidRDefault="00207BF3" w:rsidP="00207BF3">
      <w:pPr>
        <w:rPr>
          <w:sz w:val="28"/>
          <w:szCs w:val="28"/>
        </w:rPr>
      </w:pPr>
      <w:r w:rsidRPr="005E1F2B">
        <w:rPr>
          <w:sz w:val="28"/>
          <w:szCs w:val="28"/>
        </w:rPr>
        <w:t>uitdoen</w:t>
      </w:r>
    </w:p>
    <w:p w14:paraId="5A143602" w14:textId="77777777" w:rsidR="004A2828" w:rsidRPr="005E1F2B" w:rsidRDefault="004A2828" w:rsidP="00207BF3">
      <w:pPr>
        <w:rPr>
          <w:sz w:val="28"/>
          <w:szCs w:val="28"/>
        </w:rPr>
      </w:pPr>
    </w:p>
    <w:p w14:paraId="55D3379C" w14:textId="3E344124" w:rsidR="004A2828" w:rsidRPr="005E1F2B" w:rsidRDefault="004A2828" w:rsidP="00207BF3">
      <w:pPr>
        <w:rPr>
          <w:sz w:val="28"/>
          <w:szCs w:val="28"/>
        </w:rPr>
      </w:pPr>
      <w:r w:rsidRPr="005E1F2B">
        <w:rPr>
          <w:sz w:val="28"/>
          <w:szCs w:val="28"/>
        </w:rPr>
        <w:t>Ik moet vroeger</w:t>
      </w:r>
      <w:r w:rsidRPr="008A3ADE">
        <w:rPr>
          <w:b/>
          <w:bCs/>
          <w:sz w:val="28"/>
          <w:szCs w:val="28"/>
        </w:rPr>
        <w:t xml:space="preserve"> vertrekken</w:t>
      </w:r>
      <w:r w:rsidRPr="005E1F2B">
        <w:rPr>
          <w:sz w:val="28"/>
          <w:szCs w:val="28"/>
        </w:rPr>
        <w:t xml:space="preserve">. </w:t>
      </w:r>
    </w:p>
    <w:p w14:paraId="0DC6D20A" w14:textId="74FCBE65" w:rsidR="004A2828" w:rsidRPr="005E1F2B" w:rsidRDefault="004A2828" w:rsidP="00207BF3">
      <w:pPr>
        <w:rPr>
          <w:sz w:val="28"/>
          <w:szCs w:val="28"/>
        </w:rPr>
      </w:pPr>
      <w:r w:rsidRPr="005E1F2B">
        <w:rPr>
          <w:sz w:val="28"/>
          <w:szCs w:val="28"/>
        </w:rPr>
        <w:t xml:space="preserve">Ik moet de les vroeger </w:t>
      </w:r>
      <w:r w:rsidRPr="008A3ADE">
        <w:rPr>
          <w:b/>
          <w:bCs/>
          <w:sz w:val="28"/>
          <w:szCs w:val="28"/>
        </w:rPr>
        <w:t>VERLATEN</w:t>
      </w:r>
      <w:r w:rsidRPr="005E1F2B">
        <w:rPr>
          <w:sz w:val="28"/>
          <w:szCs w:val="28"/>
        </w:rPr>
        <w:t>.</w:t>
      </w:r>
    </w:p>
    <w:p w14:paraId="54396163" w14:textId="77777777" w:rsidR="004A2828" w:rsidRPr="005E1F2B" w:rsidRDefault="004A2828" w:rsidP="00207BF3">
      <w:pPr>
        <w:rPr>
          <w:sz w:val="28"/>
          <w:szCs w:val="28"/>
        </w:rPr>
      </w:pPr>
    </w:p>
    <w:p w14:paraId="6C7F90C6" w14:textId="0428EB53" w:rsidR="004A2828" w:rsidRPr="005E1F2B" w:rsidRDefault="004A2828" w:rsidP="00207BF3">
      <w:pPr>
        <w:rPr>
          <w:sz w:val="28"/>
          <w:szCs w:val="28"/>
        </w:rPr>
      </w:pPr>
      <w:r w:rsidRPr="005E1F2B">
        <w:rPr>
          <w:sz w:val="28"/>
          <w:szCs w:val="28"/>
        </w:rPr>
        <w:t xml:space="preserve">Om half vier heb ik een vergadering. </w:t>
      </w:r>
    </w:p>
    <w:p w14:paraId="52228170" w14:textId="77777777" w:rsidR="00E839D6" w:rsidRPr="005E1F2B" w:rsidRDefault="00E839D6" w:rsidP="00207BF3">
      <w:pPr>
        <w:rPr>
          <w:sz w:val="28"/>
          <w:szCs w:val="28"/>
        </w:rPr>
      </w:pPr>
    </w:p>
    <w:p w14:paraId="12059B8B" w14:textId="1F354D5B" w:rsidR="00E839D6" w:rsidRPr="005E1F2B" w:rsidRDefault="00E839D6" w:rsidP="00207BF3">
      <w:pPr>
        <w:rPr>
          <w:sz w:val="28"/>
          <w:szCs w:val="28"/>
        </w:rPr>
      </w:pPr>
      <w:r w:rsidRPr="005E1F2B">
        <w:rPr>
          <w:sz w:val="28"/>
          <w:szCs w:val="28"/>
        </w:rPr>
        <w:t xml:space="preserve">Een scherm </w:t>
      </w:r>
      <w:r w:rsidRPr="008A3ADE">
        <w:rPr>
          <w:b/>
          <w:bCs/>
          <w:sz w:val="28"/>
          <w:szCs w:val="28"/>
        </w:rPr>
        <w:t>delen</w:t>
      </w:r>
      <w:r w:rsidRPr="005E1F2B">
        <w:rPr>
          <w:sz w:val="28"/>
          <w:szCs w:val="28"/>
        </w:rPr>
        <w:t xml:space="preserve">: </w:t>
      </w:r>
      <w:r w:rsidR="008A3ADE">
        <w:rPr>
          <w:sz w:val="28"/>
          <w:szCs w:val="28"/>
        </w:rPr>
        <w:tab/>
      </w:r>
      <w:r w:rsidR="008A3ADE">
        <w:rPr>
          <w:sz w:val="28"/>
          <w:szCs w:val="28"/>
        </w:rPr>
        <w:tab/>
      </w:r>
      <w:r w:rsidR="008A3ADE">
        <w:rPr>
          <w:sz w:val="28"/>
          <w:szCs w:val="28"/>
        </w:rPr>
        <w:tab/>
      </w:r>
      <w:r w:rsidR="008A3ADE">
        <w:rPr>
          <w:sz w:val="28"/>
          <w:szCs w:val="28"/>
        </w:rPr>
        <w:tab/>
      </w:r>
      <w:r w:rsidR="008A3ADE">
        <w:rPr>
          <w:sz w:val="28"/>
          <w:szCs w:val="28"/>
        </w:rPr>
        <w:tab/>
      </w:r>
      <w:r w:rsidR="008A3ADE">
        <w:rPr>
          <w:sz w:val="28"/>
          <w:szCs w:val="28"/>
        </w:rPr>
        <w:tab/>
      </w:r>
      <w:proofErr w:type="spellStart"/>
      <w:r w:rsidR="008A3ADE" w:rsidRPr="008A3ADE">
        <w:rPr>
          <w:b/>
          <w:bCs/>
          <w:color w:val="0070C0"/>
          <w:sz w:val="28"/>
          <w:szCs w:val="28"/>
        </w:rPr>
        <w:t>partager</w:t>
      </w:r>
      <w:proofErr w:type="spellEnd"/>
    </w:p>
    <w:p w14:paraId="7D4A2B09" w14:textId="4AFD0C4E" w:rsidR="00E839D6" w:rsidRPr="005E1F2B" w:rsidRDefault="00E839D6" w:rsidP="00207BF3">
      <w:pPr>
        <w:rPr>
          <w:sz w:val="28"/>
          <w:szCs w:val="28"/>
        </w:rPr>
      </w:pPr>
      <w:r w:rsidRPr="005E1F2B">
        <w:rPr>
          <w:sz w:val="28"/>
          <w:szCs w:val="28"/>
        </w:rPr>
        <w:t>Ik zal mijn scherm delen</w:t>
      </w:r>
    </w:p>
    <w:p w14:paraId="7F572949" w14:textId="77777777" w:rsidR="004A2828" w:rsidRPr="005E1F2B" w:rsidRDefault="004A2828" w:rsidP="00207BF3">
      <w:pPr>
        <w:rPr>
          <w:sz w:val="28"/>
          <w:szCs w:val="28"/>
        </w:rPr>
      </w:pPr>
    </w:p>
    <w:p w14:paraId="6B6FC497" w14:textId="54DF2406" w:rsidR="004A2828" w:rsidRPr="005E1F2B" w:rsidRDefault="004A2828" w:rsidP="00207BF3">
      <w:pPr>
        <w:rPr>
          <w:sz w:val="28"/>
          <w:szCs w:val="28"/>
        </w:rPr>
      </w:pPr>
      <w:r w:rsidRPr="005E1F2B">
        <w:rPr>
          <w:sz w:val="28"/>
          <w:szCs w:val="28"/>
        </w:rPr>
        <w:t xml:space="preserve">Je hebt een drukke dag. </w:t>
      </w:r>
    </w:p>
    <w:p w14:paraId="34DDE64D" w14:textId="77777777" w:rsidR="004A2828" w:rsidRPr="005E1F2B" w:rsidRDefault="004A2828" w:rsidP="00207BF3">
      <w:pPr>
        <w:rPr>
          <w:sz w:val="28"/>
          <w:szCs w:val="28"/>
        </w:rPr>
      </w:pPr>
    </w:p>
    <w:p w14:paraId="007C8D58" w14:textId="14056A68" w:rsidR="004A2828" w:rsidRPr="005E1F2B" w:rsidRDefault="004A2828" w:rsidP="00207BF3">
      <w:pPr>
        <w:rPr>
          <w:sz w:val="28"/>
          <w:szCs w:val="28"/>
        </w:rPr>
      </w:pPr>
      <w:r w:rsidRPr="005E1F2B">
        <w:rPr>
          <w:sz w:val="28"/>
          <w:szCs w:val="28"/>
        </w:rPr>
        <w:t xml:space="preserve">Is het een lange vergadering? </w:t>
      </w:r>
    </w:p>
    <w:p w14:paraId="7767559B" w14:textId="77777777" w:rsidR="004A2828" w:rsidRPr="005E1F2B" w:rsidRDefault="004A2828" w:rsidP="00207BF3">
      <w:pPr>
        <w:rPr>
          <w:sz w:val="28"/>
          <w:szCs w:val="28"/>
        </w:rPr>
      </w:pPr>
    </w:p>
    <w:p w14:paraId="4DF8F4A1" w14:textId="31B3219B" w:rsidR="004A2828" w:rsidRPr="005E1F2B" w:rsidRDefault="004A2828" w:rsidP="00207BF3">
      <w:pPr>
        <w:rPr>
          <w:sz w:val="28"/>
          <w:szCs w:val="28"/>
        </w:rPr>
      </w:pPr>
      <w:r w:rsidRPr="005E1F2B">
        <w:rPr>
          <w:sz w:val="28"/>
          <w:szCs w:val="28"/>
        </w:rPr>
        <w:t>We hebben een groot probleem. (HET probleem)</w:t>
      </w:r>
    </w:p>
    <w:p w14:paraId="31A9E435" w14:textId="77777777" w:rsidR="004A2828" w:rsidRPr="005E1F2B" w:rsidRDefault="004A2828" w:rsidP="00207BF3">
      <w:pPr>
        <w:rPr>
          <w:sz w:val="28"/>
          <w:szCs w:val="28"/>
        </w:rPr>
      </w:pPr>
    </w:p>
    <w:p w14:paraId="0F38F03D" w14:textId="69737DEA" w:rsidR="004A2828" w:rsidRPr="008A3ADE" w:rsidRDefault="004A2828" w:rsidP="00207BF3">
      <w:pPr>
        <w:rPr>
          <w:b/>
          <w:bCs/>
          <w:sz w:val="28"/>
          <w:szCs w:val="28"/>
        </w:rPr>
      </w:pPr>
      <w:r w:rsidRPr="008A3ADE">
        <w:rPr>
          <w:b/>
          <w:bCs/>
          <w:sz w:val="28"/>
          <w:szCs w:val="28"/>
        </w:rPr>
        <w:t>OPLOSSEN</w:t>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Pr>
          <w:b/>
          <w:bCs/>
          <w:sz w:val="28"/>
          <w:szCs w:val="28"/>
        </w:rPr>
        <w:tab/>
      </w:r>
      <w:r w:rsidR="008A3ADE" w:rsidRPr="008A3ADE">
        <w:rPr>
          <w:b/>
          <w:bCs/>
          <w:color w:val="0070C0"/>
          <w:sz w:val="28"/>
          <w:szCs w:val="28"/>
        </w:rPr>
        <w:t>RÉSOUDRE</w:t>
      </w:r>
    </w:p>
    <w:p w14:paraId="30697436" w14:textId="77777777" w:rsidR="004A2828" w:rsidRPr="005E1F2B" w:rsidRDefault="004A2828" w:rsidP="00207BF3">
      <w:pPr>
        <w:rPr>
          <w:sz w:val="28"/>
          <w:szCs w:val="28"/>
        </w:rPr>
      </w:pPr>
    </w:p>
    <w:p w14:paraId="7360C42B" w14:textId="6942CACC" w:rsidR="004A2828" w:rsidRPr="005E1F2B" w:rsidRDefault="004A2828" w:rsidP="00207BF3">
      <w:pPr>
        <w:rPr>
          <w:sz w:val="28"/>
          <w:szCs w:val="28"/>
        </w:rPr>
      </w:pPr>
      <w:r w:rsidRPr="005E1F2B">
        <w:rPr>
          <w:sz w:val="28"/>
          <w:szCs w:val="28"/>
        </w:rPr>
        <w:t xml:space="preserve">We moeten het probleem oplossen. </w:t>
      </w:r>
    </w:p>
    <w:p w14:paraId="1B765AE2" w14:textId="1A872315" w:rsidR="004A2828" w:rsidRPr="005E1F2B" w:rsidRDefault="004A2828" w:rsidP="00207BF3">
      <w:pPr>
        <w:rPr>
          <w:sz w:val="28"/>
          <w:szCs w:val="28"/>
        </w:rPr>
      </w:pPr>
      <w:r w:rsidRPr="005E1F2B">
        <w:rPr>
          <w:sz w:val="28"/>
          <w:szCs w:val="28"/>
        </w:rPr>
        <w:t>Oplossen = een oplossing zoeken</w:t>
      </w:r>
    </w:p>
    <w:p w14:paraId="7FA3F15B" w14:textId="5E8FC40A" w:rsidR="004A2828" w:rsidRPr="005E1F2B" w:rsidRDefault="004A2828" w:rsidP="00207BF3">
      <w:pPr>
        <w:rPr>
          <w:sz w:val="28"/>
          <w:szCs w:val="28"/>
        </w:rPr>
      </w:pPr>
      <w:r w:rsidRPr="005E1F2B">
        <w:rPr>
          <w:sz w:val="28"/>
          <w:szCs w:val="28"/>
        </w:rPr>
        <w:t xml:space="preserve">We moeten een oplossing zoeken. </w:t>
      </w:r>
    </w:p>
    <w:p w14:paraId="332AFE13" w14:textId="77777777" w:rsidR="004A2828" w:rsidRPr="005E1F2B" w:rsidRDefault="004A2828" w:rsidP="00207BF3">
      <w:pPr>
        <w:rPr>
          <w:sz w:val="28"/>
          <w:szCs w:val="28"/>
        </w:rPr>
      </w:pPr>
    </w:p>
    <w:p w14:paraId="00ED9208" w14:textId="77777777" w:rsidR="004A2828" w:rsidRPr="005E1F2B" w:rsidRDefault="004A2828" w:rsidP="00207BF3">
      <w:pPr>
        <w:rPr>
          <w:sz w:val="28"/>
          <w:szCs w:val="28"/>
        </w:rPr>
      </w:pPr>
    </w:p>
    <w:p w14:paraId="0E6C7C75" w14:textId="307B08D9" w:rsidR="004A2828" w:rsidRPr="005E1F2B" w:rsidRDefault="004A2828" w:rsidP="00207BF3">
      <w:pPr>
        <w:rPr>
          <w:sz w:val="28"/>
          <w:szCs w:val="28"/>
        </w:rPr>
      </w:pPr>
      <w:r w:rsidRPr="008A3ADE">
        <w:rPr>
          <w:b/>
          <w:bCs/>
          <w:sz w:val="28"/>
          <w:szCs w:val="28"/>
        </w:rPr>
        <w:t xml:space="preserve">VROEG </w:t>
      </w:r>
      <w:r w:rsidR="00A57273" w:rsidRPr="008A3ADE">
        <w:rPr>
          <w:b/>
          <w:bCs/>
          <w:sz w:val="28"/>
          <w:szCs w:val="28"/>
        </w:rPr>
        <w:t>–</w:t>
      </w:r>
      <w:r w:rsidRPr="008A3ADE">
        <w:rPr>
          <w:b/>
          <w:bCs/>
          <w:sz w:val="28"/>
          <w:szCs w:val="28"/>
        </w:rPr>
        <w:t xml:space="preserve"> LAAT</w:t>
      </w:r>
      <w:r w:rsidR="00443D1B" w:rsidRPr="005E1F2B">
        <w:rPr>
          <w:sz w:val="28"/>
          <w:szCs w:val="28"/>
        </w:rPr>
        <w:t>; vroeger – later</w:t>
      </w:r>
    </w:p>
    <w:p w14:paraId="1E993108" w14:textId="3A6696C7" w:rsidR="00443D1B" w:rsidRPr="005E1F2B" w:rsidRDefault="00443D1B" w:rsidP="00207BF3">
      <w:pPr>
        <w:rPr>
          <w:sz w:val="28"/>
          <w:szCs w:val="28"/>
        </w:rPr>
      </w:pPr>
      <w:r w:rsidRPr="005E1F2B">
        <w:rPr>
          <w:sz w:val="28"/>
          <w:szCs w:val="28"/>
        </w:rPr>
        <w:t>Het zomeruur – het winteruur</w:t>
      </w:r>
    </w:p>
    <w:p w14:paraId="503ECDB4" w14:textId="2A44F98D" w:rsidR="00443D1B" w:rsidRPr="005E1F2B" w:rsidRDefault="00443D1B" w:rsidP="00207BF3">
      <w:pPr>
        <w:rPr>
          <w:sz w:val="28"/>
          <w:szCs w:val="28"/>
        </w:rPr>
      </w:pPr>
      <w:r w:rsidRPr="005E1F2B">
        <w:rPr>
          <w:sz w:val="28"/>
          <w:szCs w:val="28"/>
        </w:rPr>
        <w:t>Het wordt dan 1 uur vroeger:</w:t>
      </w:r>
    </w:p>
    <w:p w14:paraId="612ACF93" w14:textId="68EFBB1E" w:rsidR="00443D1B" w:rsidRPr="005E1F2B" w:rsidRDefault="00443D1B" w:rsidP="00207BF3">
      <w:pPr>
        <w:rPr>
          <w:sz w:val="28"/>
          <w:szCs w:val="28"/>
        </w:rPr>
      </w:pPr>
      <w:r w:rsidRPr="005E1F2B">
        <w:rPr>
          <w:sz w:val="28"/>
          <w:szCs w:val="28"/>
        </w:rPr>
        <w:t>Drie uur ’s nachts wordt twee uur ’s nachts</w:t>
      </w:r>
    </w:p>
    <w:p w14:paraId="4D2863A9" w14:textId="01EC478E" w:rsidR="00443D1B" w:rsidRPr="005E1F2B" w:rsidRDefault="00443D1B" w:rsidP="00207BF3">
      <w:pPr>
        <w:rPr>
          <w:sz w:val="28"/>
          <w:szCs w:val="28"/>
        </w:rPr>
      </w:pPr>
      <w:r w:rsidRPr="005E1F2B">
        <w:rPr>
          <w:sz w:val="28"/>
          <w:szCs w:val="28"/>
        </w:rPr>
        <w:t xml:space="preserve">Je kan een uur langer slapen </w:t>
      </w:r>
    </w:p>
    <w:p w14:paraId="70C5F920" w14:textId="77777777" w:rsidR="00A57273" w:rsidRPr="005E1F2B" w:rsidRDefault="00A57273" w:rsidP="00207BF3">
      <w:pPr>
        <w:rPr>
          <w:sz w:val="28"/>
          <w:szCs w:val="28"/>
        </w:rPr>
      </w:pPr>
    </w:p>
    <w:p w14:paraId="39A22573" w14:textId="44184570" w:rsidR="00A57273" w:rsidRPr="008A3ADE" w:rsidRDefault="00A57273" w:rsidP="00207BF3">
      <w:pPr>
        <w:rPr>
          <w:sz w:val="28"/>
          <w:szCs w:val="28"/>
          <w:lang w:val="de-DE"/>
        </w:rPr>
      </w:pPr>
      <w:proofErr w:type="spellStart"/>
      <w:r w:rsidRPr="008A3ADE">
        <w:rPr>
          <w:sz w:val="28"/>
          <w:szCs w:val="28"/>
          <w:lang w:val="de-DE"/>
        </w:rPr>
        <w:t>Aziatische</w:t>
      </w:r>
      <w:proofErr w:type="spellEnd"/>
      <w:r w:rsidRPr="008A3ADE">
        <w:rPr>
          <w:b/>
          <w:bCs/>
          <w:sz w:val="28"/>
          <w:szCs w:val="28"/>
          <w:lang w:val="de-DE"/>
        </w:rPr>
        <w:t xml:space="preserve"> gerechten</w:t>
      </w:r>
      <w:r w:rsidR="008A3ADE" w:rsidRPr="008A3ADE">
        <w:rPr>
          <w:b/>
          <w:bCs/>
          <w:sz w:val="28"/>
          <w:szCs w:val="28"/>
          <w:lang w:val="de-DE"/>
        </w:rPr>
        <w:tab/>
      </w:r>
      <w:r w:rsidR="008A3ADE" w:rsidRPr="008A3ADE">
        <w:rPr>
          <w:b/>
          <w:bCs/>
          <w:sz w:val="28"/>
          <w:szCs w:val="28"/>
          <w:lang w:val="de-DE"/>
        </w:rPr>
        <w:tab/>
      </w:r>
      <w:r w:rsidR="008A3ADE" w:rsidRPr="008A3ADE">
        <w:rPr>
          <w:b/>
          <w:bCs/>
          <w:sz w:val="28"/>
          <w:szCs w:val="28"/>
          <w:lang w:val="de-DE"/>
        </w:rPr>
        <w:tab/>
      </w:r>
      <w:r w:rsidR="008A3ADE" w:rsidRPr="008A3ADE">
        <w:rPr>
          <w:b/>
          <w:bCs/>
          <w:sz w:val="28"/>
          <w:szCs w:val="28"/>
          <w:lang w:val="de-DE"/>
        </w:rPr>
        <w:tab/>
      </w:r>
      <w:r w:rsidR="008A3ADE" w:rsidRPr="008A3ADE">
        <w:rPr>
          <w:b/>
          <w:bCs/>
          <w:sz w:val="28"/>
          <w:szCs w:val="28"/>
          <w:lang w:val="de-DE"/>
        </w:rPr>
        <w:tab/>
      </w:r>
      <w:r w:rsidR="008A3ADE" w:rsidRPr="00427D8E">
        <w:rPr>
          <w:b/>
          <w:bCs/>
          <w:color w:val="0070C0"/>
          <w:sz w:val="28"/>
          <w:szCs w:val="28"/>
          <w:lang w:val="de-DE"/>
        </w:rPr>
        <w:t>DES PL</w:t>
      </w:r>
      <w:r w:rsidR="00427D8E" w:rsidRPr="00427D8E">
        <w:rPr>
          <w:b/>
          <w:bCs/>
          <w:color w:val="0070C0"/>
          <w:sz w:val="28"/>
          <w:szCs w:val="28"/>
          <w:lang w:val="de-DE"/>
        </w:rPr>
        <w:t>Â</w:t>
      </w:r>
      <w:r w:rsidR="008A3ADE" w:rsidRPr="00427D8E">
        <w:rPr>
          <w:b/>
          <w:bCs/>
          <w:color w:val="0070C0"/>
          <w:sz w:val="28"/>
          <w:szCs w:val="28"/>
          <w:lang w:val="de-DE"/>
        </w:rPr>
        <w:t>TS</w:t>
      </w:r>
      <w:r w:rsidR="00427D8E" w:rsidRPr="00427D8E">
        <w:rPr>
          <w:b/>
          <w:bCs/>
          <w:color w:val="0070C0"/>
          <w:sz w:val="28"/>
          <w:szCs w:val="28"/>
          <w:lang w:val="de-DE"/>
        </w:rPr>
        <w:t xml:space="preserve"> </w:t>
      </w:r>
      <w:proofErr w:type="spellStart"/>
      <w:r w:rsidR="00427D8E" w:rsidRPr="00427D8E">
        <w:rPr>
          <w:b/>
          <w:bCs/>
          <w:color w:val="0070C0"/>
          <w:sz w:val="28"/>
          <w:szCs w:val="28"/>
          <w:lang w:val="de-DE"/>
        </w:rPr>
        <w:t>asiatiques</w:t>
      </w:r>
      <w:proofErr w:type="spellEnd"/>
    </w:p>
    <w:p w14:paraId="6A7069D3" w14:textId="77777777" w:rsidR="00443D1B" w:rsidRPr="008A3ADE" w:rsidRDefault="00443D1B" w:rsidP="00207BF3">
      <w:pPr>
        <w:rPr>
          <w:sz w:val="28"/>
          <w:szCs w:val="28"/>
          <w:lang w:val="de-DE"/>
        </w:rPr>
      </w:pPr>
    </w:p>
    <w:p w14:paraId="7F51093B" w14:textId="435E9559" w:rsidR="00443D1B" w:rsidRPr="008A3ADE" w:rsidRDefault="00443D1B" w:rsidP="00207BF3">
      <w:pPr>
        <w:rPr>
          <w:sz w:val="28"/>
          <w:szCs w:val="28"/>
          <w:lang w:val="de-DE"/>
        </w:rPr>
      </w:pPr>
      <w:r w:rsidRPr="008A3ADE">
        <w:rPr>
          <w:sz w:val="28"/>
          <w:szCs w:val="28"/>
          <w:lang w:val="de-DE"/>
        </w:rPr>
        <w:t>DE DAGSCHOTEL</w:t>
      </w:r>
    </w:p>
    <w:p w14:paraId="31B68CDE" w14:textId="7AD302E1" w:rsidR="00A57273" w:rsidRPr="005E1F2B" w:rsidRDefault="00A57273" w:rsidP="00207BF3">
      <w:pPr>
        <w:rPr>
          <w:sz w:val="28"/>
          <w:szCs w:val="28"/>
        </w:rPr>
      </w:pPr>
      <w:r w:rsidRPr="005E1F2B">
        <w:rPr>
          <w:sz w:val="28"/>
          <w:szCs w:val="28"/>
        </w:rPr>
        <w:t>Aziatische maaltijden</w:t>
      </w:r>
    </w:p>
    <w:p w14:paraId="1E749394" w14:textId="53BCDC5F" w:rsidR="00A57273" w:rsidRPr="005E1F2B" w:rsidRDefault="00A57273" w:rsidP="00207BF3">
      <w:pPr>
        <w:rPr>
          <w:sz w:val="28"/>
          <w:szCs w:val="28"/>
        </w:rPr>
      </w:pPr>
      <w:r w:rsidRPr="005E1F2B">
        <w:rPr>
          <w:sz w:val="28"/>
          <w:szCs w:val="28"/>
        </w:rPr>
        <w:t xml:space="preserve">Zoals rijst en noedels </w:t>
      </w:r>
    </w:p>
    <w:p w14:paraId="4C263A24" w14:textId="77777777" w:rsidR="00A57273" w:rsidRPr="005E1F2B" w:rsidRDefault="00A57273" w:rsidP="00207BF3">
      <w:pPr>
        <w:rPr>
          <w:sz w:val="28"/>
          <w:szCs w:val="28"/>
        </w:rPr>
      </w:pPr>
    </w:p>
    <w:p w14:paraId="6FD70DA9" w14:textId="0346B039" w:rsidR="00A57273" w:rsidRPr="005E1F2B" w:rsidRDefault="00A57273" w:rsidP="00207BF3">
      <w:pPr>
        <w:rPr>
          <w:sz w:val="28"/>
          <w:szCs w:val="28"/>
        </w:rPr>
      </w:pPr>
      <w:r w:rsidRPr="005E1F2B">
        <w:rPr>
          <w:sz w:val="28"/>
          <w:szCs w:val="28"/>
        </w:rPr>
        <w:t>In welke supermarkten koop jij de dingen om te koken?</w:t>
      </w:r>
    </w:p>
    <w:p w14:paraId="299827F6" w14:textId="77777777" w:rsidR="00A57273" w:rsidRPr="005E1F2B" w:rsidRDefault="00A57273" w:rsidP="00207BF3">
      <w:pPr>
        <w:rPr>
          <w:sz w:val="28"/>
          <w:szCs w:val="28"/>
        </w:rPr>
      </w:pPr>
    </w:p>
    <w:p w14:paraId="6EFDF18F" w14:textId="66E139F4" w:rsidR="00A57273" w:rsidRPr="005E1F2B" w:rsidRDefault="00A57273" w:rsidP="00207BF3">
      <w:pPr>
        <w:rPr>
          <w:sz w:val="28"/>
          <w:szCs w:val="28"/>
        </w:rPr>
      </w:pPr>
      <w:r w:rsidRPr="005E1F2B">
        <w:rPr>
          <w:sz w:val="28"/>
          <w:szCs w:val="28"/>
        </w:rPr>
        <w:t>Maastricht is OP 45 kilometer AFSTAND</w:t>
      </w:r>
      <w:r w:rsidR="00427D8E">
        <w:rPr>
          <w:sz w:val="28"/>
          <w:szCs w:val="28"/>
        </w:rPr>
        <w:tab/>
      </w:r>
      <w:r w:rsidR="00427D8E">
        <w:rPr>
          <w:sz w:val="28"/>
          <w:szCs w:val="28"/>
        </w:rPr>
        <w:tab/>
      </w:r>
      <w:r w:rsidR="00427D8E" w:rsidRPr="00427D8E">
        <w:rPr>
          <w:b/>
          <w:bCs/>
          <w:color w:val="0070C0"/>
          <w:sz w:val="28"/>
          <w:szCs w:val="28"/>
        </w:rPr>
        <w:t xml:space="preserve">à 45 </w:t>
      </w:r>
      <w:proofErr w:type="spellStart"/>
      <w:r w:rsidR="00427D8E" w:rsidRPr="00427D8E">
        <w:rPr>
          <w:b/>
          <w:bCs/>
          <w:color w:val="0070C0"/>
          <w:sz w:val="28"/>
          <w:szCs w:val="28"/>
        </w:rPr>
        <w:t>kms</w:t>
      </w:r>
      <w:proofErr w:type="spellEnd"/>
      <w:r w:rsidR="00427D8E" w:rsidRPr="00427D8E">
        <w:rPr>
          <w:b/>
          <w:bCs/>
          <w:color w:val="0070C0"/>
          <w:sz w:val="28"/>
          <w:szCs w:val="28"/>
        </w:rPr>
        <w:t xml:space="preserve"> de </w:t>
      </w:r>
      <w:proofErr w:type="spellStart"/>
      <w:r w:rsidR="00427D8E" w:rsidRPr="00427D8E">
        <w:rPr>
          <w:b/>
          <w:bCs/>
          <w:color w:val="0070C0"/>
          <w:sz w:val="28"/>
          <w:szCs w:val="28"/>
        </w:rPr>
        <w:t>distance</w:t>
      </w:r>
      <w:proofErr w:type="spellEnd"/>
    </w:p>
    <w:p w14:paraId="5D8FA237" w14:textId="77777777" w:rsidR="00A57273" w:rsidRPr="005E1F2B" w:rsidRDefault="00A57273" w:rsidP="00207BF3">
      <w:pPr>
        <w:rPr>
          <w:sz w:val="28"/>
          <w:szCs w:val="28"/>
        </w:rPr>
      </w:pPr>
    </w:p>
    <w:p w14:paraId="73CA9E00" w14:textId="27C5BF1B" w:rsidR="00A57273" w:rsidRPr="005E1F2B" w:rsidRDefault="00A57273" w:rsidP="00207BF3">
      <w:pPr>
        <w:rPr>
          <w:sz w:val="28"/>
          <w:szCs w:val="28"/>
        </w:rPr>
      </w:pPr>
      <w:r w:rsidRPr="005E1F2B">
        <w:rPr>
          <w:sz w:val="28"/>
          <w:szCs w:val="28"/>
        </w:rPr>
        <w:t xml:space="preserve"> Er is een grote Aziatische winkel. </w:t>
      </w:r>
    </w:p>
    <w:p w14:paraId="26BBB176" w14:textId="06FE12A4" w:rsidR="00A57273" w:rsidRPr="005E1F2B" w:rsidRDefault="00A57273" w:rsidP="00207BF3">
      <w:pPr>
        <w:rPr>
          <w:sz w:val="28"/>
          <w:szCs w:val="28"/>
        </w:rPr>
      </w:pPr>
      <w:r w:rsidRPr="005E1F2B">
        <w:rPr>
          <w:sz w:val="28"/>
          <w:szCs w:val="28"/>
        </w:rPr>
        <w:t>Zijn de producten in België</w:t>
      </w:r>
      <w:r w:rsidR="00443D1B" w:rsidRPr="005E1F2B">
        <w:rPr>
          <w:sz w:val="28"/>
          <w:szCs w:val="28"/>
        </w:rPr>
        <w:t xml:space="preserve"> DUURDER</w:t>
      </w:r>
      <w:r w:rsidRPr="005E1F2B">
        <w:rPr>
          <w:sz w:val="28"/>
          <w:szCs w:val="28"/>
        </w:rPr>
        <w:t xml:space="preserve">? </w:t>
      </w:r>
    </w:p>
    <w:p w14:paraId="72473729" w14:textId="77777777" w:rsidR="00A57273" w:rsidRPr="005E1F2B" w:rsidRDefault="00A57273" w:rsidP="00207BF3">
      <w:pPr>
        <w:rPr>
          <w:sz w:val="28"/>
          <w:szCs w:val="28"/>
        </w:rPr>
      </w:pPr>
    </w:p>
    <w:p w14:paraId="1F9518CE" w14:textId="77777777" w:rsidR="00A57273" w:rsidRPr="005E1F2B" w:rsidRDefault="00A57273" w:rsidP="00207BF3">
      <w:pPr>
        <w:rPr>
          <w:sz w:val="28"/>
          <w:szCs w:val="28"/>
        </w:rPr>
      </w:pPr>
    </w:p>
    <w:p w14:paraId="3BD32908" w14:textId="0E5EE7E5" w:rsidR="00A57273" w:rsidRPr="005E1F2B" w:rsidRDefault="00A57273" w:rsidP="00207BF3">
      <w:pPr>
        <w:rPr>
          <w:sz w:val="28"/>
          <w:szCs w:val="28"/>
        </w:rPr>
      </w:pPr>
      <w:r w:rsidRPr="005E1F2B">
        <w:rPr>
          <w:sz w:val="28"/>
          <w:szCs w:val="28"/>
        </w:rPr>
        <w:t>Duur – duurder</w:t>
      </w:r>
    </w:p>
    <w:p w14:paraId="22092AAE" w14:textId="398D7B09" w:rsidR="00A57273" w:rsidRPr="005E1F2B" w:rsidRDefault="00A57273" w:rsidP="00207BF3">
      <w:pPr>
        <w:rPr>
          <w:sz w:val="28"/>
          <w:szCs w:val="28"/>
        </w:rPr>
      </w:pPr>
      <w:r w:rsidRPr="005E1F2B">
        <w:rPr>
          <w:sz w:val="28"/>
          <w:szCs w:val="28"/>
        </w:rPr>
        <w:t>Goedkoop – goedkoper</w:t>
      </w:r>
    </w:p>
    <w:p w14:paraId="79A05C0F" w14:textId="77777777" w:rsidR="00A57273" w:rsidRPr="005E1F2B" w:rsidRDefault="00A57273" w:rsidP="00207BF3">
      <w:pPr>
        <w:rPr>
          <w:sz w:val="28"/>
          <w:szCs w:val="28"/>
        </w:rPr>
      </w:pPr>
    </w:p>
    <w:p w14:paraId="74B5B212" w14:textId="451A0F23" w:rsidR="00A57273" w:rsidRPr="005E1F2B" w:rsidRDefault="00A57273" w:rsidP="00207BF3">
      <w:pPr>
        <w:rPr>
          <w:sz w:val="28"/>
          <w:szCs w:val="28"/>
        </w:rPr>
      </w:pPr>
      <w:r w:rsidRPr="005E1F2B">
        <w:rPr>
          <w:sz w:val="28"/>
          <w:szCs w:val="28"/>
        </w:rPr>
        <w:t xml:space="preserve">Wanneer ik mijn broer in Parijs bezoek, koop ik de producten daar. </w:t>
      </w:r>
    </w:p>
    <w:p w14:paraId="4DB6F050" w14:textId="77777777" w:rsidR="00A57273" w:rsidRPr="005E1F2B" w:rsidRDefault="00A57273" w:rsidP="00207BF3">
      <w:pPr>
        <w:rPr>
          <w:sz w:val="28"/>
          <w:szCs w:val="28"/>
        </w:rPr>
      </w:pPr>
    </w:p>
    <w:p w14:paraId="469D9FA9" w14:textId="6E7A273E" w:rsidR="00A57273" w:rsidRPr="005E1F2B" w:rsidRDefault="00A57273" w:rsidP="00207BF3">
      <w:pPr>
        <w:rPr>
          <w:sz w:val="28"/>
          <w:szCs w:val="28"/>
        </w:rPr>
      </w:pPr>
      <w:r w:rsidRPr="005E1F2B">
        <w:rPr>
          <w:sz w:val="28"/>
          <w:szCs w:val="28"/>
        </w:rPr>
        <w:t>Chinees</w:t>
      </w:r>
    </w:p>
    <w:p w14:paraId="45BDA014" w14:textId="2203660F" w:rsidR="00A57273" w:rsidRPr="005E1F2B" w:rsidRDefault="00A57273" w:rsidP="00207BF3">
      <w:pPr>
        <w:rPr>
          <w:sz w:val="28"/>
          <w:szCs w:val="28"/>
        </w:rPr>
      </w:pPr>
      <w:r w:rsidRPr="005E1F2B">
        <w:rPr>
          <w:sz w:val="28"/>
          <w:szCs w:val="28"/>
        </w:rPr>
        <w:t xml:space="preserve">Zij spreken geen Frans, geen Engels. </w:t>
      </w:r>
    </w:p>
    <w:p w14:paraId="4074FD1D" w14:textId="77777777" w:rsidR="007868FD" w:rsidRDefault="007868FD" w:rsidP="00207BF3">
      <w:pPr>
        <w:rPr>
          <w:sz w:val="28"/>
          <w:szCs w:val="28"/>
        </w:rPr>
      </w:pPr>
    </w:p>
    <w:p w14:paraId="6865D015" w14:textId="0340F3A7" w:rsidR="00427D8E" w:rsidRPr="00427D8E" w:rsidRDefault="00427D8E" w:rsidP="00207BF3">
      <w:pPr>
        <w:rPr>
          <w:sz w:val="28"/>
          <w:szCs w:val="28"/>
          <w:u w:val="single"/>
        </w:rPr>
      </w:pPr>
      <w:r w:rsidRPr="00427D8E">
        <w:rPr>
          <w:sz w:val="28"/>
          <w:szCs w:val="28"/>
          <w:u w:val="single"/>
        </w:rPr>
        <w:t xml:space="preserve">De ruimtes in een woning: </w:t>
      </w:r>
    </w:p>
    <w:p w14:paraId="3B98017A" w14:textId="610FBE9F" w:rsidR="007868FD" w:rsidRPr="005E1F2B" w:rsidRDefault="007868FD" w:rsidP="00207BF3">
      <w:pPr>
        <w:rPr>
          <w:sz w:val="28"/>
          <w:szCs w:val="28"/>
        </w:rPr>
      </w:pPr>
      <w:r w:rsidRPr="005E1F2B">
        <w:rPr>
          <w:sz w:val="28"/>
          <w:szCs w:val="28"/>
        </w:rPr>
        <w:t>De slaapkamer</w:t>
      </w:r>
    </w:p>
    <w:p w14:paraId="04029BDE" w14:textId="7F0A28DF" w:rsidR="007868FD" w:rsidRPr="005E1F2B" w:rsidRDefault="007868FD" w:rsidP="00207BF3">
      <w:pPr>
        <w:rPr>
          <w:sz w:val="28"/>
          <w:szCs w:val="28"/>
        </w:rPr>
      </w:pPr>
      <w:r w:rsidRPr="005E1F2B">
        <w:rPr>
          <w:sz w:val="28"/>
          <w:szCs w:val="28"/>
        </w:rPr>
        <w:t>De badkamer</w:t>
      </w:r>
    </w:p>
    <w:p w14:paraId="722D9B24" w14:textId="54A8C6DD" w:rsidR="007868FD" w:rsidRPr="005E1F2B" w:rsidRDefault="007868FD" w:rsidP="00207BF3">
      <w:pPr>
        <w:rPr>
          <w:sz w:val="28"/>
          <w:szCs w:val="28"/>
        </w:rPr>
      </w:pPr>
      <w:r w:rsidRPr="005E1F2B">
        <w:rPr>
          <w:sz w:val="28"/>
          <w:szCs w:val="28"/>
        </w:rPr>
        <w:t>De keuken</w:t>
      </w:r>
    </w:p>
    <w:p w14:paraId="19E46FB2" w14:textId="1CEF69F9" w:rsidR="007868FD" w:rsidRPr="005E1F2B" w:rsidRDefault="007868FD" w:rsidP="00207BF3">
      <w:pPr>
        <w:rPr>
          <w:sz w:val="28"/>
          <w:szCs w:val="28"/>
        </w:rPr>
      </w:pPr>
      <w:r w:rsidRPr="005E1F2B">
        <w:rPr>
          <w:sz w:val="28"/>
          <w:szCs w:val="28"/>
        </w:rPr>
        <w:t>De living – de woonkamer</w:t>
      </w:r>
    </w:p>
    <w:p w14:paraId="39885C45" w14:textId="5CA595CE" w:rsidR="007868FD" w:rsidRPr="005E1F2B" w:rsidRDefault="007868FD" w:rsidP="00207BF3">
      <w:pPr>
        <w:rPr>
          <w:sz w:val="28"/>
          <w:szCs w:val="28"/>
        </w:rPr>
      </w:pPr>
      <w:r w:rsidRPr="005E1F2B">
        <w:rPr>
          <w:sz w:val="28"/>
          <w:szCs w:val="28"/>
        </w:rPr>
        <w:t>De eetkamer</w:t>
      </w:r>
    </w:p>
    <w:p w14:paraId="6BE01F1C" w14:textId="69BFD77C" w:rsidR="007868FD" w:rsidRPr="005E1F2B" w:rsidRDefault="007868FD" w:rsidP="00207BF3">
      <w:pPr>
        <w:rPr>
          <w:sz w:val="28"/>
          <w:szCs w:val="28"/>
        </w:rPr>
      </w:pPr>
      <w:r w:rsidRPr="005E1F2B">
        <w:rPr>
          <w:sz w:val="28"/>
          <w:szCs w:val="28"/>
        </w:rPr>
        <w:t>De berging</w:t>
      </w:r>
    </w:p>
    <w:p w14:paraId="3733A27E" w14:textId="59F63BF5" w:rsidR="007868FD" w:rsidRPr="005E1F2B" w:rsidRDefault="007868FD" w:rsidP="00207BF3">
      <w:pPr>
        <w:rPr>
          <w:sz w:val="28"/>
          <w:szCs w:val="28"/>
        </w:rPr>
      </w:pPr>
      <w:r w:rsidRPr="005E1F2B">
        <w:rPr>
          <w:sz w:val="28"/>
          <w:szCs w:val="28"/>
        </w:rPr>
        <w:t>De zolder</w:t>
      </w:r>
    </w:p>
    <w:p w14:paraId="4952090E" w14:textId="79D041CB" w:rsidR="007868FD" w:rsidRPr="005E1F2B" w:rsidRDefault="007868FD" w:rsidP="00207BF3">
      <w:pPr>
        <w:rPr>
          <w:sz w:val="28"/>
          <w:szCs w:val="28"/>
        </w:rPr>
      </w:pPr>
      <w:r w:rsidRPr="005E1F2B">
        <w:rPr>
          <w:sz w:val="28"/>
          <w:szCs w:val="28"/>
        </w:rPr>
        <w:t>De kelder (wijnkelder)</w:t>
      </w:r>
    </w:p>
    <w:p w14:paraId="4B990F38" w14:textId="77777777" w:rsidR="007868FD" w:rsidRPr="005E1F2B" w:rsidRDefault="007868FD" w:rsidP="00207BF3">
      <w:pPr>
        <w:rPr>
          <w:sz w:val="28"/>
          <w:szCs w:val="28"/>
        </w:rPr>
      </w:pPr>
    </w:p>
    <w:p w14:paraId="25870684" w14:textId="704A288C" w:rsidR="007868FD" w:rsidRPr="005E1F2B" w:rsidRDefault="007868FD" w:rsidP="00207BF3">
      <w:pPr>
        <w:rPr>
          <w:sz w:val="28"/>
          <w:szCs w:val="28"/>
        </w:rPr>
      </w:pPr>
      <w:r w:rsidRPr="005E1F2B">
        <w:rPr>
          <w:sz w:val="28"/>
          <w:szCs w:val="28"/>
        </w:rPr>
        <w:t>Elke week + V + S</w:t>
      </w:r>
    </w:p>
    <w:p w14:paraId="4411870F" w14:textId="77777777" w:rsidR="007868FD" w:rsidRPr="005E1F2B" w:rsidRDefault="007868FD" w:rsidP="00207BF3">
      <w:pPr>
        <w:rPr>
          <w:sz w:val="28"/>
          <w:szCs w:val="28"/>
        </w:rPr>
      </w:pPr>
    </w:p>
    <w:p w14:paraId="485EE090" w14:textId="3E586666" w:rsidR="007868FD" w:rsidRPr="005E1F2B" w:rsidRDefault="007868FD" w:rsidP="00207BF3">
      <w:pPr>
        <w:rPr>
          <w:sz w:val="28"/>
          <w:szCs w:val="28"/>
        </w:rPr>
      </w:pPr>
      <w:r w:rsidRPr="005E1F2B">
        <w:rPr>
          <w:sz w:val="28"/>
          <w:szCs w:val="28"/>
        </w:rPr>
        <w:t>S+V ik stofzuig elke week</w:t>
      </w:r>
    </w:p>
    <w:p w14:paraId="71F8B50F" w14:textId="1C53BEB4" w:rsidR="007868FD" w:rsidRPr="005E1F2B" w:rsidRDefault="007868FD" w:rsidP="00207BF3">
      <w:pPr>
        <w:rPr>
          <w:sz w:val="28"/>
          <w:szCs w:val="28"/>
        </w:rPr>
      </w:pPr>
      <w:r w:rsidRPr="005E1F2B">
        <w:rPr>
          <w:sz w:val="28"/>
          <w:szCs w:val="28"/>
        </w:rPr>
        <w:t xml:space="preserve">X + V + S: elke week stofzuig ik en mijn partner maakt de badkamer schoon. </w:t>
      </w:r>
    </w:p>
    <w:p w14:paraId="2ED543F1" w14:textId="77777777" w:rsidR="007868FD" w:rsidRPr="005E1F2B" w:rsidRDefault="007868FD" w:rsidP="00207BF3">
      <w:pPr>
        <w:rPr>
          <w:sz w:val="28"/>
          <w:szCs w:val="28"/>
        </w:rPr>
      </w:pPr>
    </w:p>
    <w:p w14:paraId="75726441" w14:textId="38254210" w:rsidR="007868FD" w:rsidRPr="005E1F2B" w:rsidRDefault="007868FD" w:rsidP="00207BF3">
      <w:pPr>
        <w:rPr>
          <w:sz w:val="28"/>
          <w:szCs w:val="28"/>
        </w:rPr>
      </w:pPr>
      <w:r w:rsidRPr="005E1F2B">
        <w:rPr>
          <w:sz w:val="28"/>
          <w:szCs w:val="28"/>
        </w:rPr>
        <w:t xml:space="preserve">Het werk is eerlijk verdeeld. </w:t>
      </w:r>
    </w:p>
    <w:p w14:paraId="094C3E9A" w14:textId="77777777" w:rsidR="007868FD" w:rsidRPr="005E1F2B" w:rsidRDefault="007868FD" w:rsidP="00207BF3">
      <w:pPr>
        <w:rPr>
          <w:sz w:val="28"/>
          <w:szCs w:val="28"/>
        </w:rPr>
      </w:pPr>
    </w:p>
    <w:p w14:paraId="1DCD8AFB" w14:textId="3804A7F8" w:rsidR="007868FD" w:rsidRPr="005E1F2B" w:rsidRDefault="007868FD" w:rsidP="00207BF3">
      <w:pPr>
        <w:rPr>
          <w:sz w:val="28"/>
          <w:szCs w:val="28"/>
        </w:rPr>
      </w:pPr>
      <w:r w:rsidRPr="005E1F2B">
        <w:rPr>
          <w:sz w:val="28"/>
          <w:szCs w:val="28"/>
        </w:rPr>
        <w:t xml:space="preserve">Ik ben aan het verhuizen. </w:t>
      </w:r>
    </w:p>
    <w:p w14:paraId="68EBA498" w14:textId="77777777" w:rsidR="007868FD" w:rsidRPr="005E1F2B" w:rsidRDefault="007868FD" w:rsidP="00207BF3">
      <w:pPr>
        <w:rPr>
          <w:sz w:val="28"/>
          <w:szCs w:val="28"/>
        </w:rPr>
      </w:pPr>
    </w:p>
    <w:p w14:paraId="798D891F" w14:textId="2B7EDB65" w:rsidR="007868FD" w:rsidRPr="00427D8E" w:rsidRDefault="007868FD" w:rsidP="00207BF3">
      <w:pPr>
        <w:rPr>
          <w:b/>
          <w:bCs/>
          <w:sz w:val="28"/>
          <w:szCs w:val="28"/>
        </w:rPr>
      </w:pPr>
      <w:r w:rsidRPr="00427D8E">
        <w:rPr>
          <w:b/>
          <w:bCs/>
          <w:sz w:val="28"/>
          <w:szCs w:val="28"/>
        </w:rPr>
        <w:t>ALORS = DUS…</w:t>
      </w:r>
    </w:p>
    <w:p w14:paraId="4CEBC9E0" w14:textId="77777777" w:rsidR="007868FD" w:rsidRPr="005E1F2B" w:rsidRDefault="007868FD" w:rsidP="00207BF3">
      <w:pPr>
        <w:rPr>
          <w:sz w:val="28"/>
          <w:szCs w:val="28"/>
        </w:rPr>
      </w:pPr>
    </w:p>
    <w:p w14:paraId="4CEF8FF2" w14:textId="169C87E0" w:rsidR="007868FD" w:rsidRPr="005E1F2B" w:rsidRDefault="007868FD" w:rsidP="00207BF3">
      <w:pPr>
        <w:rPr>
          <w:sz w:val="28"/>
          <w:szCs w:val="28"/>
        </w:rPr>
      </w:pPr>
      <w:r w:rsidRPr="005E1F2B">
        <w:rPr>
          <w:sz w:val="28"/>
          <w:szCs w:val="28"/>
        </w:rPr>
        <w:t xml:space="preserve">Het is </w:t>
      </w:r>
      <w:r w:rsidRPr="00427D8E">
        <w:rPr>
          <w:strike/>
          <w:sz w:val="28"/>
          <w:szCs w:val="28"/>
        </w:rPr>
        <w:t>niet een</w:t>
      </w:r>
      <w:r w:rsidRPr="005E1F2B">
        <w:rPr>
          <w:sz w:val="28"/>
          <w:szCs w:val="28"/>
        </w:rPr>
        <w:t xml:space="preserve"> </w:t>
      </w:r>
      <w:r w:rsidR="00427D8E">
        <w:rPr>
          <w:sz w:val="28"/>
          <w:szCs w:val="28"/>
        </w:rPr>
        <w:t xml:space="preserve">GEEN </w:t>
      </w:r>
      <w:r w:rsidRPr="005E1F2B">
        <w:rPr>
          <w:sz w:val="28"/>
          <w:szCs w:val="28"/>
        </w:rPr>
        <w:t>verplichting</w:t>
      </w:r>
    </w:p>
    <w:p w14:paraId="0AFDFB20" w14:textId="77777777" w:rsidR="007868FD" w:rsidRPr="005E1F2B" w:rsidRDefault="007868FD" w:rsidP="00207BF3">
      <w:pPr>
        <w:rPr>
          <w:sz w:val="28"/>
          <w:szCs w:val="28"/>
        </w:rPr>
      </w:pPr>
    </w:p>
    <w:p w14:paraId="71D3CF0E" w14:textId="298936AD" w:rsidR="007868FD" w:rsidRPr="00427D8E" w:rsidRDefault="007868FD" w:rsidP="00207BF3">
      <w:pPr>
        <w:rPr>
          <w:b/>
          <w:bCs/>
          <w:sz w:val="28"/>
          <w:szCs w:val="28"/>
          <w:lang w:val="fr-FR"/>
        </w:rPr>
      </w:pPr>
      <w:r w:rsidRPr="00427D8E">
        <w:rPr>
          <w:b/>
          <w:bCs/>
          <w:sz w:val="28"/>
          <w:szCs w:val="28"/>
          <w:lang w:val="fr-FR"/>
        </w:rPr>
        <w:t>ET TOI</w:t>
      </w:r>
      <w:r w:rsidR="00443D1B" w:rsidRPr="00427D8E">
        <w:rPr>
          <w:b/>
          <w:bCs/>
          <w:sz w:val="28"/>
          <w:szCs w:val="28"/>
          <w:lang w:val="fr-FR"/>
        </w:rPr>
        <w:t xml:space="preserve"> =  EN JIJ</w:t>
      </w:r>
    </w:p>
    <w:p w14:paraId="58744C8C" w14:textId="789CB661" w:rsidR="007868FD" w:rsidRPr="00427D8E" w:rsidRDefault="007868FD" w:rsidP="00207BF3">
      <w:pPr>
        <w:rPr>
          <w:b/>
          <w:bCs/>
          <w:sz w:val="28"/>
          <w:szCs w:val="28"/>
          <w:lang w:val="fr-FR"/>
        </w:rPr>
      </w:pPr>
      <w:r w:rsidRPr="00427D8E">
        <w:rPr>
          <w:b/>
          <w:bCs/>
          <w:sz w:val="28"/>
          <w:szCs w:val="28"/>
          <w:lang w:val="fr-FR"/>
        </w:rPr>
        <w:t>ET POUR TOI</w:t>
      </w:r>
      <w:r w:rsidR="00443D1B" w:rsidRPr="00427D8E">
        <w:rPr>
          <w:b/>
          <w:bCs/>
          <w:sz w:val="28"/>
          <w:szCs w:val="28"/>
          <w:lang w:val="fr-FR"/>
        </w:rPr>
        <w:t xml:space="preserve"> = EN VOOR JOU?</w:t>
      </w:r>
    </w:p>
    <w:p w14:paraId="75AEE978" w14:textId="7764FF22" w:rsidR="00443D1B" w:rsidRPr="00427D8E" w:rsidRDefault="00443D1B" w:rsidP="00207BF3">
      <w:pPr>
        <w:rPr>
          <w:b/>
          <w:bCs/>
          <w:sz w:val="28"/>
          <w:szCs w:val="28"/>
          <w:lang w:val="fr-FR"/>
        </w:rPr>
      </w:pPr>
      <w:r w:rsidRPr="00427D8E">
        <w:rPr>
          <w:b/>
          <w:bCs/>
          <w:sz w:val="28"/>
          <w:szCs w:val="28"/>
          <w:lang w:val="fr-FR"/>
        </w:rPr>
        <w:t xml:space="preserve">ET AVEC TOI = </w:t>
      </w:r>
      <w:r w:rsidR="00427D8E">
        <w:rPr>
          <w:b/>
          <w:bCs/>
          <w:sz w:val="28"/>
          <w:szCs w:val="28"/>
          <w:lang w:val="fr-FR"/>
        </w:rPr>
        <w:t>EN MET JOU</w:t>
      </w:r>
      <w:r w:rsidRPr="00427D8E">
        <w:rPr>
          <w:b/>
          <w:bCs/>
          <w:sz w:val="28"/>
          <w:szCs w:val="28"/>
          <w:lang w:val="fr-FR"/>
        </w:rPr>
        <w:t xml:space="preserve">? </w:t>
      </w:r>
    </w:p>
    <w:p w14:paraId="1B83AFD6" w14:textId="77777777" w:rsidR="00770A8D" w:rsidRPr="005E1F2B" w:rsidRDefault="00770A8D" w:rsidP="00207BF3">
      <w:pPr>
        <w:rPr>
          <w:sz w:val="28"/>
          <w:szCs w:val="28"/>
          <w:lang w:val="fr-FR"/>
        </w:rPr>
      </w:pPr>
    </w:p>
    <w:p w14:paraId="04677FEC" w14:textId="36D40B49" w:rsidR="00770A8D" w:rsidRPr="00427D8E" w:rsidRDefault="00770A8D" w:rsidP="00207BF3">
      <w:pPr>
        <w:rPr>
          <w:b/>
          <w:bCs/>
          <w:sz w:val="28"/>
          <w:szCs w:val="28"/>
          <w:lang w:val="fr-FR"/>
        </w:rPr>
      </w:pPr>
      <w:r w:rsidRPr="00427D8E">
        <w:rPr>
          <w:b/>
          <w:bCs/>
          <w:sz w:val="28"/>
          <w:szCs w:val="28"/>
          <w:lang w:val="fr-FR"/>
        </w:rPr>
        <w:t>De DAS</w:t>
      </w:r>
      <w:r w:rsidR="00427D8E">
        <w:rPr>
          <w:b/>
          <w:bCs/>
          <w:sz w:val="28"/>
          <w:szCs w:val="28"/>
          <w:lang w:val="fr-FR"/>
        </w:rPr>
        <w:tab/>
      </w:r>
      <w:r w:rsidR="00427D8E">
        <w:rPr>
          <w:b/>
          <w:bCs/>
          <w:sz w:val="28"/>
          <w:szCs w:val="28"/>
          <w:lang w:val="fr-FR"/>
        </w:rPr>
        <w:tab/>
      </w:r>
      <w:r w:rsidR="00427D8E">
        <w:rPr>
          <w:b/>
          <w:bCs/>
          <w:sz w:val="28"/>
          <w:szCs w:val="28"/>
          <w:lang w:val="fr-FR"/>
        </w:rPr>
        <w:tab/>
      </w:r>
      <w:r w:rsidR="00427D8E">
        <w:rPr>
          <w:b/>
          <w:bCs/>
          <w:sz w:val="28"/>
          <w:szCs w:val="28"/>
          <w:lang w:val="fr-FR"/>
        </w:rPr>
        <w:tab/>
      </w:r>
      <w:r w:rsidR="00427D8E">
        <w:rPr>
          <w:b/>
          <w:bCs/>
          <w:sz w:val="28"/>
          <w:szCs w:val="28"/>
          <w:lang w:val="fr-FR"/>
        </w:rPr>
        <w:tab/>
      </w:r>
      <w:r w:rsidR="00427D8E">
        <w:rPr>
          <w:b/>
          <w:bCs/>
          <w:sz w:val="28"/>
          <w:szCs w:val="28"/>
          <w:lang w:val="fr-FR"/>
        </w:rPr>
        <w:tab/>
      </w:r>
      <w:r w:rsidR="00427D8E">
        <w:rPr>
          <w:b/>
          <w:bCs/>
          <w:sz w:val="28"/>
          <w:szCs w:val="28"/>
          <w:lang w:val="fr-FR"/>
        </w:rPr>
        <w:tab/>
      </w:r>
      <w:r w:rsidR="00427D8E" w:rsidRPr="00427D8E">
        <w:rPr>
          <w:b/>
          <w:bCs/>
          <w:color w:val="0070C0"/>
          <w:sz w:val="28"/>
          <w:szCs w:val="28"/>
          <w:lang w:val="fr-FR"/>
        </w:rPr>
        <w:t>LA CRAVATTE</w:t>
      </w:r>
    </w:p>
    <w:p w14:paraId="26681B07" w14:textId="77777777" w:rsidR="00770A8D" w:rsidRPr="005E1F2B" w:rsidRDefault="00770A8D" w:rsidP="00207BF3">
      <w:pPr>
        <w:rPr>
          <w:sz w:val="28"/>
          <w:szCs w:val="28"/>
          <w:lang w:val="fr-FR"/>
        </w:rPr>
      </w:pPr>
    </w:p>
    <w:p w14:paraId="26FE2D87" w14:textId="43D3A362" w:rsidR="00770A8D" w:rsidRPr="005E1F2B" w:rsidRDefault="00770A8D" w:rsidP="00207BF3">
      <w:pPr>
        <w:rPr>
          <w:sz w:val="28"/>
          <w:szCs w:val="28"/>
        </w:rPr>
      </w:pPr>
      <w:r w:rsidRPr="005E1F2B">
        <w:rPr>
          <w:sz w:val="28"/>
          <w:szCs w:val="28"/>
        </w:rPr>
        <w:t>Dan draag ik PAK EN DAS</w:t>
      </w:r>
    </w:p>
    <w:p w14:paraId="27C2C30D" w14:textId="77777777" w:rsidR="00770A8D" w:rsidRPr="005E1F2B" w:rsidRDefault="00770A8D" w:rsidP="00207BF3">
      <w:pPr>
        <w:rPr>
          <w:sz w:val="28"/>
          <w:szCs w:val="28"/>
        </w:rPr>
      </w:pPr>
    </w:p>
    <w:p w14:paraId="2039A229" w14:textId="603E23A6" w:rsidR="00770A8D" w:rsidRPr="005E1F2B" w:rsidRDefault="00770A8D" w:rsidP="00207BF3">
      <w:pPr>
        <w:rPr>
          <w:sz w:val="28"/>
          <w:szCs w:val="28"/>
        </w:rPr>
      </w:pPr>
      <w:r w:rsidRPr="005E1F2B">
        <w:rPr>
          <w:sz w:val="28"/>
          <w:szCs w:val="28"/>
        </w:rPr>
        <w:t>Voor een trouw = trouwfeest = huwelijk</w:t>
      </w:r>
    </w:p>
    <w:p w14:paraId="243C0DFB" w14:textId="55C7DAC2" w:rsidR="00770A8D" w:rsidRPr="005E1F2B" w:rsidRDefault="00770A8D" w:rsidP="00207BF3">
      <w:pPr>
        <w:rPr>
          <w:sz w:val="28"/>
          <w:szCs w:val="28"/>
        </w:rPr>
      </w:pPr>
      <w:r w:rsidRPr="005E1F2B">
        <w:rPr>
          <w:sz w:val="28"/>
          <w:szCs w:val="28"/>
        </w:rPr>
        <w:t xml:space="preserve">Om te werken nooit. </w:t>
      </w:r>
    </w:p>
    <w:p w14:paraId="31D468B1" w14:textId="77777777" w:rsidR="007868FD" w:rsidRPr="005E1F2B" w:rsidRDefault="007868FD" w:rsidP="00207BF3">
      <w:pPr>
        <w:rPr>
          <w:sz w:val="28"/>
          <w:szCs w:val="28"/>
        </w:rPr>
      </w:pPr>
    </w:p>
    <w:p w14:paraId="54B89217" w14:textId="44F43584" w:rsidR="007868FD" w:rsidRPr="005E1F2B" w:rsidRDefault="007868FD" w:rsidP="00207BF3">
      <w:pPr>
        <w:rPr>
          <w:sz w:val="28"/>
          <w:szCs w:val="28"/>
        </w:rPr>
      </w:pPr>
      <w:r w:rsidRPr="005E1F2B">
        <w:rPr>
          <w:sz w:val="28"/>
          <w:szCs w:val="28"/>
        </w:rPr>
        <w:t>HET hemd</w:t>
      </w:r>
    </w:p>
    <w:p w14:paraId="1F1696A0" w14:textId="77777777" w:rsidR="007868FD" w:rsidRPr="005E1F2B" w:rsidRDefault="007868FD" w:rsidP="00207BF3">
      <w:pPr>
        <w:rPr>
          <w:sz w:val="28"/>
          <w:szCs w:val="28"/>
        </w:rPr>
      </w:pPr>
    </w:p>
    <w:p w14:paraId="411A99DC" w14:textId="5D591CAD" w:rsidR="00770A8D" w:rsidRPr="005E1F2B" w:rsidRDefault="00770A8D" w:rsidP="00207BF3">
      <w:pPr>
        <w:rPr>
          <w:sz w:val="28"/>
          <w:szCs w:val="28"/>
        </w:rPr>
      </w:pPr>
      <w:r w:rsidRPr="005E1F2B">
        <w:rPr>
          <w:sz w:val="28"/>
          <w:szCs w:val="28"/>
        </w:rPr>
        <w:t xml:space="preserve">Het voertuig </w:t>
      </w:r>
    </w:p>
    <w:p w14:paraId="331BB1E9" w14:textId="49A884AA" w:rsidR="00770A8D" w:rsidRPr="005E1F2B" w:rsidRDefault="00770A8D" w:rsidP="00207BF3">
      <w:pPr>
        <w:rPr>
          <w:sz w:val="28"/>
          <w:szCs w:val="28"/>
        </w:rPr>
      </w:pPr>
      <w:r w:rsidRPr="005E1F2B">
        <w:rPr>
          <w:sz w:val="28"/>
          <w:szCs w:val="28"/>
        </w:rPr>
        <w:t>De autosleutel</w:t>
      </w:r>
    </w:p>
    <w:p w14:paraId="64649BE6" w14:textId="77777777" w:rsidR="00770A8D" w:rsidRPr="005E1F2B" w:rsidRDefault="00770A8D" w:rsidP="00207BF3">
      <w:pPr>
        <w:rPr>
          <w:sz w:val="28"/>
          <w:szCs w:val="28"/>
        </w:rPr>
      </w:pPr>
    </w:p>
    <w:p w14:paraId="401DF019" w14:textId="5F347DFE" w:rsidR="00770A8D" w:rsidRPr="005E1F2B" w:rsidRDefault="00770A8D" w:rsidP="00207BF3">
      <w:pPr>
        <w:rPr>
          <w:sz w:val="28"/>
          <w:szCs w:val="28"/>
        </w:rPr>
      </w:pPr>
      <w:r w:rsidRPr="005E1F2B">
        <w:rPr>
          <w:sz w:val="28"/>
          <w:szCs w:val="28"/>
        </w:rPr>
        <w:t>Onderbreken – de onderbreking</w:t>
      </w:r>
      <w:r w:rsidR="00427D8E">
        <w:rPr>
          <w:sz w:val="28"/>
          <w:szCs w:val="28"/>
        </w:rPr>
        <w:tab/>
      </w:r>
      <w:r w:rsidR="00427D8E">
        <w:rPr>
          <w:sz w:val="28"/>
          <w:szCs w:val="28"/>
        </w:rPr>
        <w:tab/>
      </w:r>
      <w:r w:rsidR="00427D8E">
        <w:rPr>
          <w:sz w:val="28"/>
          <w:szCs w:val="28"/>
        </w:rPr>
        <w:tab/>
      </w:r>
      <w:r w:rsidR="00427D8E">
        <w:rPr>
          <w:sz w:val="28"/>
          <w:szCs w:val="28"/>
        </w:rPr>
        <w:tab/>
      </w:r>
      <w:proofErr w:type="spellStart"/>
      <w:r w:rsidR="00427D8E" w:rsidRPr="00427D8E">
        <w:rPr>
          <w:color w:val="0070C0"/>
          <w:sz w:val="28"/>
          <w:szCs w:val="28"/>
        </w:rPr>
        <w:t>une</w:t>
      </w:r>
      <w:proofErr w:type="spellEnd"/>
      <w:r w:rsidR="00427D8E">
        <w:rPr>
          <w:sz w:val="28"/>
          <w:szCs w:val="28"/>
        </w:rPr>
        <w:t xml:space="preserve"> </w:t>
      </w:r>
      <w:r w:rsidR="00427D8E" w:rsidRPr="00427D8E">
        <w:rPr>
          <w:color w:val="0070C0"/>
          <w:sz w:val="28"/>
          <w:szCs w:val="28"/>
        </w:rPr>
        <w:t>INTERRUPTION</w:t>
      </w:r>
    </w:p>
    <w:p w14:paraId="17098939" w14:textId="4B75AE20" w:rsidR="00770A8D" w:rsidRPr="00427D8E" w:rsidRDefault="00770A8D" w:rsidP="00207BF3">
      <w:pPr>
        <w:rPr>
          <w:color w:val="0070C0"/>
          <w:sz w:val="28"/>
          <w:szCs w:val="28"/>
        </w:rPr>
      </w:pPr>
      <w:r w:rsidRPr="005E1F2B">
        <w:rPr>
          <w:sz w:val="28"/>
          <w:szCs w:val="28"/>
        </w:rPr>
        <w:t xml:space="preserve">Storen – de storing </w:t>
      </w:r>
      <w:r w:rsidR="00427D8E">
        <w:rPr>
          <w:sz w:val="28"/>
          <w:szCs w:val="28"/>
        </w:rPr>
        <w:tab/>
      </w:r>
      <w:r w:rsidR="00427D8E">
        <w:rPr>
          <w:sz w:val="28"/>
          <w:szCs w:val="28"/>
        </w:rPr>
        <w:tab/>
      </w:r>
      <w:r w:rsidR="00427D8E">
        <w:rPr>
          <w:sz w:val="28"/>
          <w:szCs w:val="28"/>
        </w:rPr>
        <w:tab/>
      </w:r>
      <w:r w:rsidR="00427D8E">
        <w:rPr>
          <w:sz w:val="28"/>
          <w:szCs w:val="28"/>
        </w:rPr>
        <w:tab/>
      </w:r>
      <w:r w:rsidR="00427D8E">
        <w:rPr>
          <w:sz w:val="28"/>
          <w:szCs w:val="28"/>
        </w:rPr>
        <w:tab/>
      </w:r>
      <w:r w:rsidR="00427D8E">
        <w:rPr>
          <w:sz w:val="28"/>
          <w:szCs w:val="28"/>
        </w:rPr>
        <w:tab/>
      </w:r>
      <w:r w:rsidR="00427D8E" w:rsidRPr="00427D8E">
        <w:rPr>
          <w:color w:val="0070C0"/>
          <w:sz w:val="28"/>
          <w:szCs w:val="28"/>
        </w:rPr>
        <w:t>DÉRANGER</w:t>
      </w:r>
    </w:p>
    <w:p w14:paraId="22E80CA7" w14:textId="1F609D8F" w:rsidR="00443D1B" w:rsidRPr="00427D8E" w:rsidRDefault="00443D1B" w:rsidP="00207BF3">
      <w:pPr>
        <w:rPr>
          <w:b/>
          <w:bCs/>
          <w:sz w:val="28"/>
          <w:szCs w:val="28"/>
        </w:rPr>
      </w:pPr>
      <w:r w:rsidRPr="00427D8E">
        <w:rPr>
          <w:b/>
          <w:bCs/>
          <w:sz w:val="28"/>
          <w:szCs w:val="28"/>
        </w:rPr>
        <w:lastRenderedPageBreak/>
        <w:t xml:space="preserve">Mag ik even storen? </w:t>
      </w:r>
    </w:p>
    <w:p w14:paraId="51778305" w14:textId="77777777" w:rsidR="00770A8D" w:rsidRPr="005E1F2B" w:rsidRDefault="00770A8D" w:rsidP="00207BF3">
      <w:pPr>
        <w:rPr>
          <w:sz w:val="28"/>
          <w:szCs w:val="28"/>
        </w:rPr>
      </w:pPr>
    </w:p>
    <w:p w14:paraId="65A3D452" w14:textId="772E3FC7" w:rsidR="00770A8D" w:rsidRPr="005E1F2B" w:rsidRDefault="00770A8D" w:rsidP="00207BF3">
      <w:pPr>
        <w:rPr>
          <w:sz w:val="28"/>
          <w:szCs w:val="28"/>
        </w:rPr>
      </w:pPr>
      <w:r w:rsidRPr="005E1F2B">
        <w:rPr>
          <w:sz w:val="28"/>
          <w:szCs w:val="28"/>
        </w:rPr>
        <w:t>De horloge = de polshorloge = het uurwerk</w:t>
      </w:r>
      <w:r w:rsidR="00427D8E">
        <w:rPr>
          <w:sz w:val="28"/>
          <w:szCs w:val="28"/>
        </w:rPr>
        <w:tab/>
      </w:r>
      <w:r w:rsidR="00427D8E">
        <w:rPr>
          <w:sz w:val="28"/>
          <w:szCs w:val="28"/>
        </w:rPr>
        <w:tab/>
      </w:r>
      <w:r w:rsidR="00427D8E">
        <w:rPr>
          <w:sz w:val="28"/>
          <w:szCs w:val="28"/>
        </w:rPr>
        <w:tab/>
      </w:r>
      <w:proofErr w:type="spellStart"/>
      <w:r w:rsidR="00427D8E" w:rsidRPr="00427D8E">
        <w:rPr>
          <w:b/>
          <w:bCs/>
          <w:color w:val="0070C0"/>
          <w:sz w:val="28"/>
          <w:szCs w:val="28"/>
        </w:rPr>
        <w:t>un</w:t>
      </w:r>
      <w:r w:rsidR="00427D8E">
        <w:rPr>
          <w:b/>
          <w:bCs/>
          <w:color w:val="0070C0"/>
          <w:sz w:val="28"/>
          <w:szCs w:val="28"/>
        </w:rPr>
        <w:t>e</w:t>
      </w:r>
      <w:proofErr w:type="spellEnd"/>
      <w:r w:rsidR="00427D8E" w:rsidRPr="00427D8E">
        <w:rPr>
          <w:b/>
          <w:bCs/>
          <w:color w:val="0070C0"/>
          <w:sz w:val="28"/>
          <w:szCs w:val="28"/>
        </w:rPr>
        <w:t xml:space="preserve"> </w:t>
      </w:r>
      <w:proofErr w:type="spellStart"/>
      <w:r w:rsidR="00427D8E" w:rsidRPr="00427D8E">
        <w:rPr>
          <w:b/>
          <w:bCs/>
          <w:color w:val="0070C0"/>
          <w:sz w:val="28"/>
          <w:szCs w:val="28"/>
        </w:rPr>
        <w:t>montre</w:t>
      </w:r>
      <w:proofErr w:type="spellEnd"/>
    </w:p>
    <w:sectPr w:rsidR="00770A8D" w:rsidRPr="005E1F2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EFDF7" w14:textId="77777777" w:rsidR="00F137E6" w:rsidRDefault="00F137E6" w:rsidP="00A956FF">
      <w:pPr>
        <w:spacing w:after="0" w:line="240" w:lineRule="auto"/>
      </w:pPr>
      <w:r>
        <w:separator/>
      </w:r>
    </w:p>
  </w:endnote>
  <w:endnote w:type="continuationSeparator" w:id="0">
    <w:p w14:paraId="23964EB2" w14:textId="77777777" w:rsidR="00F137E6" w:rsidRDefault="00F137E6" w:rsidP="00A9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531616"/>
      <w:docPartObj>
        <w:docPartGallery w:val="Page Numbers (Bottom of Page)"/>
        <w:docPartUnique/>
      </w:docPartObj>
    </w:sdtPr>
    <w:sdtContent>
      <w:p w14:paraId="3E8776BF" w14:textId="4652206F" w:rsidR="00113C20" w:rsidRDefault="00113C20">
        <w:pPr>
          <w:pStyle w:val="Voettekst"/>
          <w:jc w:val="right"/>
        </w:pPr>
        <w:r>
          <w:fldChar w:fldCharType="begin"/>
        </w:r>
        <w:r>
          <w:instrText>PAGE   \* MERGEFORMAT</w:instrText>
        </w:r>
        <w:r>
          <w:fldChar w:fldCharType="separate"/>
        </w:r>
        <w:r>
          <w:rPr>
            <w:lang w:val="nl-NL"/>
          </w:rPr>
          <w:t>2</w:t>
        </w:r>
        <w:r>
          <w:fldChar w:fldCharType="end"/>
        </w:r>
      </w:p>
    </w:sdtContent>
  </w:sdt>
  <w:p w14:paraId="4A113B71" w14:textId="77777777" w:rsidR="00113C20" w:rsidRDefault="00113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A39D9" w14:textId="77777777" w:rsidR="00F137E6" w:rsidRDefault="00F137E6" w:rsidP="00A956FF">
      <w:pPr>
        <w:spacing w:after="0" w:line="240" w:lineRule="auto"/>
      </w:pPr>
      <w:r>
        <w:separator/>
      </w:r>
    </w:p>
  </w:footnote>
  <w:footnote w:type="continuationSeparator" w:id="0">
    <w:p w14:paraId="7D952805" w14:textId="77777777" w:rsidR="00F137E6" w:rsidRDefault="00F137E6" w:rsidP="00A95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FAE5" w14:textId="7B4F7EE8" w:rsidR="00A956FF" w:rsidRDefault="00207BF3">
    <w:pPr>
      <w:pStyle w:val="Koptekst"/>
    </w:pPr>
    <w:r>
      <w:t xml:space="preserve">BOSA A1.11 LESVERSLAG </w:t>
    </w:r>
    <w:r w:rsidR="00A956FF">
      <w:t>1</w:t>
    </w:r>
    <w:r>
      <w:t>6</w:t>
    </w:r>
    <w:r w:rsidR="00A956FF">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0580A"/>
    <w:multiLevelType w:val="hybridMultilevel"/>
    <w:tmpl w:val="ED94FD96"/>
    <w:lvl w:ilvl="0" w:tplc="32DECDF6">
      <w:start w:val="112"/>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94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FF"/>
    <w:rsid w:val="00092A5A"/>
    <w:rsid w:val="00113C20"/>
    <w:rsid w:val="00207BF3"/>
    <w:rsid w:val="00427D8E"/>
    <w:rsid w:val="00443D1B"/>
    <w:rsid w:val="004A2828"/>
    <w:rsid w:val="005E1F2B"/>
    <w:rsid w:val="00770A8D"/>
    <w:rsid w:val="007868FD"/>
    <w:rsid w:val="008A3ADE"/>
    <w:rsid w:val="009A6883"/>
    <w:rsid w:val="00A57273"/>
    <w:rsid w:val="00A956FF"/>
    <w:rsid w:val="00CD16D6"/>
    <w:rsid w:val="00E839D6"/>
    <w:rsid w:val="00F137E6"/>
    <w:rsid w:val="00F16EBF"/>
  </w:rsids>
  <m:mathPr>
    <m:mathFont m:val="Cambria Math"/>
    <m:brkBin m:val="before"/>
    <m:brkBinSub m:val="--"/>
    <m:smallFrac m:val="0"/>
    <m:dispDef/>
    <m:lMargin m:val="0"/>
    <m:rMargin m:val="0"/>
    <m:defJc m:val="centerGroup"/>
    <m:wrapIndent m:val="1440"/>
    <m:intLim m:val="subSup"/>
    <m:naryLim m:val="undOvr"/>
  </m:mathPr>
  <w:themeFontLang w:val="nl-B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F847"/>
  <w15:chartTrackingRefBased/>
  <w15:docId w15:val="{6315BE27-1290-48A8-AE3E-04B7698E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nl-BE"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6F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Kop2">
    <w:name w:val="heading 2"/>
    <w:basedOn w:val="Standaard"/>
    <w:next w:val="Standaard"/>
    <w:link w:val="Kop2Char"/>
    <w:uiPriority w:val="9"/>
    <w:semiHidden/>
    <w:unhideWhenUsed/>
    <w:qFormat/>
    <w:rsid w:val="00A956F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Kop3">
    <w:name w:val="heading 3"/>
    <w:basedOn w:val="Standaard"/>
    <w:next w:val="Standaard"/>
    <w:link w:val="Kop3Char"/>
    <w:uiPriority w:val="9"/>
    <w:semiHidden/>
    <w:unhideWhenUsed/>
    <w:qFormat/>
    <w:rsid w:val="00A956FF"/>
    <w:pPr>
      <w:keepNext/>
      <w:keepLines/>
      <w:spacing w:before="160" w:after="80"/>
      <w:outlineLvl w:val="2"/>
    </w:pPr>
    <w:rPr>
      <w:rFonts w:eastAsiaTheme="majorEastAsia" w:cstheme="majorBidi"/>
      <w:color w:val="0F4761" w:themeColor="accent1" w:themeShade="BF"/>
      <w:sz w:val="28"/>
      <w:szCs w:val="35"/>
    </w:rPr>
  </w:style>
  <w:style w:type="paragraph" w:styleId="Kop4">
    <w:name w:val="heading 4"/>
    <w:basedOn w:val="Standaard"/>
    <w:next w:val="Standaard"/>
    <w:link w:val="Kop4Char"/>
    <w:uiPriority w:val="9"/>
    <w:semiHidden/>
    <w:unhideWhenUsed/>
    <w:qFormat/>
    <w:rsid w:val="00A956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6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6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6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6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6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6FF"/>
    <w:rPr>
      <w:rFonts w:asciiTheme="majorHAnsi" w:eastAsiaTheme="majorEastAsia" w:hAnsiTheme="majorHAnsi" w:cstheme="majorBidi"/>
      <w:color w:val="0F4761" w:themeColor="accent1" w:themeShade="BF"/>
      <w:sz w:val="40"/>
      <w:szCs w:val="50"/>
    </w:rPr>
  </w:style>
  <w:style w:type="character" w:customStyle="1" w:styleId="Kop2Char">
    <w:name w:val="Kop 2 Char"/>
    <w:basedOn w:val="Standaardalinea-lettertype"/>
    <w:link w:val="Kop2"/>
    <w:uiPriority w:val="9"/>
    <w:semiHidden/>
    <w:rsid w:val="00A956FF"/>
    <w:rPr>
      <w:rFonts w:asciiTheme="majorHAnsi" w:eastAsiaTheme="majorEastAsia" w:hAnsiTheme="majorHAnsi" w:cstheme="majorBidi"/>
      <w:color w:val="0F4761" w:themeColor="accent1" w:themeShade="BF"/>
      <w:sz w:val="32"/>
      <w:szCs w:val="40"/>
    </w:rPr>
  </w:style>
  <w:style w:type="character" w:customStyle="1" w:styleId="Kop3Char">
    <w:name w:val="Kop 3 Char"/>
    <w:basedOn w:val="Standaardalinea-lettertype"/>
    <w:link w:val="Kop3"/>
    <w:uiPriority w:val="9"/>
    <w:semiHidden/>
    <w:rsid w:val="00A956FF"/>
    <w:rPr>
      <w:rFonts w:eastAsiaTheme="majorEastAsia" w:cstheme="majorBidi"/>
      <w:color w:val="0F4761" w:themeColor="accent1" w:themeShade="BF"/>
      <w:sz w:val="28"/>
      <w:szCs w:val="35"/>
    </w:rPr>
  </w:style>
  <w:style w:type="character" w:customStyle="1" w:styleId="Kop4Char">
    <w:name w:val="Kop 4 Char"/>
    <w:basedOn w:val="Standaardalinea-lettertype"/>
    <w:link w:val="Kop4"/>
    <w:uiPriority w:val="9"/>
    <w:semiHidden/>
    <w:rsid w:val="00A956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6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6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6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6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6FF"/>
    <w:rPr>
      <w:rFonts w:eastAsiaTheme="majorEastAsia" w:cstheme="majorBidi"/>
      <w:color w:val="272727" w:themeColor="text1" w:themeTint="D8"/>
    </w:rPr>
  </w:style>
  <w:style w:type="paragraph" w:styleId="Titel">
    <w:name w:val="Title"/>
    <w:basedOn w:val="Standaard"/>
    <w:next w:val="Standaard"/>
    <w:link w:val="TitelChar"/>
    <w:uiPriority w:val="10"/>
    <w:qFormat/>
    <w:rsid w:val="00A956F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elChar">
    <w:name w:val="Titel Char"/>
    <w:basedOn w:val="Standaardalinea-lettertype"/>
    <w:link w:val="Titel"/>
    <w:uiPriority w:val="10"/>
    <w:rsid w:val="00A956FF"/>
    <w:rPr>
      <w:rFonts w:asciiTheme="majorHAnsi" w:eastAsiaTheme="majorEastAsia" w:hAnsiTheme="majorHAnsi" w:cstheme="majorBidi"/>
      <w:spacing w:val="-10"/>
      <w:kern w:val="28"/>
      <w:sz w:val="56"/>
      <w:szCs w:val="71"/>
    </w:rPr>
  </w:style>
  <w:style w:type="paragraph" w:styleId="Ondertitel">
    <w:name w:val="Subtitle"/>
    <w:basedOn w:val="Standaard"/>
    <w:next w:val="Standaard"/>
    <w:link w:val="OndertitelChar"/>
    <w:uiPriority w:val="11"/>
    <w:qFormat/>
    <w:rsid w:val="00A956FF"/>
    <w:pPr>
      <w:numPr>
        <w:ilvl w:val="1"/>
      </w:numPr>
    </w:pPr>
    <w:rPr>
      <w:rFonts w:eastAsiaTheme="majorEastAsia" w:cstheme="majorBidi"/>
      <w:color w:val="595959" w:themeColor="text1" w:themeTint="A6"/>
      <w:spacing w:val="15"/>
      <w:sz w:val="28"/>
      <w:szCs w:val="35"/>
    </w:rPr>
  </w:style>
  <w:style w:type="character" w:customStyle="1" w:styleId="OndertitelChar">
    <w:name w:val="Ondertitel Char"/>
    <w:basedOn w:val="Standaardalinea-lettertype"/>
    <w:link w:val="Ondertitel"/>
    <w:uiPriority w:val="11"/>
    <w:rsid w:val="00A956FF"/>
    <w:rPr>
      <w:rFonts w:eastAsiaTheme="majorEastAsia" w:cstheme="majorBidi"/>
      <w:color w:val="595959" w:themeColor="text1" w:themeTint="A6"/>
      <w:spacing w:val="15"/>
      <w:sz w:val="28"/>
      <w:szCs w:val="35"/>
    </w:rPr>
  </w:style>
  <w:style w:type="paragraph" w:styleId="Citaat">
    <w:name w:val="Quote"/>
    <w:basedOn w:val="Standaard"/>
    <w:next w:val="Standaard"/>
    <w:link w:val="CitaatChar"/>
    <w:uiPriority w:val="29"/>
    <w:qFormat/>
    <w:rsid w:val="00A956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6FF"/>
    <w:rPr>
      <w:i/>
      <w:iCs/>
      <w:color w:val="404040" w:themeColor="text1" w:themeTint="BF"/>
    </w:rPr>
  </w:style>
  <w:style w:type="paragraph" w:styleId="Lijstalinea">
    <w:name w:val="List Paragraph"/>
    <w:basedOn w:val="Standaard"/>
    <w:uiPriority w:val="34"/>
    <w:qFormat/>
    <w:rsid w:val="00A956FF"/>
    <w:pPr>
      <w:ind w:left="720"/>
      <w:contextualSpacing/>
    </w:pPr>
  </w:style>
  <w:style w:type="character" w:styleId="Intensievebenadrukking">
    <w:name w:val="Intense Emphasis"/>
    <w:basedOn w:val="Standaardalinea-lettertype"/>
    <w:uiPriority w:val="21"/>
    <w:qFormat/>
    <w:rsid w:val="00A956FF"/>
    <w:rPr>
      <w:i/>
      <w:iCs/>
      <w:color w:val="0F4761" w:themeColor="accent1" w:themeShade="BF"/>
    </w:rPr>
  </w:style>
  <w:style w:type="paragraph" w:styleId="Duidelijkcitaat">
    <w:name w:val="Intense Quote"/>
    <w:basedOn w:val="Standaard"/>
    <w:next w:val="Standaard"/>
    <w:link w:val="DuidelijkcitaatChar"/>
    <w:uiPriority w:val="30"/>
    <w:qFormat/>
    <w:rsid w:val="00A9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6FF"/>
    <w:rPr>
      <w:i/>
      <w:iCs/>
      <w:color w:val="0F4761" w:themeColor="accent1" w:themeShade="BF"/>
    </w:rPr>
  </w:style>
  <w:style w:type="character" w:styleId="Intensieveverwijzing">
    <w:name w:val="Intense Reference"/>
    <w:basedOn w:val="Standaardalinea-lettertype"/>
    <w:uiPriority w:val="32"/>
    <w:qFormat/>
    <w:rsid w:val="00A956FF"/>
    <w:rPr>
      <w:b/>
      <w:bCs/>
      <w:smallCaps/>
      <w:color w:val="0F4761" w:themeColor="accent1" w:themeShade="BF"/>
      <w:spacing w:val="5"/>
    </w:rPr>
  </w:style>
  <w:style w:type="paragraph" w:styleId="Koptekst">
    <w:name w:val="header"/>
    <w:basedOn w:val="Standaard"/>
    <w:link w:val="KoptekstChar"/>
    <w:uiPriority w:val="99"/>
    <w:unhideWhenUsed/>
    <w:rsid w:val="00A956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56FF"/>
  </w:style>
  <w:style w:type="paragraph" w:styleId="Voettekst">
    <w:name w:val="footer"/>
    <w:basedOn w:val="Standaard"/>
    <w:link w:val="VoettekstChar"/>
    <w:uiPriority w:val="99"/>
    <w:unhideWhenUsed/>
    <w:rsid w:val="00A956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949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Van Hoof</dc:creator>
  <cp:keywords/>
  <dc:description/>
  <cp:lastModifiedBy>Alex Van Hoof</cp:lastModifiedBy>
  <cp:revision>2</cp:revision>
  <dcterms:created xsi:type="dcterms:W3CDTF">2024-10-16T14:25:00Z</dcterms:created>
  <dcterms:modified xsi:type="dcterms:W3CDTF">2024-10-16T14:25:00Z</dcterms:modified>
</cp:coreProperties>
</file>