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3CC4FF" w14:textId="50836115" w:rsidR="00831254" w:rsidRDefault="000A1643">
      <w:pPr>
        <w:rPr>
          <w:lang w:val="nl-NL"/>
        </w:rPr>
      </w:pPr>
      <w:r>
        <w:rPr>
          <w:lang w:val="nl-NL"/>
        </w:rPr>
        <w:t xml:space="preserve">LES 1 WELKOM </w:t>
      </w:r>
    </w:p>
    <w:p w14:paraId="2B76449B" w14:textId="0D8841F2" w:rsidR="000A1643" w:rsidRDefault="000A1643" w:rsidP="000A1643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>Algemene afspraken maken</w:t>
      </w:r>
    </w:p>
    <w:p w14:paraId="79509D6F" w14:textId="77777777" w:rsidR="000A1643" w:rsidRDefault="000A1643" w:rsidP="000A1643">
      <w:pPr>
        <w:pStyle w:val="Lijstalinea"/>
        <w:rPr>
          <w:lang w:val="nl-NL"/>
        </w:rPr>
      </w:pPr>
    </w:p>
    <w:p w14:paraId="419E11CB" w14:textId="1640F393" w:rsidR="000A1643" w:rsidRDefault="000A1643" w:rsidP="000A1643">
      <w:pPr>
        <w:pStyle w:val="Lijstalinea"/>
        <w:rPr>
          <w:lang w:val="nl-NL"/>
        </w:rPr>
      </w:pPr>
      <w:r>
        <w:rPr>
          <w:lang w:val="nl-NL"/>
        </w:rPr>
        <w:t>° op tijd in de les zijn</w:t>
      </w:r>
    </w:p>
    <w:p w14:paraId="57C826AB" w14:textId="58681401" w:rsidR="000A1643" w:rsidRDefault="000A1643" w:rsidP="000A1643">
      <w:pPr>
        <w:pStyle w:val="Lijstalinea"/>
        <w:rPr>
          <w:lang w:val="nl-NL"/>
        </w:rPr>
      </w:pPr>
      <w:r>
        <w:rPr>
          <w:lang w:val="nl-NL"/>
        </w:rPr>
        <w:t xml:space="preserve">° lesmethode : </w:t>
      </w:r>
      <w:proofErr w:type="spellStart"/>
      <w:r>
        <w:rPr>
          <w:lang w:val="nl-NL"/>
        </w:rPr>
        <w:t>infographic</w:t>
      </w:r>
      <w:proofErr w:type="spellEnd"/>
      <w:r>
        <w:rPr>
          <w:lang w:val="nl-NL"/>
        </w:rPr>
        <w:t xml:space="preserve"> + PDF + spreekoefeningen +…-&gt; op e-campus</w:t>
      </w:r>
    </w:p>
    <w:p w14:paraId="279A40C1" w14:textId="77777777" w:rsidR="000A1643" w:rsidRDefault="000A1643" w:rsidP="000A1643">
      <w:pPr>
        <w:pStyle w:val="Lijstalinea"/>
        <w:rPr>
          <w:lang w:val="nl-NL"/>
        </w:rPr>
      </w:pPr>
      <w:r>
        <w:rPr>
          <w:lang w:val="nl-NL"/>
        </w:rPr>
        <w:t xml:space="preserve">° we spreken NEDERLANDS </w:t>
      </w:r>
    </w:p>
    <w:p w14:paraId="28B7E395" w14:textId="52E08ED4" w:rsidR="000A1643" w:rsidRPr="000A1643" w:rsidRDefault="000A1643" w:rsidP="000A1643">
      <w:pPr>
        <w:pStyle w:val="Lijstalinea"/>
        <w:rPr>
          <w:lang w:val="nl-NL"/>
        </w:rPr>
      </w:pPr>
      <w:r>
        <w:rPr>
          <w:lang w:val="nl-NL"/>
        </w:rPr>
        <w:t>° g</w:t>
      </w:r>
      <w:r w:rsidRPr="000A1643">
        <w:rPr>
          <w:lang w:val="nl-NL"/>
        </w:rPr>
        <w:t>raag voorgaande les overlopen/ studeren/huistaak maken</w:t>
      </w:r>
    </w:p>
    <w:p w14:paraId="70DD9BA5" w14:textId="7236FC2E" w:rsidR="000A1643" w:rsidRDefault="000A1643" w:rsidP="000A1643">
      <w:pPr>
        <w:pStyle w:val="Lijstalinea"/>
        <w:rPr>
          <w:lang w:val="nl-NL"/>
        </w:rPr>
      </w:pPr>
      <w:r>
        <w:rPr>
          <w:lang w:val="nl-NL"/>
        </w:rPr>
        <w:t xml:space="preserve">° zelfstudie : bekijk </w:t>
      </w:r>
      <w:proofErr w:type="spellStart"/>
      <w:r>
        <w:rPr>
          <w:lang w:val="nl-NL"/>
        </w:rPr>
        <w:t>lingua@bosa</w:t>
      </w:r>
      <w:proofErr w:type="spellEnd"/>
      <w:r>
        <w:rPr>
          <w:lang w:val="nl-NL"/>
        </w:rPr>
        <w:t xml:space="preserve">  </w:t>
      </w:r>
    </w:p>
    <w:p w14:paraId="2B2C78C7" w14:textId="41F8CE66" w:rsidR="000A1643" w:rsidRDefault="000A1643" w:rsidP="000A1643">
      <w:pPr>
        <w:pStyle w:val="Lijstalinea"/>
        <w:rPr>
          <w:lang w:val="nl-NL"/>
        </w:rPr>
      </w:pPr>
      <w:r>
        <w:rPr>
          <w:lang w:val="nl-NL"/>
        </w:rPr>
        <w:t>° tips en tricks voor zelfstudie</w:t>
      </w:r>
    </w:p>
    <w:p w14:paraId="0D61D471" w14:textId="77777777" w:rsidR="005636C7" w:rsidRDefault="000A1643" w:rsidP="000A1643">
      <w:pPr>
        <w:pStyle w:val="Lijstalinea"/>
        <w:rPr>
          <w:lang w:val="nl-NL"/>
        </w:rPr>
      </w:pPr>
      <w:r>
        <w:rPr>
          <w:lang w:val="nl-NL"/>
        </w:rPr>
        <w:t xml:space="preserve">° </w:t>
      </w:r>
      <w:proofErr w:type="spellStart"/>
      <w:r>
        <w:rPr>
          <w:lang w:val="nl-NL"/>
        </w:rPr>
        <w:t>xtra</w:t>
      </w:r>
      <w:proofErr w:type="spellEnd"/>
      <w:r>
        <w:rPr>
          <w:lang w:val="nl-NL"/>
        </w:rPr>
        <w:t xml:space="preserve"> tools: VRT nieuws/ kranten o.a. De morgen /</w:t>
      </w:r>
      <w:r w:rsidR="00105827">
        <w:rPr>
          <w:lang w:val="nl-NL"/>
        </w:rPr>
        <w:t xml:space="preserve">Karrewiet ( </w:t>
      </w:r>
      <w:proofErr w:type="spellStart"/>
      <w:r w:rsidR="00105827">
        <w:rPr>
          <w:lang w:val="nl-NL"/>
        </w:rPr>
        <w:t>ketnet</w:t>
      </w:r>
      <w:proofErr w:type="spellEnd"/>
      <w:r w:rsidR="00105827">
        <w:rPr>
          <w:lang w:val="nl-NL"/>
        </w:rPr>
        <w:t>)</w:t>
      </w:r>
      <w:r w:rsidR="005636C7">
        <w:rPr>
          <w:lang w:val="nl-NL"/>
        </w:rPr>
        <w:t>/</w:t>
      </w:r>
    </w:p>
    <w:p w14:paraId="4E005097" w14:textId="48D4BDA3" w:rsidR="000A1643" w:rsidRDefault="005636C7" w:rsidP="000A1643">
      <w:pPr>
        <w:pStyle w:val="Lijstalinea"/>
        <w:rPr>
          <w:lang w:val="nl-NL"/>
        </w:rPr>
      </w:pPr>
      <w:r>
        <w:rPr>
          <w:lang w:val="nl-NL"/>
        </w:rPr>
        <w:t xml:space="preserve">  </w:t>
      </w:r>
      <w:r w:rsidR="000A1643">
        <w:rPr>
          <w:lang w:val="nl-NL"/>
        </w:rPr>
        <w:t xml:space="preserve"> </w:t>
      </w:r>
      <w:proofErr w:type="spellStart"/>
      <w:r w:rsidR="000A1643">
        <w:rPr>
          <w:lang w:val="nl-NL"/>
        </w:rPr>
        <w:t>Nedbox</w:t>
      </w:r>
      <w:proofErr w:type="spellEnd"/>
      <w:r w:rsidR="000A1643">
        <w:rPr>
          <w:lang w:val="nl-NL"/>
        </w:rPr>
        <w:t xml:space="preserve">/ </w:t>
      </w:r>
      <w:proofErr w:type="spellStart"/>
      <w:r w:rsidR="000A1643">
        <w:rPr>
          <w:lang w:val="nl-NL"/>
        </w:rPr>
        <w:t>Deeple</w:t>
      </w:r>
      <w:proofErr w:type="spellEnd"/>
      <w:r w:rsidR="000A1643">
        <w:rPr>
          <w:lang w:val="nl-NL"/>
        </w:rPr>
        <w:t xml:space="preserve"> -&gt; teksten</w:t>
      </w:r>
      <w:r w:rsidR="007303F0">
        <w:rPr>
          <w:lang w:val="nl-NL"/>
        </w:rPr>
        <w:t>/ podcast : de 7-&gt; De tijd</w:t>
      </w:r>
    </w:p>
    <w:p w14:paraId="195F89ED" w14:textId="6F7A64B2" w:rsidR="007823CB" w:rsidRDefault="000A1643" w:rsidP="00B94A85">
      <w:pPr>
        <w:pStyle w:val="Lijstalinea"/>
        <w:rPr>
          <w:lang w:val="nl-NL"/>
        </w:rPr>
      </w:pPr>
      <w:r>
        <w:rPr>
          <w:lang w:val="nl-NL"/>
        </w:rPr>
        <w:t xml:space="preserve">   Mijn woordenboek.nl</w:t>
      </w:r>
    </w:p>
    <w:p w14:paraId="59150CF3" w14:textId="77777777" w:rsidR="00B94A85" w:rsidRPr="00B94A85" w:rsidRDefault="00B94A85" w:rsidP="00B94A85">
      <w:pPr>
        <w:pStyle w:val="Lijstalinea"/>
        <w:rPr>
          <w:lang w:val="nl-NL"/>
        </w:rPr>
      </w:pPr>
    </w:p>
    <w:p w14:paraId="558E698B" w14:textId="0E248903" w:rsidR="007E7BBB" w:rsidRPr="007E7BBB" w:rsidRDefault="007E7BBB" w:rsidP="007E7BBB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 xml:space="preserve">Kennismaking </w:t>
      </w:r>
    </w:p>
    <w:p w14:paraId="65B888D7" w14:textId="164039F6" w:rsidR="00B54FC8" w:rsidRPr="00C8068D" w:rsidRDefault="0084727D" w:rsidP="0084727D">
      <w:pPr>
        <w:pStyle w:val="Lijstalinea"/>
        <w:ind w:left="1080"/>
        <w:rPr>
          <w:lang w:val="nl-NL"/>
        </w:rPr>
      </w:pPr>
      <w:r>
        <w:rPr>
          <w:lang w:val="nl-NL"/>
        </w:rPr>
        <w:t>°</w:t>
      </w:r>
      <w:r w:rsidR="00B54FC8" w:rsidRPr="00C8068D">
        <w:rPr>
          <w:lang w:val="nl-NL"/>
        </w:rPr>
        <w:t xml:space="preserve">  </w:t>
      </w:r>
      <w:r w:rsidR="009D21A7" w:rsidRPr="00C8068D">
        <w:rPr>
          <w:lang w:val="nl-NL"/>
        </w:rPr>
        <w:t xml:space="preserve">Maak kennis </w:t>
      </w:r>
      <w:r w:rsidR="00295BAC" w:rsidRPr="00C8068D">
        <w:rPr>
          <w:lang w:val="nl-NL"/>
        </w:rPr>
        <w:t xml:space="preserve"> in groepje van 2</w:t>
      </w:r>
      <w:r w:rsidR="009D21A7" w:rsidRPr="00C8068D">
        <w:rPr>
          <w:lang w:val="nl-NL"/>
        </w:rPr>
        <w:t xml:space="preserve"> </w:t>
      </w:r>
      <w:r w:rsidR="00D814D2" w:rsidRPr="00C8068D">
        <w:rPr>
          <w:lang w:val="nl-NL"/>
        </w:rPr>
        <w:t xml:space="preserve">-&gt; </w:t>
      </w:r>
      <w:r w:rsidR="00D814D2" w:rsidRPr="006415AD">
        <w:rPr>
          <w:u w:val="single"/>
          <w:lang w:val="nl-NL"/>
        </w:rPr>
        <w:t>PDF</w:t>
      </w:r>
      <w:r w:rsidR="00F86DE4" w:rsidRPr="006415AD">
        <w:rPr>
          <w:u w:val="single"/>
          <w:lang w:val="nl-NL"/>
        </w:rPr>
        <w:t xml:space="preserve"> : </w:t>
      </w:r>
      <w:r w:rsidR="009D21A7" w:rsidRPr="006415AD">
        <w:rPr>
          <w:u w:val="single"/>
          <w:lang w:val="nl-NL"/>
        </w:rPr>
        <w:t xml:space="preserve"> Zich voorstellen</w:t>
      </w:r>
      <w:r w:rsidR="007D2AF1">
        <w:rPr>
          <w:lang w:val="nl-NL"/>
        </w:rPr>
        <w:t xml:space="preserve"> </w:t>
      </w:r>
      <w:r w:rsidR="00FA3A8D">
        <w:rPr>
          <w:lang w:val="nl-NL"/>
        </w:rPr>
        <w:t xml:space="preserve"> : </w:t>
      </w:r>
      <w:r w:rsidR="007D2AF1">
        <w:rPr>
          <w:lang w:val="nl-NL"/>
        </w:rPr>
        <w:t>sl</w:t>
      </w:r>
      <w:r w:rsidR="00791ADC" w:rsidRPr="00C8068D">
        <w:rPr>
          <w:lang w:val="nl-NL"/>
        </w:rPr>
        <w:t>ide 3-9</w:t>
      </w:r>
    </w:p>
    <w:p w14:paraId="593F7E94" w14:textId="7C599212" w:rsidR="00595EE5" w:rsidRDefault="00B54FC8" w:rsidP="00C8068D">
      <w:pPr>
        <w:rPr>
          <w:lang w:val="nl-NL"/>
        </w:rPr>
      </w:pPr>
      <w:r>
        <w:rPr>
          <w:lang w:val="nl-NL"/>
        </w:rPr>
        <w:t xml:space="preserve">              </w:t>
      </w:r>
      <w:r w:rsidR="006F6BBD">
        <w:rPr>
          <w:lang w:val="nl-NL"/>
        </w:rPr>
        <w:t xml:space="preserve">        </w:t>
      </w:r>
      <w:r w:rsidR="006543F6">
        <w:rPr>
          <w:lang w:val="nl-NL"/>
        </w:rPr>
        <w:t>°</w:t>
      </w:r>
      <w:r w:rsidR="006F6BBD">
        <w:rPr>
          <w:lang w:val="nl-NL"/>
        </w:rPr>
        <w:t xml:space="preserve"> </w:t>
      </w:r>
      <w:r>
        <w:rPr>
          <w:lang w:val="nl-NL"/>
        </w:rPr>
        <w:t xml:space="preserve"> </w:t>
      </w:r>
      <w:r w:rsidR="00F86DE4" w:rsidRPr="00B54FC8">
        <w:rPr>
          <w:lang w:val="nl-NL"/>
        </w:rPr>
        <w:t>Stel je partner voor aan de andere cursiste</w:t>
      </w:r>
      <w:r w:rsidR="00595EE5">
        <w:rPr>
          <w:lang w:val="nl-NL"/>
        </w:rPr>
        <w:t>n</w:t>
      </w:r>
    </w:p>
    <w:p w14:paraId="198BC7BF" w14:textId="658E5720" w:rsidR="006F6BBD" w:rsidRPr="006543F6" w:rsidRDefault="006543F6" w:rsidP="006543F6">
      <w:pPr>
        <w:rPr>
          <w:lang w:val="nl-NL"/>
        </w:rPr>
      </w:pPr>
      <w:r>
        <w:rPr>
          <w:lang w:val="nl-NL"/>
        </w:rPr>
        <w:t xml:space="preserve">                      °  </w:t>
      </w:r>
      <w:r w:rsidR="00BD79CE" w:rsidRPr="006543F6">
        <w:rPr>
          <w:lang w:val="nl-NL"/>
        </w:rPr>
        <w:t xml:space="preserve"> H</w:t>
      </w:r>
      <w:r w:rsidR="00FA3A8D" w:rsidRPr="006543F6">
        <w:rPr>
          <w:lang w:val="nl-NL"/>
        </w:rPr>
        <w:t xml:space="preserve">erhaling : </w:t>
      </w:r>
      <w:r w:rsidR="006F6BBD" w:rsidRPr="006543F6">
        <w:rPr>
          <w:lang w:val="nl-NL"/>
        </w:rPr>
        <w:t xml:space="preserve">Hoe vragen stellen ? </w:t>
      </w:r>
    </w:p>
    <w:p w14:paraId="6E813102" w14:textId="09F58EAB" w:rsidR="0084727D" w:rsidRDefault="00163DB2" w:rsidP="0084727D">
      <w:pPr>
        <w:pStyle w:val="Lijstalinea"/>
        <w:ind w:left="1128"/>
        <w:rPr>
          <w:u w:val="single"/>
          <w:lang w:val="nl-NL"/>
        </w:rPr>
      </w:pPr>
      <w:r>
        <w:rPr>
          <w:lang w:val="nl-NL"/>
        </w:rPr>
        <w:t xml:space="preserve">                                    </w:t>
      </w:r>
      <w:r w:rsidR="00995767">
        <w:rPr>
          <w:lang w:val="nl-NL"/>
        </w:rPr>
        <w:t xml:space="preserve">                </w:t>
      </w:r>
    </w:p>
    <w:p w14:paraId="1630DFA5" w14:textId="0FF7802C" w:rsidR="00E33648" w:rsidRDefault="00E33648" w:rsidP="0084727D">
      <w:pPr>
        <w:pStyle w:val="Lijstalinea"/>
        <w:ind w:left="1128"/>
        <w:rPr>
          <w:lang w:val="nl-NL"/>
        </w:rPr>
      </w:pPr>
      <w:r w:rsidRPr="001E0C0D">
        <w:rPr>
          <w:lang w:val="nl-NL"/>
        </w:rPr>
        <w:t>Woon je in Luik ?</w:t>
      </w:r>
      <w:r w:rsidR="00757604">
        <w:rPr>
          <w:lang w:val="nl-NL"/>
        </w:rPr>
        <w:t xml:space="preserve">-&gt; gesloten vraag = </w:t>
      </w:r>
      <w:r w:rsidR="00454069">
        <w:rPr>
          <w:lang w:val="nl-NL"/>
        </w:rPr>
        <w:t>ja/ nee</w:t>
      </w:r>
      <w:r w:rsidR="00FB353C">
        <w:rPr>
          <w:lang w:val="nl-NL"/>
        </w:rPr>
        <w:t xml:space="preserve">     </w:t>
      </w:r>
      <w:r w:rsidR="0010594F">
        <w:rPr>
          <w:lang w:val="nl-NL"/>
        </w:rPr>
        <w:t xml:space="preserve">=&gt; </w:t>
      </w:r>
      <w:r w:rsidR="00FB353C">
        <w:rPr>
          <w:lang w:val="nl-NL"/>
        </w:rPr>
        <w:t xml:space="preserve">     </w:t>
      </w:r>
      <w:r w:rsidR="001E3F8B">
        <w:rPr>
          <w:lang w:val="nl-NL"/>
        </w:rPr>
        <w:t>verbum + subject</w:t>
      </w:r>
    </w:p>
    <w:p w14:paraId="343048EB" w14:textId="0E009E1F" w:rsidR="001E0C0D" w:rsidRDefault="00757604" w:rsidP="0084727D">
      <w:pPr>
        <w:pStyle w:val="Lijstalinea"/>
        <w:ind w:left="1128"/>
        <w:rPr>
          <w:lang w:val="nl-NL"/>
        </w:rPr>
      </w:pPr>
      <w:r>
        <w:rPr>
          <w:lang w:val="nl-NL"/>
        </w:rPr>
        <w:t>Wanneer kom je?</w:t>
      </w:r>
      <w:r w:rsidR="00454069">
        <w:rPr>
          <w:lang w:val="nl-NL"/>
        </w:rPr>
        <w:t xml:space="preserve">-&gt; open vraag </w:t>
      </w:r>
      <w:r w:rsidR="0010594F">
        <w:rPr>
          <w:lang w:val="nl-NL"/>
        </w:rPr>
        <w:t xml:space="preserve">                          =&gt;</w:t>
      </w:r>
      <w:r w:rsidR="001E3F8B">
        <w:rPr>
          <w:lang w:val="nl-NL"/>
        </w:rPr>
        <w:t xml:space="preserve">      vraagwoord + verbum + subject</w:t>
      </w:r>
    </w:p>
    <w:p w14:paraId="0465BD52" w14:textId="77777777" w:rsidR="00AD3504" w:rsidRDefault="00AD3504" w:rsidP="00AD3504">
      <w:pPr>
        <w:pStyle w:val="Lijstalinea"/>
        <w:ind w:left="1128"/>
        <w:rPr>
          <w:u w:val="single"/>
          <w:lang w:val="nl-NL"/>
        </w:rPr>
      </w:pPr>
      <w:r>
        <w:rPr>
          <w:lang w:val="nl-NL"/>
        </w:rPr>
        <w:t xml:space="preserve">                                                          </w:t>
      </w:r>
      <w:r w:rsidRPr="006415AD">
        <w:rPr>
          <w:u w:val="single"/>
          <w:lang w:val="nl-NL"/>
        </w:rPr>
        <w:t xml:space="preserve">Vraagwoorden  -&gt; </w:t>
      </w:r>
      <w:proofErr w:type="spellStart"/>
      <w:r w:rsidRPr="006415AD">
        <w:rPr>
          <w:u w:val="single"/>
          <w:lang w:val="nl-NL"/>
        </w:rPr>
        <w:t>infographic</w:t>
      </w:r>
      <w:proofErr w:type="spellEnd"/>
    </w:p>
    <w:p w14:paraId="49336A7E" w14:textId="77777777" w:rsidR="00B7505E" w:rsidRDefault="00B7505E" w:rsidP="0084727D">
      <w:pPr>
        <w:pStyle w:val="Lijstalinea"/>
        <w:ind w:left="1128"/>
        <w:rPr>
          <w:lang w:val="nl-NL"/>
        </w:rPr>
      </w:pPr>
    </w:p>
    <w:p w14:paraId="48843927" w14:textId="46E56DB3" w:rsidR="00CE53D5" w:rsidRDefault="00CE53D5" w:rsidP="0084727D">
      <w:pPr>
        <w:pStyle w:val="Lijstalinea"/>
        <w:ind w:left="1128"/>
        <w:rPr>
          <w:lang w:val="nl-NL"/>
        </w:rPr>
      </w:pPr>
      <w:r>
        <w:rPr>
          <w:lang w:val="nl-NL"/>
        </w:rPr>
        <w:t xml:space="preserve">Wat </w:t>
      </w:r>
      <w:r w:rsidR="00016019">
        <w:rPr>
          <w:lang w:val="nl-NL"/>
        </w:rPr>
        <w:t>doe je graag? Wat is je hobby? Doe je graag aan sport?</w:t>
      </w:r>
    </w:p>
    <w:p w14:paraId="2DE35FDF" w14:textId="26162F20" w:rsidR="00551581" w:rsidRDefault="00551581" w:rsidP="0084727D">
      <w:pPr>
        <w:pStyle w:val="Lijstalinea"/>
        <w:ind w:left="1128"/>
        <w:rPr>
          <w:lang w:val="nl-NL"/>
        </w:rPr>
      </w:pPr>
      <w:r>
        <w:rPr>
          <w:lang w:val="nl-NL"/>
        </w:rPr>
        <w:t>Waarom leer je Nederlands</w:t>
      </w:r>
      <w:r w:rsidR="00AC1E93">
        <w:rPr>
          <w:lang w:val="nl-NL"/>
        </w:rPr>
        <w:t xml:space="preserve">? </w:t>
      </w:r>
    </w:p>
    <w:p w14:paraId="7240E8C5" w14:textId="630A5E0F" w:rsidR="00DA1EAE" w:rsidRDefault="00E41A8B" w:rsidP="0084727D">
      <w:pPr>
        <w:pStyle w:val="Lijstalinea"/>
        <w:ind w:left="1128"/>
        <w:rPr>
          <w:lang w:val="nl-NL"/>
        </w:rPr>
      </w:pPr>
      <w:r>
        <w:rPr>
          <w:lang w:val="nl-NL"/>
        </w:rPr>
        <w:t>Wie zijn jouw collega’s?</w:t>
      </w:r>
    </w:p>
    <w:p w14:paraId="3F0F4F4A" w14:textId="46977685" w:rsidR="00E41A8B" w:rsidRDefault="00E41A8B" w:rsidP="0084727D">
      <w:pPr>
        <w:pStyle w:val="Lijstalinea"/>
        <w:ind w:left="1128"/>
        <w:rPr>
          <w:lang w:val="nl-NL"/>
        </w:rPr>
      </w:pPr>
      <w:r>
        <w:rPr>
          <w:lang w:val="nl-NL"/>
        </w:rPr>
        <w:t>Wanneer heb je vakantie?</w:t>
      </w:r>
    </w:p>
    <w:p w14:paraId="1D6D15EE" w14:textId="3393CFE1" w:rsidR="00E41A8B" w:rsidRDefault="005F11D9" w:rsidP="0084727D">
      <w:pPr>
        <w:pStyle w:val="Lijstalinea"/>
        <w:ind w:left="1128"/>
        <w:rPr>
          <w:lang w:val="nl-NL"/>
        </w:rPr>
      </w:pPr>
      <w:r>
        <w:rPr>
          <w:lang w:val="nl-NL"/>
        </w:rPr>
        <w:t xml:space="preserve">Waar ben je deze zomer </w:t>
      </w:r>
      <w:r w:rsidR="00C042F3">
        <w:rPr>
          <w:lang w:val="nl-NL"/>
        </w:rPr>
        <w:t>op vakantie geweest?</w:t>
      </w:r>
    </w:p>
    <w:p w14:paraId="71FEAFC2" w14:textId="5F67ECC2" w:rsidR="00C042F3" w:rsidRDefault="00C042F3" w:rsidP="0084727D">
      <w:pPr>
        <w:pStyle w:val="Lijstalinea"/>
        <w:ind w:left="1128"/>
        <w:rPr>
          <w:lang w:val="nl-NL"/>
        </w:rPr>
      </w:pPr>
      <w:r>
        <w:rPr>
          <w:lang w:val="nl-NL"/>
        </w:rPr>
        <w:t>Wat is je favoriete vakantiebestemming</w:t>
      </w:r>
      <w:r w:rsidR="00B7505E">
        <w:rPr>
          <w:lang w:val="nl-NL"/>
        </w:rPr>
        <w:t>?</w:t>
      </w:r>
    </w:p>
    <w:p w14:paraId="30949BA1" w14:textId="56140E25" w:rsidR="00B7505E" w:rsidRDefault="00B7505E" w:rsidP="0084727D">
      <w:pPr>
        <w:pStyle w:val="Lijstalinea"/>
        <w:ind w:left="1128"/>
        <w:rPr>
          <w:lang w:val="nl-NL"/>
        </w:rPr>
      </w:pPr>
      <w:r>
        <w:rPr>
          <w:lang w:val="nl-NL"/>
        </w:rPr>
        <w:t xml:space="preserve">Hoeveel verlofdagen heeft u per </w:t>
      </w:r>
      <w:r w:rsidR="00B512C7">
        <w:rPr>
          <w:lang w:val="nl-NL"/>
        </w:rPr>
        <w:t>jaar?</w:t>
      </w:r>
      <w:r w:rsidR="00BE26B3">
        <w:rPr>
          <w:lang w:val="nl-NL"/>
        </w:rPr>
        <w:t xml:space="preserve"> </w:t>
      </w:r>
      <w:r w:rsidR="00B512C7">
        <w:rPr>
          <w:lang w:val="nl-NL"/>
        </w:rPr>
        <w:t xml:space="preserve"> Zoals jij</w:t>
      </w:r>
    </w:p>
    <w:p w14:paraId="777F23A7" w14:textId="5D5DBBB7" w:rsidR="00033862" w:rsidRDefault="00033862" w:rsidP="0084727D">
      <w:pPr>
        <w:pStyle w:val="Lijstalinea"/>
        <w:ind w:left="1128"/>
        <w:rPr>
          <w:lang w:val="nl-NL"/>
        </w:rPr>
      </w:pPr>
      <w:r>
        <w:rPr>
          <w:lang w:val="nl-NL"/>
        </w:rPr>
        <w:t>Hoeveel huisdieren heb je?</w:t>
      </w:r>
    </w:p>
    <w:p w14:paraId="6B94160A" w14:textId="77777777" w:rsidR="00B7505E" w:rsidRDefault="00B7505E" w:rsidP="0084727D">
      <w:pPr>
        <w:pStyle w:val="Lijstalinea"/>
        <w:ind w:left="1128"/>
        <w:rPr>
          <w:lang w:val="nl-NL"/>
        </w:rPr>
      </w:pPr>
    </w:p>
    <w:p w14:paraId="3A2ABE14" w14:textId="77777777" w:rsidR="002D3527" w:rsidRPr="001E0C0D" w:rsidRDefault="002D3527" w:rsidP="0084727D">
      <w:pPr>
        <w:pStyle w:val="Lijstalinea"/>
        <w:ind w:left="1128"/>
        <w:rPr>
          <w:lang w:val="nl-NL"/>
        </w:rPr>
      </w:pPr>
    </w:p>
    <w:p w14:paraId="54A72895" w14:textId="1741B3CA" w:rsidR="00FA54A1" w:rsidRDefault="00BD79CE" w:rsidP="00F07520">
      <w:pPr>
        <w:pStyle w:val="Lijstalinea"/>
        <w:ind w:left="1128"/>
        <w:rPr>
          <w:lang w:val="nl-NL"/>
        </w:rPr>
      </w:pPr>
      <w:r>
        <w:rPr>
          <w:lang w:val="nl-NL"/>
        </w:rPr>
        <w:t xml:space="preserve">° </w:t>
      </w:r>
      <w:r w:rsidR="00134DFB" w:rsidRPr="00134DFB">
        <w:rPr>
          <w:lang w:val="nl-NL"/>
        </w:rPr>
        <w:t>Oefening slide10</w:t>
      </w:r>
    </w:p>
    <w:p w14:paraId="6B32BA42" w14:textId="65FAA545" w:rsidR="00000F9E" w:rsidRPr="00547A86" w:rsidRDefault="0068486F" w:rsidP="00547A86">
      <w:pPr>
        <w:pStyle w:val="Lijstalinea"/>
        <w:ind w:left="1128"/>
        <w:rPr>
          <w:lang w:val="nl-NL"/>
        </w:rPr>
      </w:pPr>
      <w:r>
        <w:rPr>
          <w:lang w:val="nl-NL"/>
        </w:rPr>
        <w:t xml:space="preserve"> </w:t>
      </w:r>
    </w:p>
    <w:p w14:paraId="3887220D" w14:textId="45AF95DB" w:rsidR="00184471" w:rsidRDefault="00E05718" w:rsidP="00BD79CE">
      <w:pPr>
        <w:pStyle w:val="Lijstalinea"/>
        <w:ind w:left="1128"/>
        <w:rPr>
          <w:lang w:val="nl-NL"/>
        </w:rPr>
      </w:pPr>
      <w:r>
        <w:rPr>
          <w:lang w:val="nl-NL"/>
        </w:rPr>
        <w:t xml:space="preserve">° </w:t>
      </w:r>
      <w:r w:rsidR="00BD79CE">
        <w:rPr>
          <w:lang w:val="nl-NL"/>
        </w:rPr>
        <w:t xml:space="preserve"> </w:t>
      </w:r>
      <w:r w:rsidR="001210B6">
        <w:rPr>
          <w:lang w:val="nl-NL"/>
        </w:rPr>
        <w:t xml:space="preserve">Stel </w:t>
      </w:r>
      <w:r w:rsidR="003710B6">
        <w:rPr>
          <w:lang w:val="nl-NL"/>
        </w:rPr>
        <w:t xml:space="preserve"> vragen</w:t>
      </w:r>
      <w:r w:rsidR="008F4C7B">
        <w:rPr>
          <w:lang w:val="nl-NL"/>
        </w:rPr>
        <w:t xml:space="preserve"> </w:t>
      </w:r>
      <w:r w:rsidR="005D52B0">
        <w:rPr>
          <w:lang w:val="nl-NL"/>
        </w:rPr>
        <w:t xml:space="preserve">aan </w:t>
      </w:r>
      <w:r w:rsidR="008F4C7B">
        <w:rPr>
          <w:lang w:val="nl-NL"/>
        </w:rPr>
        <w:t xml:space="preserve"> </w:t>
      </w:r>
      <w:r w:rsidR="00400EFC">
        <w:rPr>
          <w:lang w:val="nl-NL"/>
        </w:rPr>
        <w:t xml:space="preserve"> je medecursisten </w:t>
      </w:r>
      <w:r w:rsidR="003710B6">
        <w:rPr>
          <w:lang w:val="nl-NL"/>
        </w:rPr>
        <w:t>om elkaar beter te leren kennen</w:t>
      </w:r>
      <w:r w:rsidR="00C17E1F" w:rsidRPr="00D00223">
        <w:rPr>
          <w:lang w:val="nl-NL"/>
        </w:rPr>
        <w:t xml:space="preserve"> </w:t>
      </w:r>
      <w:r w:rsidR="007D2AF1">
        <w:rPr>
          <w:lang w:val="nl-NL"/>
        </w:rPr>
        <w:t xml:space="preserve">-&gt; </w:t>
      </w:r>
      <w:r w:rsidR="00B2037E">
        <w:rPr>
          <w:lang w:val="nl-NL"/>
        </w:rPr>
        <w:t xml:space="preserve"> </w:t>
      </w:r>
      <w:r w:rsidR="00184471">
        <w:rPr>
          <w:lang w:val="nl-NL"/>
        </w:rPr>
        <w:t xml:space="preserve">  </w:t>
      </w:r>
    </w:p>
    <w:p w14:paraId="6BF709AC" w14:textId="72B7A381" w:rsidR="009A25B6" w:rsidRDefault="00184471" w:rsidP="00BD79CE">
      <w:pPr>
        <w:pStyle w:val="Lijstalinea"/>
        <w:ind w:left="1128"/>
        <w:rPr>
          <w:lang w:val="nl-NL"/>
        </w:rPr>
      </w:pPr>
      <w:r>
        <w:rPr>
          <w:lang w:val="nl-NL"/>
        </w:rPr>
        <w:t xml:space="preserve">   </w:t>
      </w:r>
      <w:r w:rsidR="001C6183">
        <w:rPr>
          <w:lang w:val="nl-NL"/>
        </w:rPr>
        <w:t xml:space="preserve"> suggesties slide 11</w:t>
      </w:r>
      <w:r w:rsidR="00C17E1F" w:rsidRPr="00D00223">
        <w:rPr>
          <w:lang w:val="nl-NL"/>
        </w:rPr>
        <w:t xml:space="preserve"> </w:t>
      </w:r>
    </w:p>
    <w:p w14:paraId="6F26BD93" w14:textId="54490949" w:rsidR="005D52B0" w:rsidRPr="005D52B0" w:rsidRDefault="005D52B0" w:rsidP="005D52B0">
      <w:pPr>
        <w:pStyle w:val="Lijstalinea"/>
        <w:ind w:left="1128"/>
        <w:rPr>
          <w:lang w:val="nl-NL"/>
        </w:rPr>
      </w:pPr>
    </w:p>
    <w:p w14:paraId="384A72FC" w14:textId="7F29227C" w:rsidR="00AB1AC1" w:rsidRPr="00F2569A" w:rsidRDefault="005D52B0" w:rsidP="00F2569A">
      <w:pPr>
        <w:pStyle w:val="Lijstalinea"/>
        <w:numPr>
          <w:ilvl w:val="0"/>
          <w:numId w:val="1"/>
        </w:numPr>
        <w:rPr>
          <w:lang w:val="nl-NL"/>
        </w:rPr>
      </w:pPr>
      <w:r w:rsidRPr="00F2569A">
        <w:rPr>
          <w:lang w:val="nl-NL"/>
        </w:rPr>
        <w:t xml:space="preserve">       </w:t>
      </w:r>
      <w:r w:rsidR="000E666C" w:rsidRPr="00F2569A">
        <w:rPr>
          <w:lang w:val="nl-NL"/>
        </w:rPr>
        <w:t xml:space="preserve">Wat willen </w:t>
      </w:r>
      <w:r w:rsidR="00BC158E" w:rsidRPr="00F2569A">
        <w:rPr>
          <w:lang w:val="nl-NL"/>
        </w:rPr>
        <w:t>jullie</w:t>
      </w:r>
      <w:r w:rsidR="000E666C" w:rsidRPr="00F2569A">
        <w:rPr>
          <w:lang w:val="nl-NL"/>
        </w:rPr>
        <w:t xml:space="preserve"> bereiken? </w:t>
      </w:r>
      <w:r w:rsidR="00D8383E" w:rsidRPr="00F2569A">
        <w:rPr>
          <w:lang w:val="nl-NL"/>
        </w:rPr>
        <w:t>( behoefteanalyse )</w:t>
      </w:r>
    </w:p>
    <w:p w14:paraId="7BDD0D5F" w14:textId="64A78669" w:rsidR="007B08B3" w:rsidRDefault="00CE3AFA" w:rsidP="007B08B3">
      <w:pPr>
        <w:pStyle w:val="Lijstalinea"/>
        <w:numPr>
          <w:ilvl w:val="0"/>
          <w:numId w:val="4"/>
        </w:numPr>
        <w:rPr>
          <w:lang w:val="nl-NL"/>
        </w:rPr>
      </w:pPr>
      <w:r>
        <w:rPr>
          <w:lang w:val="nl-NL"/>
        </w:rPr>
        <w:t>d</w:t>
      </w:r>
      <w:r w:rsidR="007B08B3">
        <w:rPr>
          <w:lang w:val="nl-NL"/>
        </w:rPr>
        <w:t>urven spreken</w:t>
      </w:r>
    </w:p>
    <w:p w14:paraId="06B7054E" w14:textId="2EF2401B" w:rsidR="007B08B3" w:rsidRDefault="00CE3AFA" w:rsidP="007B08B3">
      <w:pPr>
        <w:pStyle w:val="Lijstalinea"/>
        <w:numPr>
          <w:ilvl w:val="0"/>
          <w:numId w:val="4"/>
        </w:numPr>
        <w:rPr>
          <w:lang w:val="nl-NL"/>
        </w:rPr>
      </w:pPr>
      <w:r>
        <w:rPr>
          <w:lang w:val="nl-NL"/>
        </w:rPr>
        <w:t>m</w:t>
      </w:r>
      <w:r w:rsidR="00042D93">
        <w:rPr>
          <w:lang w:val="nl-NL"/>
        </w:rPr>
        <w:t>et mijn collega’s kunnen spreken</w:t>
      </w:r>
    </w:p>
    <w:p w14:paraId="1AF9AAA0" w14:textId="3182891C" w:rsidR="00042D93" w:rsidRPr="00F2569A" w:rsidRDefault="00BD603F" w:rsidP="00F2569A">
      <w:pPr>
        <w:pStyle w:val="Lijstalinea"/>
        <w:numPr>
          <w:ilvl w:val="0"/>
          <w:numId w:val="4"/>
        </w:numPr>
        <w:rPr>
          <w:lang w:val="nl-NL"/>
        </w:rPr>
      </w:pPr>
      <w:r w:rsidRPr="00F2569A">
        <w:rPr>
          <w:lang w:val="nl-NL"/>
        </w:rPr>
        <w:t xml:space="preserve"> een vergadering  begrijpen</w:t>
      </w:r>
    </w:p>
    <w:p w14:paraId="6AA65413" w14:textId="15A33C83" w:rsidR="00BD603F" w:rsidRDefault="00063D62" w:rsidP="007B08B3">
      <w:pPr>
        <w:pStyle w:val="Lijstalinea"/>
        <w:numPr>
          <w:ilvl w:val="0"/>
          <w:numId w:val="4"/>
        </w:numPr>
        <w:rPr>
          <w:lang w:val="nl-NL"/>
        </w:rPr>
      </w:pPr>
      <w:r>
        <w:rPr>
          <w:lang w:val="nl-NL"/>
        </w:rPr>
        <w:t xml:space="preserve"> grapjes </w:t>
      </w:r>
      <w:r w:rsidR="005D52B0">
        <w:rPr>
          <w:lang w:val="nl-NL"/>
        </w:rPr>
        <w:t xml:space="preserve">met mijn collega’s </w:t>
      </w:r>
      <w:r>
        <w:rPr>
          <w:lang w:val="nl-NL"/>
        </w:rPr>
        <w:t xml:space="preserve"> maken</w:t>
      </w:r>
    </w:p>
    <w:p w14:paraId="7A979898" w14:textId="35159CA4" w:rsidR="00063D62" w:rsidRDefault="00A00DEC" w:rsidP="007B08B3">
      <w:pPr>
        <w:pStyle w:val="Lijstalinea"/>
        <w:numPr>
          <w:ilvl w:val="0"/>
          <w:numId w:val="4"/>
        </w:numPr>
        <w:rPr>
          <w:lang w:val="nl-NL"/>
        </w:rPr>
      </w:pPr>
      <w:r>
        <w:rPr>
          <w:lang w:val="nl-NL"/>
        </w:rPr>
        <w:t>mijn woordenschat  ui</w:t>
      </w:r>
      <w:r w:rsidR="005D52B0">
        <w:rPr>
          <w:lang w:val="nl-NL"/>
        </w:rPr>
        <w:t>t</w:t>
      </w:r>
      <w:r>
        <w:rPr>
          <w:lang w:val="nl-NL"/>
        </w:rPr>
        <w:t>breiden</w:t>
      </w:r>
    </w:p>
    <w:p w14:paraId="6BCE4D15" w14:textId="706AFDFB" w:rsidR="00DF2873" w:rsidRPr="00F2569A" w:rsidRDefault="00F2569A" w:rsidP="00F2569A">
      <w:pPr>
        <w:ind w:left="1068"/>
        <w:rPr>
          <w:lang w:val="nl-NL"/>
        </w:rPr>
      </w:pPr>
      <w:r>
        <w:rPr>
          <w:lang w:val="nl-NL"/>
        </w:rPr>
        <w:t>-     grammatica herhalen</w:t>
      </w:r>
    </w:p>
    <w:p w14:paraId="0900E0DA" w14:textId="16477E74" w:rsidR="00FB7A6C" w:rsidRDefault="00DF2873" w:rsidP="00DF2873">
      <w:pPr>
        <w:rPr>
          <w:lang w:val="nl-NL"/>
        </w:rPr>
      </w:pPr>
      <w:r>
        <w:rPr>
          <w:lang w:val="nl-NL"/>
        </w:rPr>
        <w:t xml:space="preserve">                        - </w:t>
      </w:r>
      <w:r w:rsidR="00FB7A6C" w:rsidRPr="00DF2873">
        <w:rPr>
          <w:lang w:val="nl-NL"/>
        </w:rPr>
        <w:t xml:space="preserve">  premies  krijgen</w:t>
      </w:r>
    </w:p>
    <w:p w14:paraId="6B03F085" w14:textId="70554FA9" w:rsidR="00DF2873" w:rsidRPr="00DF2873" w:rsidRDefault="00DF2873" w:rsidP="00DF2873">
      <w:pPr>
        <w:rPr>
          <w:lang w:val="nl-NL"/>
        </w:rPr>
      </w:pPr>
      <w:r>
        <w:rPr>
          <w:lang w:val="nl-NL"/>
        </w:rPr>
        <w:lastRenderedPageBreak/>
        <w:t xml:space="preserve">                  </w:t>
      </w:r>
    </w:p>
    <w:p w14:paraId="48E4832E" w14:textId="02DBD1C5" w:rsidR="00764F3B" w:rsidRPr="00F2569A" w:rsidRDefault="00F2569A" w:rsidP="00F2569A">
      <w:pPr>
        <w:pStyle w:val="Lijstalinea"/>
        <w:numPr>
          <w:ilvl w:val="0"/>
          <w:numId w:val="1"/>
        </w:numPr>
        <w:rPr>
          <w:lang w:val="nl-NL"/>
        </w:rPr>
      </w:pPr>
      <w:r w:rsidRPr="00F2569A">
        <w:rPr>
          <w:lang w:val="nl-NL"/>
        </w:rPr>
        <w:t xml:space="preserve">    </w:t>
      </w:r>
      <w:r w:rsidR="00402215" w:rsidRPr="00F2569A">
        <w:rPr>
          <w:lang w:val="nl-NL"/>
        </w:rPr>
        <w:t>Presentatie : Je werk</w:t>
      </w:r>
      <w:r w:rsidR="006E66EB" w:rsidRPr="00F2569A">
        <w:rPr>
          <w:lang w:val="nl-NL"/>
        </w:rPr>
        <w:t xml:space="preserve"> </w:t>
      </w:r>
    </w:p>
    <w:p w14:paraId="43F1AF96" w14:textId="77777777" w:rsidR="00902A88" w:rsidRDefault="00902A88" w:rsidP="00902A88">
      <w:pPr>
        <w:pStyle w:val="Lijstalinea"/>
        <w:rPr>
          <w:lang w:val="nl-NL"/>
        </w:rPr>
      </w:pPr>
    </w:p>
    <w:p w14:paraId="5B424049" w14:textId="4DFEBA90" w:rsidR="00750BC0" w:rsidRDefault="00750BC0" w:rsidP="00D64A75">
      <w:pPr>
        <w:pStyle w:val="Lijstalinea"/>
        <w:numPr>
          <w:ilvl w:val="0"/>
          <w:numId w:val="2"/>
        </w:numPr>
        <w:rPr>
          <w:lang w:val="nl-NL"/>
        </w:rPr>
      </w:pPr>
      <w:r>
        <w:rPr>
          <w:lang w:val="nl-NL"/>
        </w:rPr>
        <w:t>Woordverklaring</w:t>
      </w:r>
    </w:p>
    <w:p w14:paraId="27FE3FC1" w14:textId="07B48E09" w:rsidR="00D64A75" w:rsidRDefault="00750BC0" w:rsidP="00D64A75">
      <w:pPr>
        <w:pStyle w:val="Lijstalinea"/>
        <w:numPr>
          <w:ilvl w:val="0"/>
          <w:numId w:val="2"/>
        </w:numPr>
        <w:rPr>
          <w:lang w:val="nl-NL"/>
        </w:rPr>
      </w:pPr>
      <w:r>
        <w:rPr>
          <w:lang w:val="nl-NL"/>
        </w:rPr>
        <w:t xml:space="preserve">Spreek over je job </w:t>
      </w:r>
      <w:r w:rsidR="00582C2D">
        <w:rPr>
          <w:lang w:val="nl-NL"/>
        </w:rPr>
        <w:t xml:space="preserve">met behulp van </w:t>
      </w:r>
      <w:r w:rsidR="00AB6CE5">
        <w:rPr>
          <w:lang w:val="nl-NL"/>
        </w:rPr>
        <w:t>de presentatie</w:t>
      </w:r>
    </w:p>
    <w:p w14:paraId="0E35E80D" w14:textId="77777777" w:rsidR="00BD0DC6" w:rsidRDefault="00BD0DC6" w:rsidP="00BD0DC6">
      <w:pPr>
        <w:pStyle w:val="Lijstalinea"/>
        <w:ind w:left="1128"/>
        <w:rPr>
          <w:lang w:val="nl-NL"/>
        </w:rPr>
      </w:pPr>
    </w:p>
    <w:p w14:paraId="32A77D59" w14:textId="3FE74073" w:rsidR="002A1F09" w:rsidRPr="00BD0DC6" w:rsidRDefault="005508D0" w:rsidP="00BD0DC6">
      <w:pPr>
        <w:pStyle w:val="Lijstalinea"/>
        <w:numPr>
          <w:ilvl w:val="0"/>
          <w:numId w:val="1"/>
        </w:numPr>
        <w:rPr>
          <w:lang w:val="nl-NL"/>
        </w:rPr>
      </w:pPr>
      <w:r w:rsidRPr="00EF0BA6">
        <w:rPr>
          <w:highlight w:val="yellow"/>
          <w:lang w:val="nl-NL"/>
        </w:rPr>
        <w:t>Huistaak</w:t>
      </w:r>
      <w:r w:rsidR="002B57D6" w:rsidRPr="00EF0BA6">
        <w:rPr>
          <w:highlight w:val="yellow"/>
          <w:lang w:val="nl-NL"/>
        </w:rPr>
        <w:t xml:space="preserve"> 1.</w:t>
      </w:r>
      <w:r w:rsidR="002B57D6" w:rsidRPr="00BD0DC6">
        <w:rPr>
          <w:lang w:val="nl-NL"/>
        </w:rPr>
        <w:t xml:space="preserve"> </w:t>
      </w:r>
      <w:r w:rsidRPr="00BD0DC6">
        <w:rPr>
          <w:lang w:val="nl-NL"/>
        </w:rPr>
        <w:t xml:space="preserve"> : </w:t>
      </w:r>
      <w:r w:rsidRPr="00BD0DC6">
        <w:rPr>
          <w:u w:val="single"/>
          <w:lang w:val="nl-NL"/>
        </w:rPr>
        <w:t>Stud</w:t>
      </w:r>
      <w:r w:rsidR="002D5F30" w:rsidRPr="00BD0DC6">
        <w:rPr>
          <w:u w:val="single"/>
          <w:lang w:val="nl-NL"/>
        </w:rPr>
        <w:t xml:space="preserve">eer de </w:t>
      </w:r>
      <w:r w:rsidR="002A1F09" w:rsidRPr="00BD0DC6">
        <w:rPr>
          <w:u w:val="single"/>
          <w:lang w:val="nl-NL"/>
        </w:rPr>
        <w:t>Lijst : basiswerkwoorden</w:t>
      </w:r>
    </w:p>
    <w:p w14:paraId="73DE7BED" w14:textId="75C0FF2E" w:rsidR="00EE5886" w:rsidRPr="005508D0" w:rsidRDefault="004C357D" w:rsidP="005508D0">
      <w:pPr>
        <w:pStyle w:val="Lijstalinea"/>
        <w:numPr>
          <w:ilvl w:val="0"/>
          <w:numId w:val="1"/>
        </w:numPr>
        <w:rPr>
          <w:lang w:val="nl-NL"/>
        </w:rPr>
      </w:pPr>
      <w:r w:rsidRPr="00EF0BA6">
        <w:rPr>
          <w:highlight w:val="yellow"/>
          <w:lang w:val="nl-NL"/>
        </w:rPr>
        <w:t>Huistaak</w:t>
      </w:r>
      <w:r w:rsidR="00073476" w:rsidRPr="00EF0BA6">
        <w:rPr>
          <w:highlight w:val="yellow"/>
          <w:lang w:val="nl-NL"/>
        </w:rPr>
        <w:t xml:space="preserve"> </w:t>
      </w:r>
      <w:r w:rsidR="002B57D6" w:rsidRPr="00EF0BA6">
        <w:rPr>
          <w:highlight w:val="yellow"/>
          <w:lang w:val="nl-NL"/>
        </w:rPr>
        <w:t>2.</w:t>
      </w:r>
      <w:r w:rsidR="002B57D6">
        <w:rPr>
          <w:lang w:val="nl-NL"/>
        </w:rPr>
        <w:t xml:space="preserve">  </w:t>
      </w:r>
      <w:r w:rsidRPr="005508D0">
        <w:rPr>
          <w:u w:val="single"/>
          <w:lang w:val="nl-NL"/>
        </w:rPr>
        <w:t xml:space="preserve">: </w:t>
      </w:r>
      <w:r w:rsidR="00357963" w:rsidRPr="005508D0">
        <w:rPr>
          <w:u w:val="single"/>
          <w:lang w:val="nl-NL"/>
        </w:rPr>
        <w:t xml:space="preserve">Mijn </w:t>
      </w:r>
      <w:r w:rsidR="00073476" w:rsidRPr="005508D0">
        <w:rPr>
          <w:u w:val="single"/>
          <w:lang w:val="nl-NL"/>
        </w:rPr>
        <w:t xml:space="preserve"> persoonlijk actieplan</w:t>
      </w:r>
    </w:p>
    <w:p w14:paraId="48FE0584" w14:textId="77777777" w:rsidR="002B1D9F" w:rsidRPr="00ED2C94" w:rsidRDefault="002B1D9F" w:rsidP="002B1D9F">
      <w:pPr>
        <w:pStyle w:val="Lijstalinea"/>
        <w:rPr>
          <w:lang w:val="nl-NL"/>
        </w:rPr>
      </w:pPr>
    </w:p>
    <w:p w14:paraId="2FE95DC1" w14:textId="1306B9C4" w:rsidR="00ED2C94" w:rsidRDefault="00783A49" w:rsidP="00EE5886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>Lesn</w:t>
      </w:r>
      <w:r w:rsidR="002B1D9F" w:rsidRPr="002B1D9F">
        <w:rPr>
          <w:lang w:val="nl-NL"/>
        </w:rPr>
        <w:t>otities</w:t>
      </w:r>
    </w:p>
    <w:p w14:paraId="0640A446" w14:textId="77777777" w:rsidR="00116BF0" w:rsidRPr="00116BF0" w:rsidRDefault="00116BF0" w:rsidP="00116BF0">
      <w:pPr>
        <w:pStyle w:val="Lijstalinea"/>
        <w:rPr>
          <w:lang w:val="nl-NL"/>
        </w:rPr>
      </w:pPr>
    </w:p>
    <w:p w14:paraId="6169BC11" w14:textId="27E2F9B6" w:rsidR="00F60EE1" w:rsidRDefault="005D1112" w:rsidP="00547A86">
      <w:pPr>
        <w:rPr>
          <w:lang w:val="nl-NL"/>
        </w:rPr>
      </w:pPr>
      <w:r>
        <w:rPr>
          <w:lang w:val="nl-NL"/>
        </w:rPr>
        <w:t>Ik heb haar gevraagd om met mij Nederlands te spreken</w:t>
      </w:r>
    </w:p>
    <w:p w14:paraId="157F4CB9" w14:textId="6528027D" w:rsidR="007C68A8" w:rsidRDefault="002F19CA" w:rsidP="00547A86">
      <w:pPr>
        <w:rPr>
          <w:lang w:val="nl-NL"/>
        </w:rPr>
      </w:pPr>
      <w:r>
        <w:rPr>
          <w:lang w:val="nl-NL"/>
        </w:rPr>
        <w:t xml:space="preserve">Misschien krijg ik een nieuwe </w:t>
      </w:r>
      <w:r w:rsidR="00842102">
        <w:rPr>
          <w:lang w:val="nl-NL"/>
        </w:rPr>
        <w:t>Nederlandstalige collega</w:t>
      </w:r>
    </w:p>
    <w:p w14:paraId="7CBB85BF" w14:textId="50C40934" w:rsidR="005655CB" w:rsidRDefault="00FF683F" w:rsidP="00547A86">
      <w:pPr>
        <w:rPr>
          <w:lang w:val="nl-NL"/>
        </w:rPr>
      </w:pPr>
      <w:r>
        <w:rPr>
          <w:lang w:val="nl-NL"/>
        </w:rPr>
        <w:t>Gemakkelijk</w:t>
      </w:r>
      <w:r w:rsidR="00AD3CF1">
        <w:rPr>
          <w:lang w:val="nl-NL"/>
        </w:rPr>
        <w:t xml:space="preserve"> ( </w:t>
      </w:r>
      <w:proofErr w:type="spellStart"/>
      <w:r w:rsidR="00AD3CF1">
        <w:rPr>
          <w:lang w:val="nl-NL"/>
        </w:rPr>
        <w:t>facile</w:t>
      </w:r>
      <w:proofErr w:type="spellEnd"/>
      <w:r w:rsidR="00AD3CF1">
        <w:rPr>
          <w:lang w:val="nl-NL"/>
        </w:rPr>
        <w:t>)</w:t>
      </w:r>
      <w:r>
        <w:rPr>
          <w:lang w:val="nl-NL"/>
        </w:rPr>
        <w:t xml:space="preserve"> &gt;&lt; moeilijk</w:t>
      </w:r>
      <w:r w:rsidR="00AD3CF1">
        <w:rPr>
          <w:lang w:val="nl-NL"/>
        </w:rPr>
        <w:t xml:space="preserve">( </w:t>
      </w:r>
      <w:proofErr w:type="spellStart"/>
      <w:r w:rsidR="00AD3CF1">
        <w:rPr>
          <w:lang w:val="nl-NL"/>
        </w:rPr>
        <w:t>difficile</w:t>
      </w:r>
      <w:proofErr w:type="spellEnd"/>
      <w:r w:rsidR="00AD3CF1">
        <w:rPr>
          <w:lang w:val="nl-NL"/>
        </w:rPr>
        <w:t xml:space="preserve"> )</w:t>
      </w:r>
    </w:p>
    <w:p w14:paraId="50F4A5EA" w14:textId="507E66F4" w:rsidR="00FE2760" w:rsidRDefault="00E8600D" w:rsidP="00547A86">
      <w:pPr>
        <w:rPr>
          <w:lang w:val="nl-NL"/>
        </w:rPr>
      </w:pPr>
      <w:r>
        <w:rPr>
          <w:lang w:val="nl-NL"/>
        </w:rPr>
        <w:t>Ik ga proberen</w:t>
      </w:r>
    </w:p>
    <w:p w14:paraId="6FED9D44" w14:textId="02E79D89" w:rsidR="00E8600D" w:rsidRDefault="00A07D36" w:rsidP="00547A86">
      <w:pPr>
        <w:rPr>
          <w:lang w:val="nl-NL"/>
        </w:rPr>
      </w:pPr>
      <w:r>
        <w:rPr>
          <w:lang w:val="nl-NL"/>
        </w:rPr>
        <w:t>2 jongens = 2 zonen</w:t>
      </w:r>
    </w:p>
    <w:p w14:paraId="4DBF614B" w14:textId="7CD95BC4" w:rsidR="00A07D36" w:rsidRDefault="007F32B1" w:rsidP="00547A86">
      <w:pPr>
        <w:rPr>
          <w:lang w:val="nl-NL"/>
        </w:rPr>
      </w:pPr>
      <w:r>
        <w:rPr>
          <w:lang w:val="nl-NL"/>
        </w:rPr>
        <w:t xml:space="preserve">FOD </w:t>
      </w:r>
      <w:r w:rsidR="006D7AD7">
        <w:rPr>
          <w:lang w:val="nl-NL"/>
        </w:rPr>
        <w:t>werkgelegenheid , arbeid  en sociaal overleg</w:t>
      </w:r>
    </w:p>
    <w:p w14:paraId="4855F580" w14:textId="77777777" w:rsidR="005713B1" w:rsidRDefault="003F789F" w:rsidP="00547A86">
      <w:pPr>
        <w:rPr>
          <w:lang w:val="nl-NL"/>
        </w:rPr>
      </w:pPr>
      <w:r>
        <w:rPr>
          <w:lang w:val="nl-NL"/>
        </w:rPr>
        <w:t xml:space="preserve">Ze houdt van reizen = </w:t>
      </w:r>
      <w:r w:rsidR="003C1BB8">
        <w:rPr>
          <w:lang w:val="nl-NL"/>
        </w:rPr>
        <w:t xml:space="preserve"> </w:t>
      </w:r>
      <w:r w:rsidR="00CF74D5">
        <w:rPr>
          <w:lang w:val="nl-NL"/>
        </w:rPr>
        <w:t xml:space="preserve">ze reist graag   </w:t>
      </w:r>
    </w:p>
    <w:p w14:paraId="220DDFEE" w14:textId="46CE4E8B" w:rsidR="00BD6894" w:rsidRDefault="00440823" w:rsidP="00547A86">
      <w:pPr>
        <w:rPr>
          <w:lang w:val="nl-NL"/>
        </w:rPr>
      </w:pPr>
      <w:r>
        <w:rPr>
          <w:lang w:val="nl-NL"/>
        </w:rPr>
        <w:t xml:space="preserve">Ik </w:t>
      </w:r>
      <w:r w:rsidRPr="00440823">
        <w:rPr>
          <w:u w:val="single"/>
          <w:lang w:val="nl-NL"/>
        </w:rPr>
        <w:t>graag lees</w:t>
      </w:r>
      <w:r>
        <w:rPr>
          <w:lang w:val="nl-NL"/>
        </w:rPr>
        <w:t>-&gt; ik lees graag</w:t>
      </w:r>
      <w:r w:rsidR="00CF74D5">
        <w:rPr>
          <w:lang w:val="nl-NL"/>
        </w:rPr>
        <w:t xml:space="preserve">  </w:t>
      </w:r>
    </w:p>
    <w:p w14:paraId="38EF9D23" w14:textId="34E5A045" w:rsidR="003F789F" w:rsidRDefault="003F789F" w:rsidP="00547A86">
      <w:pPr>
        <w:rPr>
          <w:lang w:val="nl-NL"/>
        </w:rPr>
      </w:pPr>
      <w:r>
        <w:rPr>
          <w:lang w:val="nl-NL"/>
        </w:rPr>
        <w:t xml:space="preserve">Ze is  </w:t>
      </w:r>
      <w:r w:rsidR="000C54BE" w:rsidRPr="000C54BE">
        <w:rPr>
          <w:highlight w:val="yellow"/>
          <w:lang w:val="nl-NL"/>
        </w:rPr>
        <w:t>NAAR</w:t>
      </w:r>
      <w:r>
        <w:rPr>
          <w:lang w:val="nl-NL"/>
        </w:rPr>
        <w:t xml:space="preserve">      Sicilië gegaan</w:t>
      </w:r>
      <w:r w:rsidR="000C54BE">
        <w:rPr>
          <w:lang w:val="nl-NL"/>
        </w:rPr>
        <w:t xml:space="preserve"> met </w:t>
      </w:r>
      <w:r w:rsidR="00F16052">
        <w:rPr>
          <w:lang w:val="nl-NL"/>
        </w:rPr>
        <w:t>de auto</w:t>
      </w:r>
    </w:p>
    <w:p w14:paraId="5194380F" w14:textId="30EEEC4A" w:rsidR="00F16052" w:rsidRDefault="003C1BB8" w:rsidP="00547A86">
      <w:pPr>
        <w:rPr>
          <w:lang w:val="nl-NL"/>
        </w:rPr>
      </w:pPr>
      <w:r>
        <w:rPr>
          <w:lang w:val="nl-NL"/>
        </w:rPr>
        <w:t xml:space="preserve">Ik ben </w:t>
      </w:r>
      <w:r w:rsidRPr="0028278D">
        <w:rPr>
          <w:u w:val="single"/>
          <w:lang w:val="nl-NL"/>
        </w:rPr>
        <w:t xml:space="preserve">het </w:t>
      </w:r>
      <w:r>
        <w:rPr>
          <w:lang w:val="nl-NL"/>
        </w:rPr>
        <w:t>vergeten</w:t>
      </w:r>
    </w:p>
    <w:p w14:paraId="40B4F82C" w14:textId="546A4263" w:rsidR="00CF74D5" w:rsidRDefault="00151A11" w:rsidP="00547A86">
      <w:pPr>
        <w:rPr>
          <w:lang w:val="nl-NL"/>
        </w:rPr>
      </w:pPr>
      <w:r>
        <w:rPr>
          <w:lang w:val="nl-NL"/>
        </w:rPr>
        <w:t xml:space="preserve">Hij werkt </w:t>
      </w:r>
      <w:r w:rsidRPr="00151A11">
        <w:rPr>
          <w:highlight w:val="yellow"/>
          <w:lang w:val="nl-NL"/>
        </w:rPr>
        <w:t>BIJ</w:t>
      </w:r>
      <w:r>
        <w:rPr>
          <w:lang w:val="nl-NL"/>
        </w:rPr>
        <w:t xml:space="preserve"> justitie</w:t>
      </w:r>
    </w:p>
    <w:p w14:paraId="6AB21D64" w14:textId="3E09F74F" w:rsidR="00A45E12" w:rsidRDefault="00A45E12" w:rsidP="00547A86">
      <w:pPr>
        <w:rPr>
          <w:lang w:val="nl-NL"/>
        </w:rPr>
      </w:pPr>
      <w:r>
        <w:rPr>
          <w:lang w:val="nl-NL"/>
        </w:rPr>
        <w:t xml:space="preserve">Hij heeft </w:t>
      </w:r>
      <w:r w:rsidR="00075C87">
        <w:rPr>
          <w:lang w:val="nl-NL"/>
        </w:rPr>
        <w:t>3 volwassen zonen</w:t>
      </w:r>
    </w:p>
    <w:p w14:paraId="219012DA" w14:textId="525259D6" w:rsidR="003A6A41" w:rsidRDefault="003A6A41" w:rsidP="00547A86">
      <w:pPr>
        <w:rPr>
          <w:lang w:val="nl-NL"/>
        </w:rPr>
      </w:pPr>
      <w:r>
        <w:rPr>
          <w:lang w:val="nl-NL"/>
        </w:rPr>
        <w:t xml:space="preserve">Hij is </w:t>
      </w:r>
      <w:r w:rsidRPr="003A6A41">
        <w:rPr>
          <w:highlight w:val="yellow"/>
          <w:lang w:val="nl-NL"/>
        </w:rPr>
        <w:t>OP</w:t>
      </w:r>
      <w:r w:rsidR="000E1F0C">
        <w:rPr>
          <w:lang w:val="nl-NL"/>
        </w:rPr>
        <w:t xml:space="preserve"> </w:t>
      </w:r>
      <w:r>
        <w:rPr>
          <w:lang w:val="nl-NL"/>
        </w:rPr>
        <w:t>23/01 / 1975 geboren</w:t>
      </w:r>
    </w:p>
    <w:p w14:paraId="7B1DC103" w14:textId="4440BBEB" w:rsidR="000E1F0C" w:rsidRDefault="000E1F0C" w:rsidP="00547A86">
      <w:pPr>
        <w:rPr>
          <w:lang w:val="nl-NL"/>
        </w:rPr>
      </w:pPr>
      <w:r>
        <w:rPr>
          <w:lang w:val="nl-NL"/>
        </w:rPr>
        <w:t>Frankrijk</w:t>
      </w:r>
      <w:r w:rsidR="00CE60E8">
        <w:rPr>
          <w:lang w:val="nl-NL"/>
        </w:rPr>
        <w:t xml:space="preserve">   Marokko</w:t>
      </w:r>
      <w:r w:rsidR="00A45724">
        <w:rPr>
          <w:lang w:val="nl-NL"/>
        </w:rPr>
        <w:t xml:space="preserve">  Italië</w:t>
      </w:r>
    </w:p>
    <w:p w14:paraId="5BDCBF00" w14:textId="17DA7415" w:rsidR="001343E1" w:rsidRDefault="001343E1" w:rsidP="00547A86">
      <w:pPr>
        <w:rPr>
          <w:lang w:val="nl-NL"/>
        </w:rPr>
      </w:pPr>
      <w:r>
        <w:rPr>
          <w:lang w:val="nl-NL"/>
        </w:rPr>
        <w:t xml:space="preserve">Het vliegtuig     de vlucht </w:t>
      </w:r>
    </w:p>
    <w:p w14:paraId="5B6DA13C" w14:textId="3993D3DB" w:rsidR="001343E1" w:rsidRDefault="0074324E" w:rsidP="00547A86">
      <w:pPr>
        <w:rPr>
          <w:lang w:val="nl-NL"/>
        </w:rPr>
      </w:pPr>
      <w:r>
        <w:rPr>
          <w:lang w:val="nl-NL"/>
        </w:rPr>
        <w:t xml:space="preserve">Staken </w:t>
      </w:r>
    </w:p>
    <w:p w14:paraId="04188552" w14:textId="14702979" w:rsidR="0074324E" w:rsidRDefault="00FD7D70" w:rsidP="00547A86">
      <w:pPr>
        <w:rPr>
          <w:lang w:val="nl-NL"/>
        </w:rPr>
      </w:pPr>
      <w:r>
        <w:rPr>
          <w:lang w:val="nl-NL"/>
        </w:rPr>
        <w:t>Ik heb gesproken</w:t>
      </w:r>
      <w:r w:rsidR="007840DA">
        <w:rPr>
          <w:lang w:val="nl-NL"/>
        </w:rPr>
        <w:t xml:space="preserve"> </w:t>
      </w:r>
      <w:r w:rsidR="007840DA" w:rsidRPr="007840DA">
        <w:rPr>
          <w:highlight w:val="yellow"/>
          <w:lang w:val="nl-NL"/>
        </w:rPr>
        <w:t>MET</w:t>
      </w:r>
    </w:p>
    <w:p w14:paraId="3AE272DC" w14:textId="3A41D6D5" w:rsidR="00DA5E9A" w:rsidRDefault="00EC57DD" w:rsidP="00547A86">
      <w:pPr>
        <w:rPr>
          <w:lang w:val="nl-NL"/>
        </w:rPr>
      </w:pPr>
      <w:r>
        <w:rPr>
          <w:lang w:val="nl-NL"/>
        </w:rPr>
        <w:t xml:space="preserve">Hij houdt zich bezig </w:t>
      </w:r>
      <w:r w:rsidR="008C3A2D" w:rsidRPr="008C3A2D">
        <w:rPr>
          <w:highlight w:val="yellow"/>
          <w:lang w:val="nl-NL"/>
        </w:rPr>
        <w:t>MET</w:t>
      </w:r>
      <w:r w:rsidR="008C3A2D">
        <w:rPr>
          <w:lang w:val="nl-NL"/>
        </w:rPr>
        <w:t xml:space="preserve"> </w:t>
      </w:r>
      <w:r>
        <w:rPr>
          <w:lang w:val="nl-NL"/>
        </w:rPr>
        <w:t xml:space="preserve"> de gedetineerden</w:t>
      </w:r>
      <w:r w:rsidR="00DA5E9A">
        <w:rPr>
          <w:lang w:val="nl-NL"/>
        </w:rPr>
        <w:t>-&gt; zich bezighouden</w:t>
      </w:r>
      <w:r w:rsidR="00960055">
        <w:rPr>
          <w:lang w:val="nl-NL"/>
        </w:rPr>
        <w:t xml:space="preserve"> met</w:t>
      </w:r>
    </w:p>
    <w:p w14:paraId="66E92E26" w14:textId="48E95804" w:rsidR="00DA5E9A" w:rsidRDefault="00DA5E9A" w:rsidP="00547A86">
      <w:pPr>
        <w:rPr>
          <w:lang w:val="nl-NL"/>
        </w:rPr>
      </w:pPr>
      <w:r>
        <w:rPr>
          <w:lang w:val="nl-NL"/>
        </w:rPr>
        <w:t>Dat is wat ik me herinner -&gt; zich herinneren</w:t>
      </w:r>
    </w:p>
    <w:p w14:paraId="408DF0B8" w14:textId="69FC23C0" w:rsidR="00DA5E9A" w:rsidRDefault="00180E4B" w:rsidP="00547A86">
      <w:pPr>
        <w:rPr>
          <w:lang w:val="nl-NL"/>
        </w:rPr>
      </w:pPr>
      <w:r>
        <w:rPr>
          <w:lang w:val="nl-NL"/>
        </w:rPr>
        <w:t>Hij zet de gedetineerden aan het werk</w:t>
      </w:r>
    </w:p>
    <w:p w14:paraId="26EFB9D8" w14:textId="09FEDF46" w:rsidR="00C66535" w:rsidRDefault="00C4281F" w:rsidP="00547A86">
      <w:pPr>
        <w:rPr>
          <w:lang w:val="nl-NL"/>
        </w:rPr>
      </w:pPr>
      <w:r>
        <w:rPr>
          <w:lang w:val="nl-NL"/>
        </w:rPr>
        <w:t xml:space="preserve">Ze trouwt </w:t>
      </w:r>
      <w:r w:rsidRPr="00C4281F">
        <w:rPr>
          <w:highlight w:val="yellow"/>
          <w:lang w:val="nl-NL"/>
        </w:rPr>
        <w:t>OP</w:t>
      </w:r>
      <w:r>
        <w:rPr>
          <w:lang w:val="nl-NL"/>
        </w:rPr>
        <w:t xml:space="preserve"> 5/10</w:t>
      </w:r>
      <w:r w:rsidR="00626B88">
        <w:rPr>
          <w:lang w:val="nl-NL"/>
        </w:rPr>
        <w:t xml:space="preserve"> </w:t>
      </w:r>
    </w:p>
    <w:p w14:paraId="48651DFD" w14:textId="13294980" w:rsidR="00626B88" w:rsidRDefault="00690C96" w:rsidP="00547A86">
      <w:pPr>
        <w:rPr>
          <w:lang w:val="nl-NL"/>
        </w:rPr>
      </w:pPr>
      <w:r>
        <w:rPr>
          <w:lang w:val="nl-NL"/>
        </w:rPr>
        <w:t>Lawaaierig &gt;&lt; rustig</w:t>
      </w:r>
    </w:p>
    <w:p w14:paraId="09735225" w14:textId="35E3D2D7" w:rsidR="00CB1369" w:rsidRDefault="00CB1369" w:rsidP="00547A86">
      <w:pPr>
        <w:rPr>
          <w:lang w:val="nl-NL"/>
        </w:rPr>
      </w:pPr>
      <w:r>
        <w:rPr>
          <w:lang w:val="nl-NL"/>
        </w:rPr>
        <w:t xml:space="preserve">Het is levendig </w:t>
      </w:r>
    </w:p>
    <w:p w14:paraId="0B00C251" w14:textId="73D655FF" w:rsidR="000E29B2" w:rsidRDefault="00F97EDC" w:rsidP="00547A86">
      <w:pPr>
        <w:rPr>
          <w:lang w:val="nl-NL"/>
        </w:rPr>
      </w:pPr>
      <w:r>
        <w:rPr>
          <w:lang w:val="nl-NL"/>
        </w:rPr>
        <w:lastRenderedPageBreak/>
        <w:t xml:space="preserve">Arabisch   </w:t>
      </w:r>
      <w:r w:rsidR="0039748C">
        <w:rPr>
          <w:lang w:val="nl-NL"/>
        </w:rPr>
        <w:t xml:space="preserve">   Belgisch</w:t>
      </w:r>
      <w:r>
        <w:rPr>
          <w:lang w:val="nl-NL"/>
        </w:rPr>
        <w:t xml:space="preserve">     </w:t>
      </w:r>
      <w:r w:rsidR="000B1733">
        <w:rPr>
          <w:lang w:val="nl-NL"/>
        </w:rPr>
        <w:t xml:space="preserve"> </w:t>
      </w:r>
      <w:r w:rsidR="008F15B8">
        <w:rPr>
          <w:lang w:val="nl-NL"/>
        </w:rPr>
        <w:t>S</w:t>
      </w:r>
      <w:r w:rsidR="000B1733">
        <w:rPr>
          <w:lang w:val="nl-NL"/>
        </w:rPr>
        <w:t>pa</w:t>
      </w:r>
      <w:r w:rsidR="008F15B8">
        <w:rPr>
          <w:lang w:val="nl-NL"/>
        </w:rPr>
        <w:t>ans    A</w:t>
      </w:r>
      <w:r w:rsidR="00F54B2A">
        <w:rPr>
          <w:lang w:val="nl-NL"/>
        </w:rPr>
        <w:t>ram</w:t>
      </w:r>
      <w:r w:rsidR="00951DA8">
        <w:rPr>
          <w:lang w:val="nl-NL"/>
        </w:rPr>
        <w:t>ees</w:t>
      </w:r>
    </w:p>
    <w:p w14:paraId="5A0409E7" w14:textId="09299D0B" w:rsidR="00F97EDC" w:rsidRDefault="00F97EDC" w:rsidP="00547A86">
      <w:pPr>
        <w:rPr>
          <w:lang w:val="nl-NL"/>
        </w:rPr>
      </w:pPr>
      <w:r w:rsidRPr="007C4CEC">
        <w:rPr>
          <w:u w:val="single"/>
          <w:lang w:val="nl-NL"/>
        </w:rPr>
        <w:t>Ze hebt</w:t>
      </w:r>
      <w:r>
        <w:rPr>
          <w:lang w:val="nl-NL"/>
        </w:rPr>
        <w:t>-&gt; heeft</w:t>
      </w:r>
    </w:p>
    <w:p w14:paraId="32056613" w14:textId="31BA1B80" w:rsidR="005C70C6" w:rsidRDefault="00A33DBD" w:rsidP="00547A86">
      <w:pPr>
        <w:rPr>
          <w:lang w:val="nl-NL"/>
        </w:rPr>
      </w:pPr>
      <w:r>
        <w:rPr>
          <w:lang w:val="nl-NL"/>
        </w:rPr>
        <w:t xml:space="preserve">Ze is Franse </w:t>
      </w:r>
      <w:r w:rsidR="00010A48">
        <w:rPr>
          <w:lang w:val="nl-NL"/>
        </w:rPr>
        <w:t>= vrouw      hij is Fransman</w:t>
      </w:r>
    </w:p>
    <w:p w14:paraId="6A4A353B" w14:textId="1786E85B" w:rsidR="009600C6" w:rsidRDefault="009600C6" w:rsidP="00547A86">
      <w:pPr>
        <w:rPr>
          <w:lang w:val="nl-NL"/>
        </w:rPr>
      </w:pPr>
      <w:r>
        <w:rPr>
          <w:lang w:val="nl-NL"/>
        </w:rPr>
        <w:t xml:space="preserve">Ze zijn </w:t>
      </w:r>
      <w:r w:rsidRPr="009600C6">
        <w:rPr>
          <w:highlight w:val="yellow"/>
          <w:lang w:val="nl-NL"/>
        </w:rPr>
        <w:t>MET</w:t>
      </w:r>
      <w:r>
        <w:rPr>
          <w:lang w:val="nl-NL"/>
        </w:rPr>
        <w:t xml:space="preserve"> 4 dochters</w:t>
      </w:r>
    </w:p>
    <w:p w14:paraId="40E913C2" w14:textId="7159A049" w:rsidR="0028651B" w:rsidRDefault="0028651B" w:rsidP="00547A86">
      <w:pPr>
        <w:rPr>
          <w:lang w:val="nl-NL"/>
        </w:rPr>
      </w:pPr>
      <w:r>
        <w:rPr>
          <w:lang w:val="nl-NL"/>
        </w:rPr>
        <w:t xml:space="preserve">Nu </w:t>
      </w:r>
      <w:r w:rsidRPr="007C4CEC">
        <w:rPr>
          <w:u w:val="single"/>
          <w:lang w:val="nl-NL"/>
        </w:rPr>
        <w:t>hij woont</w:t>
      </w:r>
      <w:r>
        <w:rPr>
          <w:lang w:val="nl-NL"/>
        </w:rPr>
        <w:t xml:space="preserve"> </w:t>
      </w:r>
      <w:r w:rsidR="007C4CEC">
        <w:rPr>
          <w:lang w:val="nl-NL"/>
        </w:rPr>
        <w:t>-&gt; woont hij</w:t>
      </w:r>
    </w:p>
    <w:p w14:paraId="736941B5" w14:textId="05CC67FF" w:rsidR="00E0619D" w:rsidRDefault="007C4CEC" w:rsidP="00547A86">
      <w:pPr>
        <w:rPr>
          <w:lang w:val="nl-NL"/>
        </w:rPr>
      </w:pPr>
      <w:r>
        <w:rPr>
          <w:lang w:val="nl-NL"/>
        </w:rPr>
        <w:t>3 van hen</w:t>
      </w:r>
    </w:p>
    <w:p w14:paraId="39642F2F" w14:textId="14087921" w:rsidR="003C4A35" w:rsidRDefault="003C4A35" w:rsidP="00547A86">
      <w:pPr>
        <w:rPr>
          <w:lang w:val="nl-NL"/>
        </w:rPr>
      </w:pPr>
      <w:r>
        <w:rPr>
          <w:lang w:val="nl-NL"/>
        </w:rPr>
        <w:t>Hij gaat 3 keer per week zwemmen</w:t>
      </w:r>
    </w:p>
    <w:p w14:paraId="7F36820B" w14:textId="585E62E0" w:rsidR="003A6A41" w:rsidRDefault="00681A71" w:rsidP="00547A86">
      <w:pPr>
        <w:rPr>
          <w:lang w:val="nl-NL"/>
        </w:rPr>
      </w:pPr>
      <w:r>
        <w:rPr>
          <w:lang w:val="nl-NL"/>
        </w:rPr>
        <w:t>Het Warandepark</w:t>
      </w:r>
      <w:r w:rsidR="004325CD">
        <w:rPr>
          <w:lang w:val="nl-NL"/>
        </w:rPr>
        <w:t xml:space="preserve"> =</w:t>
      </w:r>
      <w:r w:rsidR="00246BEF">
        <w:rPr>
          <w:lang w:val="nl-NL"/>
        </w:rPr>
        <w:t xml:space="preserve"> Het </w:t>
      </w:r>
      <w:r w:rsidR="004325CD">
        <w:rPr>
          <w:lang w:val="nl-NL"/>
        </w:rPr>
        <w:t xml:space="preserve"> Koninklijk park</w:t>
      </w:r>
    </w:p>
    <w:p w14:paraId="5F6A4E8B" w14:textId="77777777" w:rsidR="00FF683F" w:rsidRDefault="00FF683F" w:rsidP="00547A86">
      <w:pPr>
        <w:rPr>
          <w:lang w:val="nl-NL"/>
        </w:rPr>
      </w:pPr>
    </w:p>
    <w:p w14:paraId="7BD2D52B" w14:textId="1B07254B" w:rsidR="0020559A" w:rsidRDefault="0020559A" w:rsidP="0020559A">
      <w:pPr>
        <w:rPr>
          <w:lang w:val="nl-NL"/>
        </w:rPr>
      </w:pPr>
    </w:p>
    <w:p w14:paraId="6248C975" w14:textId="77777777" w:rsidR="0020559A" w:rsidRDefault="0020559A" w:rsidP="0020559A">
      <w:pPr>
        <w:rPr>
          <w:lang w:val="nl-NL"/>
        </w:rPr>
      </w:pPr>
      <w:r>
        <w:rPr>
          <w:lang w:val="nl-NL"/>
        </w:rPr>
        <w:t xml:space="preserve"> ENKELVOUD -&gt; jaar – maand- uur</w:t>
      </w:r>
    </w:p>
    <w:p w14:paraId="1D656AA4" w14:textId="5DF6094F" w:rsidR="0020559A" w:rsidRDefault="0020559A" w:rsidP="0020559A">
      <w:pPr>
        <w:rPr>
          <w:lang w:val="nl-NL"/>
        </w:rPr>
      </w:pPr>
      <w:r>
        <w:rPr>
          <w:lang w:val="nl-NL"/>
        </w:rPr>
        <w:t xml:space="preserve">     </w:t>
      </w:r>
      <w:proofErr w:type="spellStart"/>
      <w:r>
        <w:rPr>
          <w:lang w:val="nl-NL"/>
        </w:rPr>
        <w:t>Vb</w:t>
      </w:r>
      <w:proofErr w:type="spellEnd"/>
      <w:r>
        <w:rPr>
          <w:lang w:val="nl-NL"/>
        </w:rPr>
        <w:t xml:space="preserve">  </w:t>
      </w:r>
      <w:r w:rsidR="00A268D0">
        <w:rPr>
          <w:lang w:val="nl-NL"/>
        </w:rPr>
        <w:t xml:space="preserve">  Hij vertrekt </w:t>
      </w:r>
      <w:r>
        <w:rPr>
          <w:lang w:val="nl-NL"/>
        </w:rPr>
        <w:t xml:space="preserve"> </w:t>
      </w:r>
      <w:r w:rsidR="00A268D0">
        <w:rPr>
          <w:lang w:val="nl-NL"/>
        </w:rPr>
        <w:t xml:space="preserve">voor </w:t>
      </w:r>
      <w:r>
        <w:rPr>
          <w:lang w:val="nl-NL"/>
        </w:rPr>
        <w:t xml:space="preserve"> 5 jaar </w:t>
      </w:r>
      <w:r w:rsidR="00A268D0">
        <w:rPr>
          <w:lang w:val="nl-NL"/>
        </w:rPr>
        <w:t>naar Bali</w:t>
      </w:r>
    </w:p>
    <w:p w14:paraId="56B8E6F3" w14:textId="77777777" w:rsidR="0020559A" w:rsidRDefault="0020559A" w:rsidP="0020559A">
      <w:pPr>
        <w:rPr>
          <w:lang w:val="nl-NL"/>
        </w:rPr>
      </w:pPr>
      <w:r>
        <w:rPr>
          <w:lang w:val="nl-NL"/>
        </w:rPr>
        <w:t xml:space="preserve">              Hij gaat voor 3 maand naar Vietnam</w:t>
      </w:r>
    </w:p>
    <w:p w14:paraId="0E80DC29" w14:textId="77777777" w:rsidR="0020559A" w:rsidRDefault="0020559A" w:rsidP="0020559A">
      <w:pPr>
        <w:rPr>
          <w:lang w:val="nl-NL"/>
        </w:rPr>
      </w:pPr>
      <w:r>
        <w:rPr>
          <w:lang w:val="nl-NL"/>
        </w:rPr>
        <w:t xml:space="preserve">              Dat is 10 uur geleden gebeurd</w:t>
      </w:r>
    </w:p>
    <w:p w14:paraId="008AC93F" w14:textId="77777777" w:rsidR="0020559A" w:rsidRDefault="0020559A" w:rsidP="0020559A">
      <w:pPr>
        <w:rPr>
          <w:lang w:val="nl-NL"/>
        </w:rPr>
      </w:pPr>
    </w:p>
    <w:p w14:paraId="416445C7" w14:textId="2E558299" w:rsidR="00A268D0" w:rsidRDefault="0020559A" w:rsidP="0020559A">
      <w:pPr>
        <w:rPr>
          <w:lang w:val="nl-NL"/>
        </w:rPr>
      </w:pPr>
      <w:r>
        <w:rPr>
          <w:lang w:val="nl-NL"/>
        </w:rPr>
        <w:t>MEERVOUD -&gt; dag - minuut – seconde</w:t>
      </w:r>
    </w:p>
    <w:p w14:paraId="1384C15C" w14:textId="77777777" w:rsidR="0020559A" w:rsidRDefault="0020559A" w:rsidP="0020559A">
      <w:pPr>
        <w:rPr>
          <w:lang w:val="nl-NL"/>
        </w:rPr>
      </w:pPr>
      <w:r>
        <w:rPr>
          <w:lang w:val="nl-NL"/>
        </w:rPr>
        <w:t xml:space="preserve">    </w:t>
      </w:r>
      <w:proofErr w:type="spellStart"/>
      <w:r>
        <w:rPr>
          <w:lang w:val="nl-NL"/>
        </w:rPr>
        <w:t>Vb</w:t>
      </w:r>
      <w:proofErr w:type="spellEnd"/>
      <w:r>
        <w:rPr>
          <w:lang w:val="nl-NL"/>
        </w:rPr>
        <w:t xml:space="preserve">   Zij is voor 5 dagen naar de zee</w:t>
      </w:r>
    </w:p>
    <w:p w14:paraId="66FAB219" w14:textId="77777777" w:rsidR="0020559A" w:rsidRDefault="0020559A" w:rsidP="0020559A">
      <w:pPr>
        <w:rPr>
          <w:lang w:val="nl-NL"/>
        </w:rPr>
      </w:pPr>
      <w:r>
        <w:rPr>
          <w:lang w:val="nl-NL"/>
        </w:rPr>
        <w:t xml:space="preserve">            Ik was 15 minuten te laat</w:t>
      </w:r>
    </w:p>
    <w:p w14:paraId="0BC19328" w14:textId="3A8F5474" w:rsidR="00305B03" w:rsidRDefault="0020559A" w:rsidP="0020559A">
      <w:pPr>
        <w:rPr>
          <w:lang w:val="nl-NL"/>
        </w:rPr>
      </w:pPr>
      <w:r>
        <w:rPr>
          <w:lang w:val="nl-NL"/>
        </w:rPr>
        <w:t xml:space="preserve">            Hij is 5 seconden sneller dan zijn concurrent</w:t>
      </w:r>
    </w:p>
    <w:p w14:paraId="04320FCE" w14:textId="65F81BCE" w:rsidR="00BE26B3" w:rsidRDefault="00BE26B3" w:rsidP="0020559A">
      <w:pPr>
        <w:rPr>
          <w:lang w:val="nl-NL"/>
        </w:rPr>
      </w:pPr>
      <w:r>
        <w:rPr>
          <w:lang w:val="nl-NL"/>
        </w:rPr>
        <w:t xml:space="preserve">Kerstmis </w:t>
      </w:r>
      <w:r w:rsidR="009D3D41">
        <w:rPr>
          <w:lang w:val="nl-NL"/>
        </w:rPr>
        <w:t>–</w:t>
      </w:r>
      <w:r>
        <w:rPr>
          <w:lang w:val="nl-NL"/>
        </w:rPr>
        <w:t xml:space="preserve"> Nieuwjaar</w:t>
      </w:r>
    </w:p>
    <w:p w14:paraId="05919824" w14:textId="18AC3E7B" w:rsidR="009D3D41" w:rsidRDefault="00944099" w:rsidP="0020559A">
      <w:pPr>
        <w:rPr>
          <w:lang w:val="nl-NL"/>
        </w:rPr>
      </w:pPr>
      <w:r>
        <w:rPr>
          <w:lang w:val="nl-NL"/>
        </w:rPr>
        <w:t>VS = Verenigde Staten</w:t>
      </w:r>
    </w:p>
    <w:p w14:paraId="7D45B2E7" w14:textId="6256E564" w:rsidR="00690177" w:rsidRDefault="00690177" w:rsidP="0020559A">
      <w:pPr>
        <w:rPr>
          <w:lang w:val="nl-NL"/>
        </w:rPr>
      </w:pPr>
      <w:r>
        <w:rPr>
          <w:lang w:val="nl-NL"/>
        </w:rPr>
        <w:t xml:space="preserve">e-mails beantwoorden OF  antwoorden </w:t>
      </w:r>
      <w:r w:rsidRPr="009B4B1C">
        <w:rPr>
          <w:highlight w:val="yellow"/>
          <w:lang w:val="nl-NL"/>
        </w:rPr>
        <w:t>OP</w:t>
      </w:r>
      <w:r>
        <w:rPr>
          <w:lang w:val="nl-NL"/>
        </w:rPr>
        <w:t xml:space="preserve"> e-mails</w:t>
      </w:r>
    </w:p>
    <w:p w14:paraId="24BD7348" w14:textId="2A65ADC8" w:rsidR="00DE76B6" w:rsidRDefault="00DE76B6" w:rsidP="0020559A">
      <w:pPr>
        <w:rPr>
          <w:lang w:val="nl-NL"/>
        </w:rPr>
      </w:pPr>
      <w:r>
        <w:rPr>
          <w:lang w:val="nl-NL"/>
        </w:rPr>
        <w:t>personeel begeleiden</w:t>
      </w:r>
    </w:p>
    <w:p w14:paraId="3DF2CC27" w14:textId="06A8C2A9" w:rsidR="00DE76B6" w:rsidRDefault="00DE76B6" w:rsidP="0020559A">
      <w:pPr>
        <w:rPr>
          <w:lang w:val="nl-NL"/>
        </w:rPr>
      </w:pPr>
      <w:r>
        <w:rPr>
          <w:lang w:val="nl-NL"/>
        </w:rPr>
        <w:t>facturen nakijken = controleren</w:t>
      </w:r>
    </w:p>
    <w:p w14:paraId="52D95BB6" w14:textId="7DFE22CA" w:rsidR="002F5529" w:rsidRDefault="00532F24" w:rsidP="0020559A">
      <w:pPr>
        <w:rPr>
          <w:lang w:val="nl-NL"/>
        </w:rPr>
      </w:pPr>
      <w:r>
        <w:rPr>
          <w:lang w:val="nl-NL"/>
        </w:rPr>
        <w:t>vergad</w:t>
      </w:r>
      <w:r w:rsidR="008575DA">
        <w:rPr>
          <w:lang w:val="nl-NL"/>
        </w:rPr>
        <w:t>eren  =   deelnemen aan vergaderingen</w:t>
      </w:r>
      <w:r w:rsidR="00960055">
        <w:rPr>
          <w:lang w:val="nl-NL"/>
        </w:rPr>
        <w:t xml:space="preserve"> -&gt; ik neem deel aan vergaderingen</w:t>
      </w:r>
    </w:p>
    <w:p w14:paraId="76AC9104" w14:textId="2AF77F75" w:rsidR="002809CA" w:rsidRDefault="002809CA" w:rsidP="0020559A">
      <w:pPr>
        <w:rPr>
          <w:lang w:val="nl-NL"/>
        </w:rPr>
      </w:pPr>
      <w:r>
        <w:rPr>
          <w:lang w:val="nl-NL"/>
        </w:rPr>
        <w:t>het team leiden</w:t>
      </w:r>
    </w:p>
    <w:p w14:paraId="516BFCBE" w14:textId="16B25952" w:rsidR="00B65F30" w:rsidRDefault="00B65F30" w:rsidP="0020559A">
      <w:pPr>
        <w:rPr>
          <w:lang w:val="nl-NL"/>
        </w:rPr>
      </w:pPr>
      <w:r>
        <w:rPr>
          <w:lang w:val="nl-NL"/>
        </w:rPr>
        <w:t>ik telewerk graag</w:t>
      </w:r>
      <w:r w:rsidR="00351E5B">
        <w:rPr>
          <w:lang w:val="nl-NL"/>
        </w:rPr>
        <w:t xml:space="preserve"> omdat ik minder gestoord word.</w:t>
      </w:r>
    </w:p>
    <w:p w14:paraId="6C39590A" w14:textId="20E90210" w:rsidR="00351E5B" w:rsidRDefault="00640F29" w:rsidP="0020559A">
      <w:pPr>
        <w:rPr>
          <w:lang w:val="nl-NL"/>
        </w:rPr>
      </w:pPr>
      <w:r>
        <w:rPr>
          <w:lang w:val="nl-NL"/>
        </w:rPr>
        <w:t xml:space="preserve">We houden ons bezig met </w:t>
      </w:r>
      <w:r w:rsidR="00D80416">
        <w:rPr>
          <w:lang w:val="nl-NL"/>
        </w:rPr>
        <w:t>medische attesten</w:t>
      </w:r>
      <w:r w:rsidR="00B96C8E">
        <w:rPr>
          <w:lang w:val="nl-NL"/>
        </w:rPr>
        <w:t xml:space="preserve"> van beroepsziekten of arbeidsongevallen</w:t>
      </w:r>
    </w:p>
    <w:p w14:paraId="17BC6361" w14:textId="72B054A0" w:rsidR="00F1637B" w:rsidRDefault="001C06D8" w:rsidP="0020559A">
      <w:pPr>
        <w:rPr>
          <w:lang w:val="nl-NL"/>
        </w:rPr>
      </w:pPr>
      <w:r>
        <w:rPr>
          <w:lang w:val="nl-NL"/>
        </w:rPr>
        <w:t>De e</w:t>
      </w:r>
      <w:r w:rsidR="00F1637B">
        <w:rPr>
          <w:lang w:val="nl-NL"/>
        </w:rPr>
        <w:t xml:space="preserve">xpert = </w:t>
      </w:r>
      <w:r>
        <w:rPr>
          <w:lang w:val="nl-NL"/>
        </w:rPr>
        <w:t xml:space="preserve"> de </w:t>
      </w:r>
      <w:r w:rsidR="00F1637B">
        <w:rPr>
          <w:lang w:val="nl-NL"/>
        </w:rPr>
        <w:t>deskundige</w:t>
      </w:r>
    </w:p>
    <w:p w14:paraId="1CF1C1EF" w14:textId="3E272CAE" w:rsidR="00F1637B" w:rsidRDefault="008860FB" w:rsidP="0020559A">
      <w:pPr>
        <w:rPr>
          <w:lang w:val="nl-NL"/>
        </w:rPr>
      </w:pPr>
      <w:r>
        <w:rPr>
          <w:lang w:val="nl-NL"/>
        </w:rPr>
        <w:t xml:space="preserve">In mijn functie schrijf ik </w:t>
      </w:r>
      <w:r w:rsidR="00962706">
        <w:rPr>
          <w:lang w:val="nl-NL"/>
        </w:rPr>
        <w:t>nota</w:t>
      </w:r>
      <w:r w:rsidR="00960055">
        <w:rPr>
          <w:lang w:val="nl-NL"/>
        </w:rPr>
        <w:t>’</w:t>
      </w:r>
      <w:r w:rsidR="00962706">
        <w:rPr>
          <w:lang w:val="nl-NL"/>
        </w:rPr>
        <w:t>s voor</w:t>
      </w:r>
      <w:r w:rsidR="00960055">
        <w:rPr>
          <w:lang w:val="nl-NL"/>
        </w:rPr>
        <w:t xml:space="preserve"> de </w:t>
      </w:r>
      <w:r w:rsidR="00962706">
        <w:rPr>
          <w:lang w:val="nl-NL"/>
        </w:rPr>
        <w:t xml:space="preserve"> </w:t>
      </w:r>
      <w:proofErr w:type="spellStart"/>
      <w:r w:rsidR="00962706">
        <w:rPr>
          <w:lang w:val="nl-NL"/>
        </w:rPr>
        <w:t>beleid</w:t>
      </w:r>
      <w:r w:rsidR="00F65BB2">
        <w:rPr>
          <w:lang w:val="nl-NL"/>
        </w:rPr>
        <w:t>s</w:t>
      </w:r>
      <w:r w:rsidR="00962706">
        <w:rPr>
          <w:lang w:val="nl-NL"/>
        </w:rPr>
        <w:t>cel</w:t>
      </w:r>
      <w:proofErr w:type="spellEnd"/>
      <w:r w:rsidR="009D5770">
        <w:rPr>
          <w:lang w:val="nl-NL"/>
        </w:rPr>
        <w:t xml:space="preserve"> ,  inspectie van financiën </w:t>
      </w:r>
      <w:r w:rsidR="000E1CA1">
        <w:rPr>
          <w:lang w:val="nl-NL"/>
        </w:rPr>
        <w:t xml:space="preserve">, ministerraad, </w:t>
      </w:r>
      <w:r w:rsidR="001D76BD">
        <w:rPr>
          <w:lang w:val="nl-NL"/>
        </w:rPr>
        <w:t xml:space="preserve"> het </w:t>
      </w:r>
      <w:r w:rsidR="000E1CA1">
        <w:rPr>
          <w:lang w:val="nl-NL"/>
        </w:rPr>
        <w:t>budget</w:t>
      </w:r>
      <w:r w:rsidR="002F0BDE">
        <w:rPr>
          <w:lang w:val="nl-NL"/>
        </w:rPr>
        <w:t xml:space="preserve"> van het dossier van de  </w:t>
      </w:r>
      <w:r w:rsidR="000E1CA1">
        <w:rPr>
          <w:lang w:val="nl-NL"/>
        </w:rPr>
        <w:t>staats</w:t>
      </w:r>
      <w:r w:rsidR="0089300A">
        <w:rPr>
          <w:lang w:val="nl-NL"/>
        </w:rPr>
        <w:t>secretaris</w:t>
      </w:r>
    </w:p>
    <w:p w14:paraId="0FFFE848" w14:textId="2143D07B" w:rsidR="00F65BB2" w:rsidRDefault="00E62940" w:rsidP="0020559A">
      <w:pPr>
        <w:rPr>
          <w:lang w:val="nl-NL"/>
        </w:rPr>
      </w:pPr>
      <w:r>
        <w:rPr>
          <w:lang w:val="nl-NL"/>
        </w:rPr>
        <w:lastRenderedPageBreak/>
        <w:t>De medewerkers</w:t>
      </w:r>
    </w:p>
    <w:p w14:paraId="768CB16A" w14:textId="207166D6" w:rsidR="00E62940" w:rsidRDefault="00DD2F64" w:rsidP="0020559A">
      <w:pPr>
        <w:rPr>
          <w:lang w:val="nl-NL"/>
        </w:rPr>
      </w:pPr>
      <w:r>
        <w:rPr>
          <w:lang w:val="nl-NL"/>
        </w:rPr>
        <w:t xml:space="preserve">Informatie visualiseren   </w:t>
      </w:r>
      <w:r w:rsidR="00DC5E79" w:rsidRPr="00843B38">
        <w:rPr>
          <w:highlight w:val="yellow"/>
          <w:lang w:val="nl-NL"/>
        </w:rPr>
        <w:t>voor</w:t>
      </w:r>
      <w:r w:rsidR="00DC5E79">
        <w:rPr>
          <w:lang w:val="nl-NL"/>
        </w:rPr>
        <w:t xml:space="preserve">  sociale netwerken</w:t>
      </w:r>
    </w:p>
    <w:p w14:paraId="6E1E3849" w14:textId="68AB7041" w:rsidR="00DC5E79" w:rsidRDefault="00DC5E79" w:rsidP="0020559A">
      <w:pPr>
        <w:rPr>
          <w:lang w:val="nl-NL"/>
        </w:rPr>
      </w:pPr>
      <w:r>
        <w:rPr>
          <w:lang w:val="nl-NL"/>
        </w:rPr>
        <w:t>Het evenement</w:t>
      </w:r>
      <w:r w:rsidR="00BF6181">
        <w:rPr>
          <w:lang w:val="nl-NL"/>
        </w:rPr>
        <w:t xml:space="preserve"> </w:t>
      </w:r>
    </w:p>
    <w:p w14:paraId="3A59A589" w14:textId="6E638CEA" w:rsidR="002C2CB2" w:rsidRDefault="0079273B" w:rsidP="0020559A">
      <w:pPr>
        <w:rPr>
          <w:lang w:val="nl-NL"/>
        </w:rPr>
      </w:pPr>
      <w:r>
        <w:rPr>
          <w:lang w:val="nl-NL"/>
        </w:rPr>
        <w:t xml:space="preserve">De </w:t>
      </w:r>
      <w:proofErr w:type="spellStart"/>
      <w:r>
        <w:rPr>
          <w:lang w:val="nl-NL"/>
        </w:rPr>
        <w:t>la</w:t>
      </w:r>
      <w:r w:rsidR="00714002">
        <w:rPr>
          <w:lang w:val="nl-NL"/>
        </w:rPr>
        <w:t>y</w:t>
      </w:r>
      <w:r>
        <w:rPr>
          <w:lang w:val="nl-NL"/>
        </w:rPr>
        <w:t>out</w:t>
      </w:r>
      <w:proofErr w:type="spellEnd"/>
      <w:r>
        <w:rPr>
          <w:lang w:val="nl-NL"/>
        </w:rPr>
        <w:t xml:space="preserve"> maken voor</w:t>
      </w:r>
      <w:r w:rsidR="00843B38">
        <w:rPr>
          <w:lang w:val="nl-NL"/>
        </w:rPr>
        <w:t xml:space="preserve"> de</w:t>
      </w:r>
      <w:r>
        <w:rPr>
          <w:lang w:val="nl-NL"/>
        </w:rPr>
        <w:t xml:space="preserve"> </w:t>
      </w:r>
      <w:r w:rsidR="00714002">
        <w:rPr>
          <w:lang w:val="nl-NL"/>
        </w:rPr>
        <w:t>interne communicatie</w:t>
      </w:r>
    </w:p>
    <w:p w14:paraId="794F3330" w14:textId="714642E3" w:rsidR="00714002" w:rsidRDefault="00714002" w:rsidP="0020559A">
      <w:pPr>
        <w:rPr>
          <w:lang w:val="nl-NL"/>
        </w:rPr>
      </w:pPr>
      <w:r>
        <w:rPr>
          <w:lang w:val="nl-NL"/>
        </w:rPr>
        <w:t>Wenskaarten maken</w:t>
      </w:r>
    </w:p>
    <w:p w14:paraId="312FFEBE" w14:textId="4188246D" w:rsidR="00710C92" w:rsidRDefault="00E24514" w:rsidP="0020559A">
      <w:pPr>
        <w:rPr>
          <w:lang w:val="nl-NL"/>
        </w:rPr>
      </w:pPr>
      <w:r>
        <w:rPr>
          <w:lang w:val="nl-NL"/>
        </w:rPr>
        <w:t xml:space="preserve">En dus </w:t>
      </w:r>
      <w:r w:rsidRPr="005420C8">
        <w:rPr>
          <w:u w:val="single"/>
          <w:lang w:val="nl-NL"/>
        </w:rPr>
        <w:t>ik heb</w:t>
      </w:r>
      <w:r>
        <w:rPr>
          <w:lang w:val="nl-NL"/>
        </w:rPr>
        <w:t xml:space="preserve">-&gt; heb ik </w:t>
      </w:r>
      <w:r w:rsidR="005420C8">
        <w:rPr>
          <w:lang w:val="nl-NL"/>
        </w:rPr>
        <w:t>veel e-mails te sturen</w:t>
      </w:r>
    </w:p>
    <w:p w14:paraId="014540AC" w14:textId="5F819629" w:rsidR="00BB33F7" w:rsidRDefault="00843B38" w:rsidP="0020559A">
      <w:pPr>
        <w:rPr>
          <w:lang w:val="nl-NL"/>
        </w:rPr>
      </w:pPr>
      <w:r>
        <w:rPr>
          <w:lang w:val="nl-NL"/>
        </w:rPr>
        <w:t>Allerlei t</w:t>
      </w:r>
      <w:r w:rsidR="00BB33F7">
        <w:rPr>
          <w:lang w:val="nl-NL"/>
        </w:rPr>
        <w:t>ype gebouwen</w:t>
      </w:r>
    </w:p>
    <w:p w14:paraId="574BF0D8" w14:textId="658366E6" w:rsidR="001E72FF" w:rsidRDefault="006E5BAE" w:rsidP="0020559A">
      <w:pPr>
        <w:rPr>
          <w:lang w:val="nl-NL"/>
        </w:rPr>
      </w:pPr>
      <w:r>
        <w:rPr>
          <w:lang w:val="nl-NL"/>
        </w:rPr>
        <w:t xml:space="preserve">Er zijn veel </w:t>
      </w:r>
      <w:r w:rsidR="00F04730">
        <w:rPr>
          <w:lang w:val="nl-NL"/>
        </w:rPr>
        <w:t xml:space="preserve">gebouwen </w:t>
      </w:r>
      <w:r w:rsidR="00F04730" w:rsidRPr="00F04730">
        <w:rPr>
          <w:u w:val="single"/>
          <w:lang w:val="nl-NL"/>
        </w:rPr>
        <w:t xml:space="preserve">dat </w:t>
      </w:r>
      <w:r w:rsidR="00F04730">
        <w:rPr>
          <w:lang w:val="nl-NL"/>
        </w:rPr>
        <w:t>-&gt; die niet volgens de normen</w:t>
      </w:r>
      <w:r w:rsidR="001E72FF">
        <w:rPr>
          <w:lang w:val="nl-NL"/>
        </w:rPr>
        <w:t xml:space="preserve"> zijn</w:t>
      </w:r>
    </w:p>
    <w:p w14:paraId="6D5E5197" w14:textId="6B1A833E" w:rsidR="0070198A" w:rsidRDefault="00CF33E7" w:rsidP="0020559A">
      <w:pPr>
        <w:rPr>
          <w:lang w:val="nl-NL"/>
        </w:rPr>
      </w:pPr>
      <w:r>
        <w:rPr>
          <w:lang w:val="nl-NL"/>
        </w:rPr>
        <w:t xml:space="preserve">Ik </w:t>
      </w:r>
      <w:r w:rsidRPr="00A810FE">
        <w:rPr>
          <w:u w:val="single"/>
          <w:lang w:val="nl-NL"/>
        </w:rPr>
        <w:t>kijk</w:t>
      </w:r>
      <w:r>
        <w:rPr>
          <w:lang w:val="nl-NL"/>
        </w:rPr>
        <w:t xml:space="preserve"> de turnovers</w:t>
      </w:r>
      <w:r w:rsidR="00265A55">
        <w:rPr>
          <w:lang w:val="nl-NL"/>
        </w:rPr>
        <w:t xml:space="preserve">  en </w:t>
      </w:r>
      <w:r w:rsidR="00843B38">
        <w:rPr>
          <w:lang w:val="nl-NL"/>
        </w:rPr>
        <w:t xml:space="preserve"> het </w:t>
      </w:r>
      <w:r w:rsidR="00265A55">
        <w:rPr>
          <w:lang w:val="nl-NL"/>
        </w:rPr>
        <w:t>ziekte</w:t>
      </w:r>
      <w:r w:rsidR="0075234C">
        <w:rPr>
          <w:lang w:val="nl-NL"/>
        </w:rPr>
        <w:t xml:space="preserve">verzuim/ </w:t>
      </w:r>
      <w:r w:rsidR="00843B38">
        <w:rPr>
          <w:lang w:val="nl-NL"/>
        </w:rPr>
        <w:t xml:space="preserve">de </w:t>
      </w:r>
      <w:r w:rsidR="0075234C">
        <w:rPr>
          <w:lang w:val="nl-NL"/>
        </w:rPr>
        <w:t>afwezigheden</w:t>
      </w:r>
      <w:r w:rsidR="00843B38">
        <w:rPr>
          <w:lang w:val="nl-NL"/>
        </w:rPr>
        <w:t xml:space="preserve"> </w:t>
      </w:r>
      <w:r w:rsidR="00843B38" w:rsidRPr="00A810FE">
        <w:rPr>
          <w:u w:val="single"/>
          <w:lang w:val="nl-NL"/>
        </w:rPr>
        <w:t>na</w:t>
      </w:r>
    </w:p>
    <w:p w14:paraId="2E879655" w14:textId="78ED192E" w:rsidR="0075234C" w:rsidRDefault="0075234C" w:rsidP="0020559A">
      <w:pPr>
        <w:rPr>
          <w:lang w:val="nl-NL"/>
        </w:rPr>
      </w:pPr>
      <w:r>
        <w:rPr>
          <w:lang w:val="nl-NL"/>
        </w:rPr>
        <w:t xml:space="preserve">Opstellen -&gt; ik </w:t>
      </w:r>
      <w:r w:rsidRPr="00A810FE">
        <w:rPr>
          <w:u w:val="single"/>
          <w:lang w:val="nl-NL"/>
        </w:rPr>
        <w:t xml:space="preserve">stel </w:t>
      </w:r>
      <w:r>
        <w:rPr>
          <w:lang w:val="nl-NL"/>
        </w:rPr>
        <w:t xml:space="preserve">rapporten </w:t>
      </w:r>
      <w:r w:rsidRPr="00A810FE">
        <w:rPr>
          <w:u w:val="single"/>
          <w:lang w:val="nl-NL"/>
        </w:rPr>
        <w:t xml:space="preserve">op </w:t>
      </w:r>
      <w:r w:rsidR="00247543">
        <w:rPr>
          <w:lang w:val="nl-NL"/>
        </w:rPr>
        <w:t xml:space="preserve"> en stuur ze naar het topmanagement</w:t>
      </w:r>
    </w:p>
    <w:p w14:paraId="07F3CDCC" w14:textId="7A222BF2" w:rsidR="00247543" w:rsidRPr="00A810FE" w:rsidRDefault="00944009" w:rsidP="0020559A">
      <w:pPr>
        <w:rPr>
          <w:u w:val="single"/>
          <w:lang w:val="nl-NL"/>
        </w:rPr>
      </w:pPr>
      <w:r>
        <w:rPr>
          <w:lang w:val="nl-NL"/>
        </w:rPr>
        <w:t xml:space="preserve">Ik help </w:t>
      </w:r>
      <w:r w:rsidR="00527A03">
        <w:rPr>
          <w:lang w:val="nl-NL"/>
        </w:rPr>
        <w:t xml:space="preserve">de collega’s om de rapporten </w:t>
      </w:r>
      <w:r w:rsidR="00527A03" w:rsidRPr="00A810FE">
        <w:rPr>
          <w:u w:val="single"/>
          <w:lang w:val="nl-NL"/>
        </w:rPr>
        <w:t xml:space="preserve">op </w:t>
      </w:r>
      <w:r w:rsidR="00527A03">
        <w:rPr>
          <w:lang w:val="nl-NL"/>
        </w:rPr>
        <w:t xml:space="preserve">te </w:t>
      </w:r>
      <w:r w:rsidR="00527A03" w:rsidRPr="00A810FE">
        <w:rPr>
          <w:u w:val="single"/>
          <w:lang w:val="nl-NL"/>
        </w:rPr>
        <w:t>stellen</w:t>
      </w:r>
    </w:p>
    <w:p w14:paraId="625F91CA" w14:textId="5E58A09B" w:rsidR="00C4298D" w:rsidRDefault="008A2C10" w:rsidP="0020559A">
      <w:pPr>
        <w:rPr>
          <w:lang w:val="nl-NL"/>
        </w:rPr>
      </w:pPr>
      <w:r>
        <w:rPr>
          <w:lang w:val="nl-NL"/>
        </w:rPr>
        <w:t xml:space="preserve">Ik ben verantwoordelijk </w:t>
      </w:r>
      <w:r w:rsidR="00267C03" w:rsidRPr="00267C03">
        <w:rPr>
          <w:highlight w:val="yellow"/>
          <w:lang w:val="nl-NL"/>
        </w:rPr>
        <w:t>VOOR</w:t>
      </w:r>
      <w:r>
        <w:rPr>
          <w:lang w:val="nl-NL"/>
        </w:rPr>
        <w:t xml:space="preserve"> de voo</w:t>
      </w:r>
      <w:r w:rsidR="00136221">
        <w:rPr>
          <w:lang w:val="nl-NL"/>
        </w:rPr>
        <w:t>rt</w:t>
      </w:r>
      <w:r>
        <w:rPr>
          <w:lang w:val="nl-NL"/>
        </w:rPr>
        <w:t>gang van de projecten</w:t>
      </w:r>
    </w:p>
    <w:p w14:paraId="183EC064" w14:textId="54DB23B3" w:rsidR="008905FA" w:rsidRDefault="008905FA" w:rsidP="0020559A">
      <w:pPr>
        <w:rPr>
          <w:lang w:val="nl-NL"/>
        </w:rPr>
      </w:pPr>
      <w:r>
        <w:rPr>
          <w:lang w:val="nl-NL"/>
        </w:rPr>
        <w:t>De  vorming van de dienst</w:t>
      </w:r>
      <w:r w:rsidR="00F05563">
        <w:rPr>
          <w:lang w:val="nl-NL"/>
        </w:rPr>
        <w:t xml:space="preserve"> organiseren</w:t>
      </w:r>
    </w:p>
    <w:p w14:paraId="2DF9D4F3" w14:textId="3D123638" w:rsidR="00595653" w:rsidRDefault="00D747A9" w:rsidP="0020559A">
      <w:pPr>
        <w:rPr>
          <w:lang w:val="nl-NL"/>
        </w:rPr>
      </w:pPr>
      <w:r>
        <w:rPr>
          <w:lang w:val="nl-NL"/>
        </w:rPr>
        <w:t>De s</w:t>
      </w:r>
      <w:r w:rsidR="00D504A8">
        <w:rPr>
          <w:lang w:val="nl-NL"/>
        </w:rPr>
        <w:t>chrijnwerkerij</w:t>
      </w:r>
      <w:r>
        <w:rPr>
          <w:lang w:val="nl-NL"/>
        </w:rPr>
        <w:t xml:space="preserve"> </w:t>
      </w:r>
      <w:r w:rsidR="00E408F7">
        <w:rPr>
          <w:lang w:val="nl-NL"/>
        </w:rPr>
        <w:t>(en)</w:t>
      </w:r>
    </w:p>
    <w:p w14:paraId="09AB5349" w14:textId="77777777" w:rsidR="00917A16" w:rsidRDefault="00917A16" w:rsidP="0020559A">
      <w:pPr>
        <w:rPr>
          <w:lang w:val="nl-NL"/>
        </w:rPr>
      </w:pPr>
    </w:p>
    <w:p w14:paraId="6FE4E38A" w14:textId="77777777" w:rsidR="00F04730" w:rsidRPr="00547A86" w:rsidRDefault="00F04730" w:rsidP="0020559A">
      <w:pPr>
        <w:rPr>
          <w:lang w:val="nl-NL"/>
        </w:rPr>
      </w:pPr>
    </w:p>
    <w:p w14:paraId="557A7482" w14:textId="1438ADDB" w:rsidR="00FB2AC5" w:rsidRDefault="00FB2AC5" w:rsidP="00547A86">
      <w:pPr>
        <w:rPr>
          <w:lang w:val="nl-NL"/>
        </w:rPr>
      </w:pPr>
    </w:p>
    <w:p w14:paraId="42F7C467" w14:textId="7E120C47" w:rsidR="001A6043" w:rsidRDefault="00FB2AC5" w:rsidP="00547A86">
      <w:pPr>
        <w:ind w:left="720"/>
        <w:rPr>
          <w:lang w:val="nl-NL"/>
        </w:rPr>
      </w:pPr>
      <w:r>
        <w:rPr>
          <w:lang w:val="nl-NL"/>
        </w:rPr>
        <w:t xml:space="preserve"> </w:t>
      </w:r>
    </w:p>
    <w:p w14:paraId="2A04D58F" w14:textId="77777777" w:rsidR="00125E63" w:rsidRDefault="00125E63" w:rsidP="00413B45">
      <w:pPr>
        <w:ind w:left="720"/>
        <w:rPr>
          <w:lang w:val="nl-NL"/>
        </w:rPr>
      </w:pPr>
    </w:p>
    <w:p w14:paraId="752CE026" w14:textId="0601F8DC" w:rsidR="004376A4" w:rsidRPr="004376A4" w:rsidRDefault="004376A4" w:rsidP="00585A05">
      <w:pPr>
        <w:pStyle w:val="Lijstalinea"/>
        <w:rPr>
          <w:lang w:val="nl-NL"/>
        </w:rPr>
      </w:pPr>
    </w:p>
    <w:p w14:paraId="0F36B39B" w14:textId="77777777" w:rsidR="007F7B9E" w:rsidRPr="00E9369C" w:rsidRDefault="007F7B9E" w:rsidP="005636C7">
      <w:pPr>
        <w:pStyle w:val="Lijstalinea"/>
        <w:rPr>
          <w:lang w:val="nl-NL"/>
        </w:rPr>
      </w:pPr>
    </w:p>
    <w:sectPr w:rsidR="007F7B9E" w:rsidRPr="00E936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E1411"/>
    <w:multiLevelType w:val="hybridMultilevel"/>
    <w:tmpl w:val="8A1E07EC"/>
    <w:lvl w:ilvl="0" w:tplc="7C9839D2">
      <w:numFmt w:val="bullet"/>
      <w:lvlText w:val="-"/>
      <w:lvlJc w:val="left"/>
      <w:pPr>
        <w:ind w:left="1128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" w15:restartNumberingAfterBreak="0">
    <w:nsid w:val="181D467C"/>
    <w:multiLevelType w:val="hybridMultilevel"/>
    <w:tmpl w:val="FC34FE80"/>
    <w:lvl w:ilvl="0" w:tplc="101A0EB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1B5755"/>
    <w:multiLevelType w:val="hybridMultilevel"/>
    <w:tmpl w:val="EF205FEA"/>
    <w:lvl w:ilvl="0" w:tplc="D2DE49A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453E24"/>
    <w:multiLevelType w:val="hybridMultilevel"/>
    <w:tmpl w:val="69E4E202"/>
    <w:lvl w:ilvl="0" w:tplc="F12A9E0A">
      <w:start w:val="3"/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717588215">
    <w:abstractNumId w:val="2"/>
  </w:num>
  <w:num w:numId="2" w16cid:durableId="189294993">
    <w:abstractNumId w:val="0"/>
  </w:num>
  <w:num w:numId="3" w16cid:durableId="1822229110">
    <w:abstractNumId w:val="1"/>
  </w:num>
  <w:num w:numId="4" w16cid:durableId="1320618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643"/>
    <w:rsid w:val="00000F9E"/>
    <w:rsid w:val="00002317"/>
    <w:rsid w:val="000034DE"/>
    <w:rsid w:val="00010A48"/>
    <w:rsid w:val="00016019"/>
    <w:rsid w:val="00030120"/>
    <w:rsid w:val="00033862"/>
    <w:rsid w:val="000357D9"/>
    <w:rsid w:val="00042D93"/>
    <w:rsid w:val="000574D9"/>
    <w:rsid w:val="00063D62"/>
    <w:rsid w:val="00071EAC"/>
    <w:rsid w:val="00073476"/>
    <w:rsid w:val="00075C87"/>
    <w:rsid w:val="000A1643"/>
    <w:rsid w:val="000B1733"/>
    <w:rsid w:val="000B39B6"/>
    <w:rsid w:val="000B6C47"/>
    <w:rsid w:val="000C51A6"/>
    <w:rsid w:val="000C54BE"/>
    <w:rsid w:val="000D00C4"/>
    <w:rsid w:val="000D198D"/>
    <w:rsid w:val="000D7B70"/>
    <w:rsid w:val="000E1CA1"/>
    <w:rsid w:val="000E1F0C"/>
    <w:rsid w:val="000E29B2"/>
    <w:rsid w:val="000E666C"/>
    <w:rsid w:val="00101F5D"/>
    <w:rsid w:val="00105827"/>
    <w:rsid w:val="0010594F"/>
    <w:rsid w:val="00112A61"/>
    <w:rsid w:val="00113480"/>
    <w:rsid w:val="00114A9C"/>
    <w:rsid w:val="00116BF0"/>
    <w:rsid w:val="001210B6"/>
    <w:rsid w:val="00124272"/>
    <w:rsid w:val="00125E63"/>
    <w:rsid w:val="0012735C"/>
    <w:rsid w:val="001343E1"/>
    <w:rsid w:val="00134DFB"/>
    <w:rsid w:val="00136221"/>
    <w:rsid w:val="00140610"/>
    <w:rsid w:val="00142453"/>
    <w:rsid w:val="00151A11"/>
    <w:rsid w:val="00163DB2"/>
    <w:rsid w:val="00180E4B"/>
    <w:rsid w:val="00181FD0"/>
    <w:rsid w:val="00184471"/>
    <w:rsid w:val="00197887"/>
    <w:rsid w:val="001A6043"/>
    <w:rsid w:val="001C06D8"/>
    <w:rsid w:val="001C6183"/>
    <w:rsid w:val="001D76BD"/>
    <w:rsid w:val="001E0C0D"/>
    <w:rsid w:val="001E3F8B"/>
    <w:rsid w:val="001E72FF"/>
    <w:rsid w:val="001F0F89"/>
    <w:rsid w:val="001F1791"/>
    <w:rsid w:val="002050A6"/>
    <w:rsid w:val="0020559A"/>
    <w:rsid w:val="00220843"/>
    <w:rsid w:val="00240E93"/>
    <w:rsid w:val="00246BEF"/>
    <w:rsid w:val="00247543"/>
    <w:rsid w:val="00265A55"/>
    <w:rsid w:val="00267C03"/>
    <w:rsid w:val="002809CA"/>
    <w:rsid w:val="0028278D"/>
    <w:rsid w:val="0028327E"/>
    <w:rsid w:val="0028651B"/>
    <w:rsid w:val="00295BAC"/>
    <w:rsid w:val="002A1F09"/>
    <w:rsid w:val="002B1D9F"/>
    <w:rsid w:val="002B4863"/>
    <w:rsid w:val="002B57D6"/>
    <w:rsid w:val="002B6C84"/>
    <w:rsid w:val="002C11C0"/>
    <w:rsid w:val="002C2CB2"/>
    <w:rsid w:val="002D3527"/>
    <w:rsid w:val="002D5F30"/>
    <w:rsid w:val="002E4B53"/>
    <w:rsid w:val="002F0BDE"/>
    <w:rsid w:val="002F19CA"/>
    <w:rsid w:val="002F5529"/>
    <w:rsid w:val="0030381D"/>
    <w:rsid w:val="0030447B"/>
    <w:rsid w:val="00305379"/>
    <w:rsid w:val="00305B03"/>
    <w:rsid w:val="0030797A"/>
    <w:rsid w:val="00311C15"/>
    <w:rsid w:val="00334D82"/>
    <w:rsid w:val="00342519"/>
    <w:rsid w:val="00351E5B"/>
    <w:rsid w:val="00357963"/>
    <w:rsid w:val="00360113"/>
    <w:rsid w:val="0036615F"/>
    <w:rsid w:val="003710B6"/>
    <w:rsid w:val="00373677"/>
    <w:rsid w:val="00381BF6"/>
    <w:rsid w:val="00383ADA"/>
    <w:rsid w:val="0039748C"/>
    <w:rsid w:val="003A20CC"/>
    <w:rsid w:val="003A6A41"/>
    <w:rsid w:val="003B2BFF"/>
    <w:rsid w:val="003B6A98"/>
    <w:rsid w:val="003C1BB8"/>
    <w:rsid w:val="003C4A35"/>
    <w:rsid w:val="003D420F"/>
    <w:rsid w:val="003E7948"/>
    <w:rsid w:val="003F378F"/>
    <w:rsid w:val="003F789F"/>
    <w:rsid w:val="004002E3"/>
    <w:rsid w:val="00400EFC"/>
    <w:rsid w:val="00402215"/>
    <w:rsid w:val="00405F30"/>
    <w:rsid w:val="00413B45"/>
    <w:rsid w:val="00421848"/>
    <w:rsid w:val="00423255"/>
    <w:rsid w:val="004325CD"/>
    <w:rsid w:val="004376A4"/>
    <w:rsid w:val="00440823"/>
    <w:rsid w:val="004478EA"/>
    <w:rsid w:val="00454069"/>
    <w:rsid w:val="00454E84"/>
    <w:rsid w:val="004554B9"/>
    <w:rsid w:val="004B7A97"/>
    <w:rsid w:val="004C357D"/>
    <w:rsid w:val="004E72C6"/>
    <w:rsid w:val="004F7BEC"/>
    <w:rsid w:val="00514B6D"/>
    <w:rsid w:val="00520BE6"/>
    <w:rsid w:val="00527A03"/>
    <w:rsid w:val="00532F24"/>
    <w:rsid w:val="005420C8"/>
    <w:rsid w:val="005423D3"/>
    <w:rsid w:val="00547A86"/>
    <w:rsid w:val="005508D0"/>
    <w:rsid w:val="00551581"/>
    <w:rsid w:val="00555DD5"/>
    <w:rsid w:val="005636C7"/>
    <w:rsid w:val="005655CB"/>
    <w:rsid w:val="005713B1"/>
    <w:rsid w:val="00580581"/>
    <w:rsid w:val="00582C2D"/>
    <w:rsid w:val="00585A05"/>
    <w:rsid w:val="00595653"/>
    <w:rsid w:val="00595EE5"/>
    <w:rsid w:val="005A00C2"/>
    <w:rsid w:val="005C70C6"/>
    <w:rsid w:val="005C788C"/>
    <w:rsid w:val="005D1112"/>
    <w:rsid w:val="005D1364"/>
    <w:rsid w:val="005D52B0"/>
    <w:rsid w:val="005E4530"/>
    <w:rsid w:val="005E5783"/>
    <w:rsid w:val="005F11D9"/>
    <w:rsid w:val="00601B4B"/>
    <w:rsid w:val="00607C48"/>
    <w:rsid w:val="00626B88"/>
    <w:rsid w:val="00633429"/>
    <w:rsid w:val="00640F29"/>
    <w:rsid w:val="006415AD"/>
    <w:rsid w:val="0064172A"/>
    <w:rsid w:val="006543F6"/>
    <w:rsid w:val="00661E9B"/>
    <w:rsid w:val="00680500"/>
    <w:rsid w:val="00681A71"/>
    <w:rsid w:val="0068486F"/>
    <w:rsid w:val="00690177"/>
    <w:rsid w:val="00690C96"/>
    <w:rsid w:val="006A239E"/>
    <w:rsid w:val="006D2B31"/>
    <w:rsid w:val="006D7AD7"/>
    <w:rsid w:val="006E5BAE"/>
    <w:rsid w:val="006E66EB"/>
    <w:rsid w:val="006F4B0C"/>
    <w:rsid w:val="006F6BBD"/>
    <w:rsid w:val="0070198A"/>
    <w:rsid w:val="00703E6A"/>
    <w:rsid w:val="00710C92"/>
    <w:rsid w:val="00714002"/>
    <w:rsid w:val="0071599C"/>
    <w:rsid w:val="007303F0"/>
    <w:rsid w:val="00731F1C"/>
    <w:rsid w:val="00737A70"/>
    <w:rsid w:val="0074324E"/>
    <w:rsid w:val="007464D2"/>
    <w:rsid w:val="00750BC0"/>
    <w:rsid w:val="0075234C"/>
    <w:rsid w:val="00757604"/>
    <w:rsid w:val="0076159E"/>
    <w:rsid w:val="00764F3B"/>
    <w:rsid w:val="00765754"/>
    <w:rsid w:val="00777B35"/>
    <w:rsid w:val="007823CB"/>
    <w:rsid w:val="00783A49"/>
    <w:rsid w:val="007840DA"/>
    <w:rsid w:val="00791ADC"/>
    <w:rsid w:val="0079273B"/>
    <w:rsid w:val="00796A1F"/>
    <w:rsid w:val="007B08B3"/>
    <w:rsid w:val="007C3D88"/>
    <w:rsid w:val="007C4CEC"/>
    <w:rsid w:val="007C68A8"/>
    <w:rsid w:val="007D0B47"/>
    <w:rsid w:val="007D2AF1"/>
    <w:rsid w:val="007D4F82"/>
    <w:rsid w:val="007E7BBB"/>
    <w:rsid w:val="007F101B"/>
    <w:rsid w:val="007F32B1"/>
    <w:rsid w:val="007F3AE9"/>
    <w:rsid w:val="007F5094"/>
    <w:rsid w:val="007F7B9E"/>
    <w:rsid w:val="00800FD8"/>
    <w:rsid w:val="00812335"/>
    <w:rsid w:val="00826547"/>
    <w:rsid w:val="00831254"/>
    <w:rsid w:val="00842102"/>
    <w:rsid w:val="00843B38"/>
    <w:rsid w:val="0084727D"/>
    <w:rsid w:val="00855B6B"/>
    <w:rsid w:val="008573DC"/>
    <w:rsid w:val="008575DA"/>
    <w:rsid w:val="008641F8"/>
    <w:rsid w:val="008813D8"/>
    <w:rsid w:val="008860FB"/>
    <w:rsid w:val="008905FA"/>
    <w:rsid w:val="00890AAE"/>
    <w:rsid w:val="0089300A"/>
    <w:rsid w:val="008966D3"/>
    <w:rsid w:val="008A2C10"/>
    <w:rsid w:val="008A64CD"/>
    <w:rsid w:val="008C3A2D"/>
    <w:rsid w:val="008D298D"/>
    <w:rsid w:val="008D355C"/>
    <w:rsid w:val="008D537B"/>
    <w:rsid w:val="008E0C92"/>
    <w:rsid w:val="008F15B8"/>
    <w:rsid w:val="008F4C7B"/>
    <w:rsid w:val="008F65F8"/>
    <w:rsid w:val="00900066"/>
    <w:rsid w:val="00902A88"/>
    <w:rsid w:val="00912A2A"/>
    <w:rsid w:val="00913436"/>
    <w:rsid w:val="00917A16"/>
    <w:rsid w:val="00944009"/>
    <w:rsid w:val="00944099"/>
    <w:rsid w:val="00951DA8"/>
    <w:rsid w:val="00960055"/>
    <w:rsid w:val="009600C6"/>
    <w:rsid w:val="00962706"/>
    <w:rsid w:val="009754CE"/>
    <w:rsid w:val="00995767"/>
    <w:rsid w:val="009A138E"/>
    <w:rsid w:val="009A25B6"/>
    <w:rsid w:val="009B0EE7"/>
    <w:rsid w:val="009B4B1C"/>
    <w:rsid w:val="009D21A7"/>
    <w:rsid w:val="009D3D41"/>
    <w:rsid w:val="009D5770"/>
    <w:rsid w:val="009F2095"/>
    <w:rsid w:val="00A00DEC"/>
    <w:rsid w:val="00A07D36"/>
    <w:rsid w:val="00A15564"/>
    <w:rsid w:val="00A157D9"/>
    <w:rsid w:val="00A237F3"/>
    <w:rsid w:val="00A268D0"/>
    <w:rsid w:val="00A33DBD"/>
    <w:rsid w:val="00A37E83"/>
    <w:rsid w:val="00A43AFD"/>
    <w:rsid w:val="00A45724"/>
    <w:rsid w:val="00A45E12"/>
    <w:rsid w:val="00A469DC"/>
    <w:rsid w:val="00A50EC5"/>
    <w:rsid w:val="00A76A6D"/>
    <w:rsid w:val="00A810FE"/>
    <w:rsid w:val="00A96B77"/>
    <w:rsid w:val="00AB1AC1"/>
    <w:rsid w:val="00AB65CE"/>
    <w:rsid w:val="00AB6CE5"/>
    <w:rsid w:val="00AC1E93"/>
    <w:rsid w:val="00AC2536"/>
    <w:rsid w:val="00AD3504"/>
    <w:rsid w:val="00AD3CF1"/>
    <w:rsid w:val="00AE0B5D"/>
    <w:rsid w:val="00AF1A67"/>
    <w:rsid w:val="00AF698F"/>
    <w:rsid w:val="00AF7091"/>
    <w:rsid w:val="00B03CF4"/>
    <w:rsid w:val="00B06AEE"/>
    <w:rsid w:val="00B2037E"/>
    <w:rsid w:val="00B23D82"/>
    <w:rsid w:val="00B363D2"/>
    <w:rsid w:val="00B45E92"/>
    <w:rsid w:val="00B512C7"/>
    <w:rsid w:val="00B54FC8"/>
    <w:rsid w:val="00B55D86"/>
    <w:rsid w:val="00B65F30"/>
    <w:rsid w:val="00B71077"/>
    <w:rsid w:val="00B7505E"/>
    <w:rsid w:val="00B94A85"/>
    <w:rsid w:val="00B96C8E"/>
    <w:rsid w:val="00BB33F7"/>
    <w:rsid w:val="00BB710E"/>
    <w:rsid w:val="00BC158E"/>
    <w:rsid w:val="00BC5A7F"/>
    <w:rsid w:val="00BD0DC6"/>
    <w:rsid w:val="00BD603F"/>
    <w:rsid w:val="00BD6894"/>
    <w:rsid w:val="00BD79CE"/>
    <w:rsid w:val="00BD7CC1"/>
    <w:rsid w:val="00BE26B3"/>
    <w:rsid w:val="00BF6181"/>
    <w:rsid w:val="00C004D9"/>
    <w:rsid w:val="00C01971"/>
    <w:rsid w:val="00C01BC3"/>
    <w:rsid w:val="00C042F3"/>
    <w:rsid w:val="00C17E1F"/>
    <w:rsid w:val="00C343DB"/>
    <w:rsid w:val="00C34D82"/>
    <w:rsid w:val="00C4281F"/>
    <w:rsid w:val="00C4298D"/>
    <w:rsid w:val="00C66535"/>
    <w:rsid w:val="00C8068D"/>
    <w:rsid w:val="00CB1369"/>
    <w:rsid w:val="00CB1E99"/>
    <w:rsid w:val="00CC01CF"/>
    <w:rsid w:val="00CD65C3"/>
    <w:rsid w:val="00CE3AFA"/>
    <w:rsid w:val="00CE53D5"/>
    <w:rsid w:val="00CE595E"/>
    <w:rsid w:val="00CE60E8"/>
    <w:rsid w:val="00CF33E7"/>
    <w:rsid w:val="00CF73AA"/>
    <w:rsid w:val="00CF74D5"/>
    <w:rsid w:val="00D00223"/>
    <w:rsid w:val="00D02C14"/>
    <w:rsid w:val="00D03319"/>
    <w:rsid w:val="00D062E5"/>
    <w:rsid w:val="00D06696"/>
    <w:rsid w:val="00D13B61"/>
    <w:rsid w:val="00D176A6"/>
    <w:rsid w:val="00D22F80"/>
    <w:rsid w:val="00D34606"/>
    <w:rsid w:val="00D504A8"/>
    <w:rsid w:val="00D5118A"/>
    <w:rsid w:val="00D57F7E"/>
    <w:rsid w:val="00D64A75"/>
    <w:rsid w:val="00D747A9"/>
    <w:rsid w:val="00D75780"/>
    <w:rsid w:val="00D80416"/>
    <w:rsid w:val="00D814D2"/>
    <w:rsid w:val="00D8383E"/>
    <w:rsid w:val="00D866C4"/>
    <w:rsid w:val="00DA1EAE"/>
    <w:rsid w:val="00DA5E9A"/>
    <w:rsid w:val="00DA77AE"/>
    <w:rsid w:val="00DC4F22"/>
    <w:rsid w:val="00DC5626"/>
    <w:rsid w:val="00DC5E79"/>
    <w:rsid w:val="00DD2F64"/>
    <w:rsid w:val="00DE76B6"/>
    <w:rsid w:val="00DF2873"/>
    <w:rsid w:val="00DF3695"/>
    <w:rsid w:val="00E00D90"/>
    <w:rsid w:val="00E02FAA"/>
    <w:rsid w:val="00E05718"/>
    <w:rsid w:val="00E0619D"/>
    <w:rsid w:val="00E07B32"/>
    <w:rsid w:val="00E13564"/>
    <w:rsid w:val="00E24514"/>
    <w:rsid w:val="00E335CD"/>
    <w:rsid w:val="00E33648"/>
    <w:rsid w:val="00E33C0C"/>
    <w:rsid w:val="00E408F7"/>
    <w:rsid w:val="00E41A8B"/>
    <w:rsid w:val="00E6258D"/>
    <w:rsid w:val="00E62940"/>
    <w:rsid w:val="00E6504A"/>
    <w:rsid w:val="00E741AE"/>
    <w:rsid w:val="00E75245"/>
    <w:rsid w:val="00E77F08"/>
    <w:rsid w:val="00E85185"/>
    <w:rsid w:val="00E8600D"/>
    <w:rsid w:val="00E9369C"/>
    <w:rsid w:val="00EA1B4C"/>
    <w:rsid w:val="00EA45C0"/>
    <w:rsid w:val="00EA5B50"/>
    <w:rsid w:val="00EB5A85"/>
    <w:rsid w:val="00EC57DD"/>
    <w:rsid w:val="00ED2C94"/>
    <w:rsid w:val="00EE1801"/>
    <w:rsid w:val="00EE5886"/>
    <w:rsid w:val="00EF0BA6"/>
    <w:rsid w:val="00F04730"/>
    <w:rsid w:val="00F05563"/>
    <w:rsid w:val="00F05EC4"/>
    <w:rsid w:val="00F07520"/>
    <w:rsid w:val="00F16052"/>
    <w:rsid w:val="00F1637B"/>
    <w:rsid w:val="00F2569A"/>
    <w:rsid w:val="00F269D1"/>
    <w:rsid w:val="00F32CEA"/>
    <w:rsid w:val="00F418D8"/>
    <w:rsid w:val="00F43DBA"/>
    <w:rsid w:val="00F54B2A"/>
    <w:rsid w:val="00F60EE1"/>
    <w:rsid w:val="00F63A0E"/>
    <w:rsid w:val="00F65BB2"/>
    <w:rsid w:val="00F756CC"/>
    <w:rsid w:val="00F86DE4"/>
    <w:rsid w:val="00F90408"/>
    <w:rsid w:val="00F97EDC"/>
    <w:rsid w:val="00FA3A8D"/>
    <w:rsid w:val="00FA54A1"/>
    <w:rsid w:val="00FB2AC5"/>
    <w:rsid w:val="00FB353C"/>
    <w:rsid w:val="00FB4A2B"/>
    <w:rsid w:val="00FB7066"/>
    <w:rsid w:val="00FB7A6C"/>
    <w:rsid w:val="00FC0488"/>
    <w:rsid w:val="00FD7D70"/>
    <w:rsid w:val="00FE2760"/>
    <w:rsid w:val="00FE297E"/>
    <w:rsid w:val="00FF1029"/>
    <w:rsid w:val="00FF5354"/>
    <w:rsid w:val="00FF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6DBAB"/>
  <w15:chartTrackingRefBased/>
  <w15:docId w15:val="{CE50D595-392F-48E5-8C91-3A28C29C8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A16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4</Pages>
  <Words>667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nadina eeraerts</dc:creator>
  <cp:keywords/>
  <dc:description/>
  <cp:lastModifiedBy>nadina eeraerts</cp:lastModifiedBy>
  <cp:revision>415</cp:revision>
  <dcterms:created xsi:type="dcterms:W3CDTF">2024-09-07T07:01:00Z</dcterms:created>
  <dcterms:modified xsi:type="dcterms:W3CDTF">2024-09-12T14:41:00Z</dcterms:modified>
</cp:coreProperties>
</file>