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5064" w14:textId="59306121" w:rsidR="00831254" w:rsidRDefault="000B1BE6">
      <w:pPr>
        <w:rPr>
          <w:lang w:val="nl-NL"/>
        </w:rPr>
      </w:pPr>
      <w:r>
        <w:rPr>
          <w:lang w:val="nl-NL"/>
        </w:rPr>
        <w:t>LES 2 Lesoverzicht 24091</w:t>
      </w:r>
      <w:r w:rsidR="00654A29">
        <w:rPr>
          <w:lang w:val="nl-NL"/>
        </w:rPr>
        <w:t>9</w:t>
      </w:r>
    </w:p>
    <w:p w14:paraId="5F8D6F0D" w14:textId="77777777" w:rsidR="000B1BE6" w:rsidRDefault="000B1BE6">
      <w:pPr>
        <w:rPr>
          <w:lang w:val="nl-NL"/>
        </w:rPr>
      </w:pPr>
    </w:p>
    <w:p w14:paraId="634B2EAC" w14:textId="78B52F55" w:rsidR="000B1BE6" w:rsidRDefault="000B1BE6" w:rsidP="000B1BE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Maak zinnetjes met volgende werkwoorden :</w:t>
      </w:r>
    </w:p>
    <w:p w14:paraId="6041693D" w14:textId="095591A6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Zenden</w:t>
      </w:r>
      <w:r w:rsidR="004C59B3">
        <w:rPr>
          <w:lang w:val="nl-NL"/>
        </w:rPr>
        <w:t xml:space="preserve"> : </w:t>
      </w:r>
      <w:r w:rsidR="00983B19">
        <w:rPr>
          <w:lang w:val="nl-NL"/>
        </w:rPr>
        <w:t xml:space="preserve"> </w:t>
      </w:r>
      <w:r w:rsidR="00A74408">
        <w:rPr>
          <w:lang w:val="nl-NL"/>
        </w:rPr>
        <w:t>ik zend een postkaart</w:t>
      </w:r>
      <w:r w:rsidR="000638D2">
        <w:rPr>
          <w:lang w:val="nl-NL"/>
        </w:rPr>
        <w:t xml:space="preserve"> voor de verjaardag </w:t>
      </w:r>
      <w:r w:rsidR="00D22379">
        <w:rPr>
          <w:lang w:val="nl-NL"/>
        </w:rPr>
        <w:t>van mijn vader</w:t>
      </w:r>
    </w:p>
    <w:p w14:paraId="1C2C0AA3" w14:textId="37D2D526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Bepalen</w:t>
      </w:r>
      <w:r w:rsidR="00511C44">
        <w:rPr>
          <w:lang w:val="nl-NL"/>
        </w:rPr>
        <w:t xml:space="preserve"> : </w:t>
      </w:r>
      <w:r w:rsidR="00C84CE4">
        <w:rPr>
          <w:lang w:val="nl-NL"/>
        </w:rPr>
        <w:t xml:space="preserve"> ik heb een nieuw proces bepaa</w:t>
      </w:r>
      <w:r w:rsidR="00313527">
        <w:rPr>
          <w:lang w:val="nl-NL"/>
        </w:rPr>
        <w:t>ld voor mijn team</w:t>
      </w:r>
    </w:p>
    <w:p w14:paraId="0ED8A375" w14:textId="5F8B635F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Verliezen</w:t>
      </w:r>
      <w:r w:rsidR="000803DE">
        <w:rPr>
          <w:lang w:val="nl-NL"/>
        </w:rPr>
        <w:t xml:space="preserve">: </w:t>
      </w:r>
      <w:r w:rsidR="00313527">
        <w:rPr>
          <w:lang w:val="nl-NL"/>
        </w:rPr>
        <w:t xml:space="preserve"> </w:t>
      </w:r>
      <w:r w:rsidR="00644B28">
        <w:rPr>
          <w:lang w:val="nl-NL"/>
        </w:rPr>
        <w:t xml:space="preserve">ik verlies mijn hond in het park </w:t>
      </w:r>
      <w:r w:rsidR="00D72AE2">
        <w:rPr>
          <w:lang w:val="nl-NL"/>
        </w:rPr>
        <w:t xml:space="preserve">- </w:t>
      </w:r>
      <w:r w:rsidR="00644B28">
        <w:rPr>
          <w:lang w:val="nl-NL"/>
        </w:rPr>
        <w:t xml:space="preserve">  ik heb mijn hond verloren</w:t>
      </w:r>
    </w:p>
    <w:p w14:paraId="7ABB5F87" w14:textId="594907DC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Beëindigen</w:t>
      </w:r>
      <w:r w:rsidR="00E6607C">
        <w:rPr>
          <w:lang w:val="nl-NL"/>
        </w:rPr>
        <w:t xml:space="preserve">: </w:t>
      </w:r>
      <w:r w:rsidR="006B021F">
        <w:rPr>
          <w:lang w:val="nl-NL"/>
        </w:rPr>
        <w:t xml:space="preserve">ik </w:t>
      </w:r>
      <w:r w:rsidR="009C6D52">
        <w:rPr>
          <w:lang w:val="nl-NL"/>
        </w:rPr>
        <w:t>be</w:t>
      </w:r>
      <w:r w:rsidR="0062159C">
        <w:rPr>
          <w:lang w:val="nl-NL"/>
        </w:rPr>
        <w:t>ëindig de analyse voor het werk</w:t>
      </w:r>
    </w:p>
    <w:p w14:paraId="1B8B0CAC" w14:textId="4BCA8DE4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Verzekeren</w:t>
      </w:r>
      <w:r w:rsidR="00140955">
        <w:rPr>
          <w:lang w:val="nl-NL"/>
        </w:rPr>
        <w:t xml:space="preserve">: </w:t>
      </w:r>
      <w:r w:rsidR="009D65BF">
        <w:rPr>
          <w:lang w:val="nl-NL"/>
        </w:rPr>
        <w:t>ik verze</w:t>
      </w:r>
      <w:r w:rsidR="00D56AF3">
        <w:rPr>
          <w:lang w:val="nl-NL"/>
        </w:rPr>
        <w:t>k</w:t>
      </w:r>
      <w:r w:rsidR="00347987">
        <w:rPr>
          <w:lang w:val="nl-NL"/>
        </w:rPr>
        <w:t>er</w:t>
      </w:r>
      <w:r w:rsidR="00D56AF3">
        <w:rPr>
          <w:lang w:val="nl-NL"/>
        </w:rPr>
        <w:t xml:space="preserve">  mijn klant dat het werk goed zal zijn</w:t>
      </w:r>
    </w:p>
    <w:p w14:paraId="0925D5EF" w14:textId="30971617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Verkopen</w:t>
      </w:r>
      <w:r w:rsidR="00654A29">
        <w:rPr>
          <w:lang w:val="nl-NL"/>
        </w:rPr>
        <w:t xml:space="preserve">: </w:t>
      </w:r>
      <w:r w:rsidR="0037267F">
        <w:rPr>
          <w:lang w:val="nl-NL"/>
        </w:rPr>
        <w:t>mijn buur verkoopt zijn appartement</w:t>
      </w:r>
    </w:p>
    <w:p w14:paraId="246E5ECB" w14:textId="171333CC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Vergaderen</w:t>
      </w:r>
      <w:r w:rsidR="00A503F0">
        <w:rPr>
          <w:lang w:val="nl-NL"/>
        </w:rPr>
        <w:t xml:space="preserve">: </w:t>
      </w:r>
      <w:r w:rsidR="00FF108E">
        <w:rPr>
          <w:lang w:val="nl-NL"/>
        </w:rPr>
        <w:t xml:space="preserve"> </w:t>
      </w:r>
      <w:r w:rsidR="005A73C4">
        <w:rPr>
          <w:lang w:val="nl-NL"/>
        </w:rPr>
        <w:t>mijn collega en ik vergaderen</w:t>
      </w:r>
      <w:r w:rsidR="00A045CE">
        <w:rPr>
          <w:lang w:val="nl-NL"/>
        </w:rPr>
        <w:t xml:space="preserve"> dagelijks </w:t>
      </w:r>
      <w:r w:rsidR="0026582D">
        <w:rPr>
          <w:lang w:val="nl-NL"/>
        </w:rPr>
        <w:t xml:space="preserve">/ wekelijks / maandelijks </w:t>
      </w:r>
      <w:r w:rsidR="00775370">
        <w:rPr>
          <w:lang w:val="nl-NL"/>
        </w:rPr>
        <w:t>/ jaarlijks</w:t>
      </w:r>
      <w:r w:rsidR="0076617F">
        <w:rPr>
          <w:lang w:val="nl-NL"/>
        </w:rPr>
        <w:t xml:space="preserve"> </w:t>
      </w:r>
      <w:r w:rsidR="005A73C4">
        <w:rPr>
          <w:lang w:val="nl-NL"/>
        </w:rPr>
        <w:t xml:space="preserve"> in een vergaderzaal</w:t>
      </w:r>
    </w:p>
    <w:p w14:paraId="7F8C33F5" w14:textId="4E1E861F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Telefoneren</w:t>
      </w:r>
      <w:r w:rsidR="00D72C02">
        <w:rPr>
          <w:lang w:val="nl-NL"/>
        </w:rPr>
        <w:t xml:space="preserve">: </w:t>
      </w:r>
      <w:r w:rsidR="00FC6B36">
        <w:rPr>
          <w:lang w:val="nl-NL"/>
        </w:rPr>
        <w:t>ik telefon</w:t>
      </w:r>
      <w:r w:rsidR="00177AAC">
        <w:rPr>
          <w:lang w:val="nl-NL"/>
        </w:rPr>
        <w:t>eer</w:t>
      </w:r>
      <w:r w:rsidR="00FC6B36">
        <w:rPr>
          <w:lang w:val="nl-NL"/>
        </w:rPr>
        <w:t xml:space="preserve"> </w:t>
      </w:r>
      <w:r w:rsidR="00C6442A">
        <w:rPr>
          <w:lang w:val="nl-NL"/>
        </w:rPr>
        <w:t>dagelijks naar mijn verschillende werkplaatsen</w:t>
      </w:r>
    </w:p>
    <w:p w14:paraId="0DBEFFD6" w14:textId="34D0567E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Verbinden</w:t>
      </w:r>
      <w:r w:rsidR="007C4DD1">
        <w:rPr>
          <w:lang w:val="nl-NL"/>
        </w:rPr>
        <w:t>:</w:t>
      </w:r>
      <w:r w:rsidR="00FF3643">
        <w:rPr>
          <w:lang w:val="nl-NL"/>
        </w:rPr>
        <w:t xml:space="preserve"> </w:t>
      </w:r>
      <w:r w:rsidR="007239AC">
        <w:rPr>
          <w:lang w:val="nl-NL"/>
        </w:rPr>
        <w:t xml:space="preserve">ik verbind m’n </w:t>
      </w:r>
      <w:r w:rsidR="005C09BB">
        <w:rPr>
          <w:lang w:val="nl-NL"/>
        </w:rPr>
        <w:t>( mijn)</w:t>
      </w:r>
      <w:r w:rsidR="00756734">
        <w:rPr>
          <w:lang w:val="nl-NL"/>
        </w:rPr>
        <w:t xml:space="preserve"> </w:t>
      </w:r>
      <w:r w:rsidR="007239AC">
        <w:rPr>
          <w:lang w:val="nl-NL"/>
        </w:rPr>
        <w:t xml:space="preserve">laptop </w:t>
      </w:r>
      <w:r w:rsidR="005C09BB">
        <w:rPr>
          <w:lang w:val="nl-NL"/>
        </w:rPr>
        <w:t>met de FOD-connectie</w:t>
      </w:r>
    </w:p>
    <w:p w14:paraId="5BF91558" w14:textId="28D46196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Trekken</w:t>
      </w:r>
      <w:r w:rsidR="0092482C">
        <w:rPr>
          <w:lang w:val="nl-NL"/>
        </w:rPr>
        <w:t xml:space="preserve">: </w:t>
      </w:r>
      <w:r w:rsidR="00F55AE4">
        <w:rPr>
          <w:lang w:val="nl-NL"/>
        </w:rPr>
        <w:t>ik moet</w:t>
      </w:r>
      <w:r w:rsidR="00483880">
        <w:rPr>
          <w:lang w:val="nl-NL"/>
        </w:rPr>
        <w:t xml:space="preserve"> aan</w:t>
      </w:r>
      <w:r w:rsidR="00F55AE4">
        <w:rPr>
          <w:lang w:val="nl-NL"/>
        </w:rPr>
        <w:t xml:space="preserve"> de deur </w:t>
      </w:r>
      <w:r w:rsidR="00483880">
        <w:rPr>
          <w:lang w:val="nl-NL"/>
        </w:rPr>
        <w:t xml:space="preserve">trekken </w:t>
      </w:r>
      <w:r w:rsidR="00C648BE">
        <w:rPr>
          <w:lang w:val="nl-NL"/>
        </w:rPr>
        <w:t xml:space="preserve">om </w:t>
      </w:r>
      <w:r w:rsidR="00756734">
        <w:rPr>
          <w:lang w:val="nl-NL"/>
        </w:rPr>
        <w:t xml:space="preserve"> ze </w:t>
      </w:r>
      <w:r w:rsidR="00C648BE">
        <w:rPr>
          <w:lang w:val="nl-NL"/>
        </w:rPr>
        <w:t>te openen/ ik moet de deur opentrekken</w:t>
      </w:r>
    </w:p>
    <w:p w14:paraId="1F992876" w14:textId="2612B630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Poetsen</w:t>
      </w:r>
      <w:r w:rsidR="001E6CE1">
        <w:rPr>
          <w:lang w:val="nl-NL"/>
        </w:rPr>
        <w:t>:</w:t>
      </w:r>
      <w:r w:rsidR="002A279E">
        <w:rPr>
          <w:lang w:val="nl-NL"/>
        </w:rPr>
        <w:t xml:space="preserve"> </w:t>
      </w:r>
      <w:r w:rsidR="001E6CE1">
        <w:rPr>
          <w:lang w:val="nl-NL"/>
        </w:rPr>
        <w:t xml:space="preserve"> </w:t>
      </w:r>
      <w:r w:rsidR="006D74A6">
        <w:rPr>
          <w:lang w:val="nl-NL"/>
        </w:rPr>
        <w:t xml:space="preserve">schoonmaken </w:t>
      </w:r>
      <w:r w:rsidR="004F2605">
        <w:rPr>
          <w:lang w:val="nl-NL"/>
        </w:rPr>
        <w:t xml:space="preserve"> </w:t>
      </w:r>
      <w:r w:rsidR="00D578DA">
        <w:rPr>
          <w:lang w:val="nl-NL"/>
        </w:rPr>
        <w:t>ik</w:t>
      </w:r>
      <w:r w:rsidR="00E1056F">
        <w:rPr>
          <w:lang w:val="nl-NL"/>
        </w:rPr>
        <w:t xml:space="preserve"> zal </w:t>
      </w:r>
      <w:r w:rsidR="000B5DFB">
        <w:rPr>
          <w:lang w:val="nl-NL"/>
        </w:rPr>
        <w:t xml:space="preserve">dit weekend mijn huis poetsen// </w:t>
      </w:r>
      <w:r w:rsidR="00DA0865">
        <w:rPr>
          <w:lang w:val="nl-NL"/>
        </w:rPr>
        <w:t>ik zou ….mijn huis moeten    poetsen</w:t>
      </w:r>
    </w:p>
    <w:p w14:paraId="0573C093" w14:textId="7FCA14D9" w:rsidR="000B1BE6" w:rsidRDefault="000B1BE6" w:rsidP="000B1BE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Plakken</w:t>
      </w:r>
      <w:r w:rsidR="00CC3657">
        <w:rPr>
          <w:lang w:val="nl-NL"/>
        </w:rPr>
        <w:t xml:space="preserve"> : </w:t>
      </w:r>
      <w:r w:rsidR="007B67CA">
        <w:rPr>
          <w:lang w:val="nl-NL"/>
        </w:rPr>
        <w:t>= kleven</w:t>
      </w:r>
      <w:r w:rsidR="00593490">
        <w:rPr>
          <w:lang w:val="nl-NL"/>
        </w:rPr>
        <w:t xml:space="preserve">  </w:t>
      </w:r>
      <w:r w:rsidR="007B67CA">
        <w:rPr>
          <w:lang w:val="nl-NL"/>
        </w:rPr>
        <w:t xml:space="preserve"> </w:t>
      </w:r>
      <w:r w:rsidR="00593490">
        <w:rPr>
          <w:lang w:val="nl-NL"/>
        </w:rPr>
        <w:t>ik wil dit papier plakken</w:t>
      </w:r>
      <w:r w:rsidR="000F727A">
        <w:rPr>
          <w:lang w:val="nl-NL"/>
        </w:rPr>
        <w:t xml:space="preserve">           de </w:t>
      </w:r>
      <w:r w:rsidR="0079075E">
        <w:rPr>
          <w:lang w:val="nl-NL"/>
        </w:rPr>
        <w:t>plakband/ de kleefband</w:t>
      </w:r>
    </w:p>
    <w:p w14:paraId="213EDA29" w14:textId="77777777" w:rsidR="00C775D6" w:rsidRDefault="00C775D6" w:rsidP="00C775D6">
      <w:pPr>
        <w:pStyle w:val="Lijstalinea"/>
        <w:ind w:left="1080"/>
        <w:rPr>
          <w:lang w:val="nl-NL"/>
        </w:rPr>
      </w:pPr>
    </w:p>
    <w:p w14:paraId="0A7CFF30" w14:textId="599E441D" w:rsidR="000B1BE6" w:rsidRDefault="00C775D6" w:rsidP="000B1BE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Spreken over Persoonlijk actieplan</w:t>
      </w:r>
    </w:p>
    <w:p w14:paraId="735DA1AC" w14:textId="7C046CD8" w:rsidR="003C56CC" w:rsidRDefault="008D2510" w:rsidP="003C56CC">
      <w:pPr>
        <w:pStyle w:val="Lijstalinea"/>
        <w:ind w:left="1080"/>
        <w:rPr>
          <w:lang w:val="nl-NL"/>
        </w:rPr>
      </w:pPr>
      <w:r>
        <w:rPr>
          <w:lang w:val="nl-NL"/>
        </w:rPr>
        <w:t>VRT Max</w:t>
      </w:r>
    </w:p>
    <w:p w14:paraId="67C5CD93" w14:textId="6E98F393" w:rsidR="000B47E6" w:rsidRDefault="000B47E6" w:rsidP="003C56CC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Vlaamse series </w:t>
      </w:r>
      <w:r w:rsidR="00476CB8">
        <w:rPr>
          <w:lang w:val="nl-NL"/>
        </w:rPr>
        <w:t xml:space="preserve"> o.a. </w:t>
      </w:r>
      <w:r w:rsidR="007446D8">
        <w:rPr>
          <w:lang w:val="nl-NL"/>
        </w:rPr>
        <w:t>H</w:t>
      </w:r>
      <w:r w:rsidR="008308C6">
        <w:rPr>
          <w:lang w:val="nl-NL"/>
        </w:rPr>
        <w:t xml:space="preserve">et dorp achter de </w:t>
      </w:r>
      <w:r w:rsidR="00B946D4">
        <w:rPr>
          <w:lang w:val="nl-NL"/>
        </w:rPr>
        <w:t>muur</w:t>
      </w:r>
    </w:p>
    <w:p w14:paraId="3D16869C" w14:textId="7F5A28C1" w:rsidR="00DB720D" w:rsidRDefault="00DB720D" w:rsidP="003C56CC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                    De goudvis</w:t>
      </w:r>
      <w:r w:rsidR="00B946D4">
        <w:rPr>
          <w:lang w:val="nl-NL"/>
        </w:rPr>
        <w:t xml:space="preserve">  </w:t>
      </w:r>
    </w:p>
    <w:p w14:paraId="76CAB8FF" w14:textId="6A103FF0" w:rsidR="00EC5422" w:rsidRDefault="00EC5422" w:rsidP="00EC5422">
      <w:pPr>
        <w:pStyle w:val="Lijstalinea"/>
        <w:rPr>
          <w:lang w:val="nl-NL"/>
        </w:rPr>
      </w:pPr>
    </w:p>
    <w:p w14:paraId="212C3A84" w14:textId="65594342" w:rsidR="009E0916" w:rsidRDefault="00EC5422" w:rsidP="009E091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Je </w:t>
      </w:r>
      <w:r w:rsidR="00C775D6">
        <w:rPr>
          <w:lang w:val="nl-NL"/>
        </w:rPr>
        <w:t xml:space="preserve"> werkdag</w:t>
      </w:r>
      <w:r w:rsidR="009E0916">
        <w:rPr>
          <w:lang w:val="nl-NL"/>
        </w:rPr>
        <w:t xml:space="preserve"> =Hoe verloopt je werkdag?</w:t>
      </w:r>
    </w:p>
    <w:p w14:paraId="38CD96A5" w14:textId="77777777" w:rsidR="009E0916" w:rsidRPr="009E0916" w:rsidRDefault="009E0916" w:rsidP="009E0916">
      <w:pPr>
        <w:pStyle w:val="Lijstalinea"/>
        <w:rPr>
          <w:lang w:val="nl-NL"/>
        </w:rPr>
      </w:pPr>
    </w:p>
    <w:p w14:paraId="4F8426C7" w14:textId="61C7E29C" w:rsidR="00C775D6" w:rsidRPr="009E0916" w:rsidRDefault="009E0916" w:rsidP="009E0916">
      <w:pPr>
        <w:rPr>
          <w:lang w:val="nl-NL"/>
        </w:rPr>
      </w:pPr>
      <w:r>
        <w:rPr>
          <w:lang w:val="nl-NL"/>
        </w:rPr>
        <w:t xml:space="preserve">           </w:t>
      </w:r>
      <w:r w:rsidRPr="009E0916">
        <w:rPr>
          <w:lang w:val="nl-NL"/>
        </w:rPr>
        <w:t xml:space="preserve">    °</w:t>
      </w:r>
      <w:r>
        <w:rPr>
          <w:lang w:val="nl-NL"/>
        </w:rPr>
        <w:t xml:space="preserve">  </w:t>
      </w:r>
      <w:r w:rsidRPr="009E0916">
        <w:rPr>
          <w:lang w:val="nl-NL"/>
        </w:rPr>
        <w:t xml:space="preserve"> Welke taken doe je dagelijks-wekelijks -maandelijks?</w:t>
      </w:r>
    </w:p>
    <w:p w14:paraId="35552AA9" w14:textId="409AEF0A" w:rsidR="002D1437" w:rsidRPr="003A4625" w:rsidRDefault="009E0916" w:rsidP="003A4625">
      <w:pPr>
        <w:pStyle w:val="Lijstalinea"/>
        <w:rPr>
          <w:lang w:val="nl-NL"/>
        </w:rPr>
      </w:pPr>
      <w:r w:rsidRPr="009E0916">
        <w:rPr>
          <w:lang w:val="nl-NL"/>
        </w:rPr>
        <w:t xml:space="preserve"> °</w:t>
      </w:r>
      <w:r>
        <w:rPr>
          <w:lang w:val="nl-NL"/>
        </w:rPr>
        <w:t xml:space="preserve"> </w:t>
      </w:r>
      <w:r w:rsidRPr="009E0916">
        <w:rPr>
          <w:lang w:val="nl-NL"/>
        </w:rPr>
        <w:t xml:space="preserve"> </w:t>
      </w:r>
      <w:r w:rsidR="00EC5422" w:rsidRPr="009E0916">
        <w:rPr>
          <w:u w:val="single"/>
          <w:lang w:val="nl-NL"/>
        </w:rPr>
        <w:t xml:space="preserve">Sleutel </w:t>
      </w:r>
      <w:r w:rsidR="00EC5422" w:rsidRPr="009E0916">
        <w:rPr>
          <w:lang w:val="nl-NL"/>
        </w:rPr>
        <w:t>-&gt;  taken overlopen</w:t>
      </w:r>
    </w:p>
    <w:p w14:paraId="6F7DC76B" w14:textId="77777777" w:rsidR="00EC5422" w:rsidRDefault="00EC5422" w:rsidP="00C775D6">
      <w:pPr>
        <w:pStyle w:val="Lijstalinea"/>
        <w:rPr>
          <w:lang w:val="nl-NL"/>
        </w:rPr>
      </w:pPr>
    </w:p>
    <w:p w14:paraId="66E350ED" w14:textId="61C9EA7B" w:rsidR="00EC5422" w:rsidRDefault="009E0916" w:rsidP="00C775D6">
      <w:pPr>
        <w:pStyle w:val="Lijstalinea"/>
        <w:rPr>
          <w:lang w:val="nl-NL"/>
        </w:rPr>
      </w:pPr>
      <w:r w:rsidRPr="009E0916">
        <w:rPr>
          <w:lang w:val="nl-NL"/>
        </w:rPr>
        <w:t xml:space="preserve"> </w:t>
      </w:r>
      <w:r w:rsidR="00EC5422" w:rsidRPr="009E0916">
        <w:rPr>
          <w:lang w:val="nl-NL"/>
        </w:rPr>
        <w:t xml:space="preserve">°  </w:t>
      </w:r>
      <w:r w:rsidR="00EC5422" w:rsidRPr="009E0916">
        <w:rPr>
          <w:u w:val="single"/>
          <w:lang w:val="nl-NL"/>
        </w:rPr>
        <w:t xml:space="preserve">Oefening </w:t>
      </w:r>
      <w:r w:rsidR="00EC5422">
        <w:rPr>
          <w:lang w:val="nl-NL"/>
        </w:rPr>
        <w:t>: Hoe verloopt je werkdag?</w:t>
      </w:r>
      <w:r>
        <w:rPr>
          <w:lang w:val="nl-NL"/>
        </w:rPr>
        <w:t xml:space="preserve">  </w:t>
      </w:r>
      <w:r w:rsidRPr="009E0916">
        <w:rPr>
          <w:highlight w:val="yellow"/>
          <w:lang w:val="nl-NL"/>
        </w:rPr>
        <w:t>INVERSIE</w:t>
      </w:r>
    </w:p>
    <w:p w14:paraId="777AAFEE" w14:textId="77777777" w:rsidR="00414E01" w:rsidRDefault="00414E01" w:rsidP="00C775D6">
      <w:pPr>
        <w:pStyle w:val="Lijstalinea"/>
        <w:rPr>
          <w:lang w:val="nl-NL"/>
        </w:rPr>
      </w:pPr>
    </w:p>
    <w:p w14:paraId="1FE68DF3" w14:textId="5F6B70D6" w:rsidR="00EC5422" w:rsidRDefault="00EC5422" w:rsidP="00C775D6">
      <w:pPr>
        <w:pStyle w:val="Lijstalinea"/>
        <w:rPr>
          <w:lang w:val="nl-NL"/>
        </w:rPr>
      </w:pPr>
      <w:r>
        <w:rPr>
          <w:lang w:val="nl-NL"/>
        </w:rPr>
        <w:t xml:space="preserve">    </w:t>
      </w:r>
      <w:r w:rsidRPr="009E0916">
        <w:rPr>
          <w:lang w:val="nl-NL"/>
        </w:rPr>
        <w:t>Beschrijf  een typische  werkdag en gebruik volgende woorden</w:t>
      </w:r>
    </w:p>
    <w:p w14:paraId="1A635DBF" w14:textId="2B5F578D" w:rsidR="00AC029E" w:rsidRDefault="00AC029E" w:rsidP="00AC029E">
      <w:pPr>
        <w:rPr>
          <w:lang w:val="nl-NL"/>
        </w:rPr>
      </w:pPr>
      <w:r>
        <w:rPr>
          <w:lang w:val="nl-NL"/>
        </w:rPr>
        <w:t xml:space="preserve">                   </w:t>
      </w:r>
      <w:r w:rsidR="00EC5422" w:rsidRPr="00AC029E">
        <w:rPr>
          <w:lang w:val="nl-NL"/>
        </w:rPr>
        <w:t xml:space="preserve">   </w:t>
      </w:r>
      <w:r w:rsidR="00414E01" w:rsidRPr="00AC029E">
        <w:rPr>
          <w:u w:val="single"/>
          <w:lang w:val="nl-NL"/>
        </w:rPr>
        <w:t>Eerst</w:t>
      </w:r>
      <w:r w:rsidR="00414E01" w:rsidRPr="00AC029E">
        <w:rPr>
          <w:lang w:val="nl-NL"/>
        </w:rPr>
        <w:t xml:space="preserve"> </w:t>
      </w:r>
      <w:r w:rsidR="008C12A8" w:rsidRPr="00AC029E">
        <w:rPr>
          <w:lang w:val="nl-NL"/>
        </w:rPr>
        <w:t xml:space="preserve"> </w:t>
      </w:r>
      <w:r w:rsidR="002A5D0F" w:rsidRPr="00E84E29">
        <w:rPr>
          <w:highlight w:val="yellow"/>
          <w:lang w:val="nl-NL"/>
        </w:rPr>
        <w:t>spreek ik</w:t>
      </w:r>
      <w:r w:rsidR="002A5D0F">
        <w:rPr>
          <w:lang w:val="nl-NL"/>
        </w:rPr>
        <w:t xml:space="preserve"> met</w:t>
      </w:r>
      <w:r w:rsidR="00B56230">
        <w:rPr>
          <w:lang w:val="nl-NL"/>
        </w:rPr>
        <w:t xml:space="preserve"> de </w:t>
      </w:r>
      <w:r w:rsidR="00C61A4E">
        <w:rPr>
          <w:lang w:val="nl-NL"/>
        </w:rPr>
        <w:t xml:space="preserve"> mensen </w:t>
      </w:r>
      <w:r w:rsidR="00B56230">
        <w:rPr>
          <w:lang w:val="nl-NL"/>
        </w:rPr>
        <w:t xml:space="preserve">van </w:t>
      </w:r>
      <w:r w:rsidR="002A5D0F">
        <w:rPr>
          <w:lang w:val="nl-NL"/>
        </w:rPr>
        <w:t xml:space="preserve"> de vorige</w:t>
      </w:r>
      <w:r w:rsidR="00C61A4E">
        <w:rPr>
          <w:lang w:val="nl-NL"/>
        </w:rPr>
        <w:t xml:space="preserve"> ploeg</w:t>
      </w:r>
      <w:r w:rsidR="00B56230">
        <w:rPr>
          <w:lang w:val="nl-NL"/>
        </w:rPr>
        <w:t xml:space="preserve"> </w:t>
      </w:r>
      <w:r w:rsidR="000546DF">
        <w:rPr>
          <w:lang w:val="nl-NL"/>
        </w:rPr>
        <w:t xml:space="preserve">want </w:t>
      </w:r>
      <w:r w:rsidR="0007496A">
        <w:rPr>
          <w:lang w:val="nl-NL"/>
        </w:rPr>
        <w:t>ik heb informatie nodig</w:t>
      </w:r>
    </w:p>
    <w:p w14:paraId="790F036F" w14:textId="08E16999" w:rsidR="00414E01" w:rsidRDefault="00AC029E" w:rsidP="00AC029E">
      <w:pPr>
        <w:rPr>
          <w:lang w:val="nl-NL"/>
        </w:rPr>
      </w:pPr>
      <w:r>
        <w:rPr>
          <w:lang w:val="nl-NL"/>
        </w:rPr>
        <w:t xml:space="preserve">                      </w:t>
      </w:r>
      <w:r w:rsidR="00414E01" w:rsidRPr="00AC029E">
        <w:rPr>
          <w:u w:val="single"/>
          <w:lang w:val="nl-NL"/>
        </w:rPr>
        <w:t>Daarna</w:t>
      </w:r>
      <w:r w:rsidR="00414E01" w:rsidRPr="00AC029E">
        <w:rPr>
          <w:lang w:val="nl-NL"/>
        </w:rPr>
        <w:t xml:space="preserve"> </w:t>
      </w:r>
      <w:r w:rsidR="0007496A" w:rsidRPr="00E84E29">
        <w:rPr>
          <w:highlight w:val="yellow"/>
          <w:lang w:val="nl-NL"/>
        </w:rPr>
        <w:t>lees ik</w:t>
      </w:r>
      <w:r w:rsidR="0007496A">
        <w:rPr>
          <w:lang w:val="nl-NL"/>
        </w:rPr>
        <w:t xml:space="preserve"> mijn e-mails</w:t>
      </w:r>
    </w:p>
    <w:p w14:paraId="6B7F33C1" w14:textId="08E14E0C" w:rsidR="004C3658" w:rsidRDefault="004C3658" w:rsidP="00AC029E">
      <w:pPr>
        <w:rPr>
          <w:lang w:val="nl-NL"/>
        </w:rPr>
      </w:pPr>
      <w:r>
        <w:rPr>
          <w:lang w:val="nl-NL"/>
        </w:rPr>
        <w:t xml:space="preserve">                                    </w:t>
      </w:r>
      <w:r w:rsidR="0047471B" w:rsidRPr="0047471B">
        <w:rPr>
          <w:highlight w:val="yellow"/>
          <w:lang w:val="nl-NL"/>
        </w:rPr>
        <w:t>zet ik</w:t>
      </w:r>
      <w:r w:rsidR="0047471B">
        <w:rPr>
          <w:lang w:val="nl-NL"/>
        </w:rPr>
        <w:t xml:space="preserve"> mijn pc </w:t>
      </w:r>
      <w:r w:rsidR="0047471B" w:rsidRPr="0047471B">
        <w:rPr>
          <w:highlight w:val="yellow"/>
          <w:lang w:val="nl-NL"/>
        </w:rPr>
        <w:t>aan</w:t>
      </w:r>
    </w:p>
    <w:p w14:paraId="6D2B6EBF" w14:textId="71DAA2F8" w:rsidR="00BF5360" w:rsidRDefault="00BF5360" w:rsidP="00AC029E">
      <w:pPr>
        <w:rPr>
          <w:lang w:val="nl-NL"/>
        </w:rPr>
      </w:pPr>
      <w:r>
        <w:rPr>
          <w:lang w:val="nl-NL"/>
        </w:rPr>
        <w:t xml:space="preserve">                                   </w:t>
      </w:r>
      <w:r w:rsidRPr="00E853AF">
        <w:rPr>
          <w:highlight w:val="yellow"/>
          <w:lang w:val="nl-NL"/>
        </w:rPr>
        <w:t xml:space="preserve">controleer </w:t>
      </w:r>
      <w:r w:rsidR="00E853AF" w:rsidRPr="00E853AF">
        <w:rPr>
          <w:highlight w:val="yellow"/>
          <w:lang w:val="nl-NL"/>
        </w:rPr>
        <w:t>ik</w:t>
      </w:r>
      <w:r w:rsidR="00E853AF">
        <w:rPr>
          <w:lang w:val="nl-NL"/>
        </w:rPr>
        <w:t xml:space="preserve"> </w:t>
      </w:r>
      <w:r>
        <w:rPr>
          <w:lang w:val="nl-NL"/>
        </w:rPr>
        <w:t>de hoevee</w:t>
      </w:r>
      <w:r w:rsidR="00EF284B">
        <w:rPr>
          <w:lang w:val="nl-NL"/>
        </w:rPr>
        <w:t>lheid van</w:t>
      </w:r>
      <w:r w:rsidR="00E853AF">
        <w:rPr>
          <w:lang w:val="nl-NL"/>
        </w:rPr>
        <w:t xml:space="preserve"> medische attesten</w:t>
      </w:r>
      <w:r w:rsidR="0034317E">
        <w:rPr>
          <w:lang w:val="nl-NL"/>
        </w:rPr>
        <w:t xml:space="preserve"> per</w:t>
      </w:r>
      <w:r w:rsidR="00F94109">
        <w:rPr>
          <w:lang w:val="nl-NL"/>
        </w:rPr>
        <w:t>( via)</w:t>
      </w:r>
      <w:r w:rsidR="0034317E">
        <w:rPr>
          <w:lang w:val="nl-NL"/>
        </w:rPr>
        <w:t xml:space="preserve"> mail , per post</w:t>
      </w:r>
      <w:r w:rsidR="00967D61">
        <w:rPr>
          <w:lang w:val="nl-NL"/>
        </w:rPr>
        <w:t xml:space="preserve"> ,</w:t>
      </w:r>
    </w:p>
    <w:p w14:paraId="041E856B" w14:textId="70C4F57F" w:rsidR="00967D61" w:rsidRPr="00AC029E" w:rsidRDefault="00967D61" w:rsidP="00AC029E">
      <w:pPr>
        <w:rPr>
          <w:lang w:val="nl-NL"/>
        </w:rPr>
      </w:pPr>
      <w:r>
        <w:rPr>
          <w:lang w:val="nl-NL"/>
        </w:rPr>
        <w:t xml:space="preserve">                                                            </w:t>
      </w:r>
      <w:r w:rsidR="00836A8D">
        <w:rPr>
          <w:lang w:val="nl-NL"/>
        </w:rPr>
        <w:t>digi</w:t>
      </w:r>
      <w:r w:rsidR="006C2E12">
        <w:rPr>
          <w:lang w:val="nl-NL"/>
        </w:rPr>
        <w:t xml:space="preserve">taal  en </w:t>
      </w:r>
      <w:r w:rsidR="00F94109">
        <w:rPr>
          <w:lang w:val="nl-NL"/>
        </w:rPr>
        <w:t xml:space="preserve">via </w:t>
      </w:r>
      <w:r w:rsidR="006C2E12">
        <w:rPr>
          <w:lang w:val="nl-NL"/>
        </w:rPr>
        <w:t xml:space="preserve"> dataoverdracht</w:t>
      </w:r>
    </w:p>
    <w:p w14:paraId="5003BAF3" w14:textId="4897189D" w:rsidR="00414E01" w:rsidRDefault="00414E01" w:rsidP="00414E01">
      <w:pPr>
        <w:pStyle w:val="Lijstalinea"/>
        <w:ind w:left="1080"/>
        <w:rPr>
          <w:lang w:val="nl-NL"/>
        </w:rPr>
      </w:pPr>
      <w:r w:rsidRPr="00414E01">
        <w:rPr>
          <w:u w:val="single"/>
          <w:lang w:val="nl-NL"/>
        </w:rPr>
        <w:t>Dan</w:t>
      </w:r>
      <w:r>
        <w:rPr>
          <w:lang w:val="nl-NL"/>
        </w:rPr>
        <w:t xml:space="preserve"> </w:t>
      </w:r>
      <w:r w:rsidR="00483B19" w:rsidRPr="00E84E29">
        <w:rPr>
          <w:highlight w:val="yellow"/>
          <w:lang w:val="nl-NL"/>
        </w:rPr>
        <w:t>vraag ik</w:t>
      </w:r>
      <w:r w:rsidR="00483B19">
        <w:rPr>
          <w:lang w:val="nl-NL"/>
        </w:rPr>
        <w:t xml:space="preserve"> </w:t>
      </w:r>
      <w:r w:rsidR="00F5601B">
        <w:rPr>
          <w:lang w:val="nl-NL"/>
        </w:rPr>
        <w:t xml:space="preserve"> de </w:t>
      </w:r>
      <w:r w:rsidR="00483B19">
        <w:rPr>
          <w:lang w:val="nl-NL"/>
        </w:rPr>
        <w:t>collega</w:t>
      </w:r>
      <w:r w:rsidR="00F5601B">
        <w:rPr>
          <w:lang w:val="nl-NL"/>
        </w:rPr>
        <w:t>’</w:t>
      </w:r>
      <w:r w:rsidR="00483B19">
        <w:rPr>
          <w:lang w:val="nl-NL"/>
        </w:rPr>
        <w:t xml:space="preserve">s </w:t>
      </w:r>
      <w:r w:rsidR="00F5601B">
        <w:rPr>
          <w:lang w:val="nl-NL"/>
        </w:rPr>
        <w:t>om een verslag te sturen</w:t>
      </w:r>
    </w:p>
    <w:p w14:paraId="54E471C2" w14:textId="030A915B" w:rsidR="00647804" w:rsidRDefault="00647804" w:rsidP="00414E01">
      <w:pPr>
        <w:pStyle w:val="Lijstalinea"/>
        <w:ind w:left="1080"/>
        <w:rPr>
          <w:lang w:val="nl-NL"/>
        </w:rPr>
      </w:pPr>
      <w:r w:rsidRPr="000F5945">
        <w:rPr>
          <w:lang w:val="nl-NL"/>
        </w:rPr>
        <w:t xml:space="preserve">         </w:t>
      </w:r>
      <w:r w:rsidR="000F5945" w:rsidRPr="000F59EA">
        <w:rPr>
          <w:highlight w:val="yellow"/>
          <w:lang w:val="nl-NL"/>
        </w:rPr>
        <w:t>k</w:t>
      </w:r>
      <w:r w:rsidRPr="000F59EA">
        <w:rPr>
          <w:highlight w:val="yellow"/>
          <w:lang w:val="nl-NL"/>
        </w:rPr>
        <w:t>ijk</w:t>
      </w:r>
      <w:r w:rsidR="000F5945" w:rsidRPr="000F59EA">
        <w:rPr>
          <w:highlight w:val="yellow"/>
          <w:lang w:val="nl-NL"/>
        </w:rPr>
        <w:t xml:space="preserve"> ik</w:t>
      </w:r>
      <w:r w:rsidR="000F5945" w:rsidRPr="000F5945">
        <w:rPr>
          <w:lang w:val="nl-NL"/>
        </w:rPr>
        <w:t xml:space="preserve"> wat mijn taken van de dag zijn</w:t>
      </w:r>
      <w:r w:rsidR="000F5945">
        <w:rPr>
          <w:lang w:val="nl-NL"/>
        </w:rPr>
        <w:t xml:space="preserve">  </w:t>
      </w:r>
      <w:r w:rsidR="00E561ED">
        <w:rPr>
          <w:lang w:val="nl-NL"/>
        </w:rPr>
        <w:t xml:space="preserve">   </w:t>
      </w:r>
    </w:p>
    <w:p w14:paraId="252CC40A" w14:textId="6DB2C7E7" w:rsidR="00526EFB" w:rsidRDefault="00526EFB" w:rsidP="00414E01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</w:t>
      </w:r>
      <w:r w:rsidRPr="00B13F66">
        <w:rPr>
          <w:highlight w:val="yellow"/>
          <w:lang w:val="nl-NL"/>
        </w:rPr>
        <w:t xml:space="preserve">controleer / </w:t>
      </w:r>
      <w:r w:rsidRPr="005B1A31">
        <w:rPr>
          <w:highlight w:val="yellow"/>
          <w:lang w:val="nl-NL"/>
        </w:rPr>
        <w:t xml:space="preserve">kijk </w:t>
      </w:r>
      <w:r w:rsidRPr="005C1708">
        <w:rPr>
          <w:highlight w:val="yellow"/>
          <w:lang w:val="nl-NL"/>
        </w:rPr>
        <w:t>i</w:t>
      </w:r>
      <w:r w:rsidR="005B1A31" w:rsidRPr="005C1708">
        <w:rPr>
          <w:highlight w:val="yellow"/>
          <w:lang w:val="nl-NL"/>
        </w:rPr>
        <w:t>k</w:t>
      </w:r>
      <w:r w:rsidR="005C1708" w:rsidRPr="005C1708">
        <w:rPr>
          <w:highlight w:val="yellow"/>
          <w:lang w:val="nl-NL"/>
        </w:rPr>
        <w:t xml:space="preserve"> na</w:t>
      </w:r>
      <w:r w:rsidR="005B1A31">
        <w:rPr>
          <w:lang w:val="nl-NL"/>
        </w:rPr>
        <w:t xml:space="preserve"> of de taken gedaan zijn </w:t>
      </w:r>
      <w:r w:rsidR="00B13F66">
        <w:rPr>
          <w:lang w:val="nl-NL"/>
        </w:rPr>
        <w:t xml:space="preserve">  </w:t>
      </w:r>
      <w:r w:rsidR="00C2718A">
        <w:rPr>
          <w:lang w:val="nl-NL"/>
        </w:rPr>
        <w:t>-&gt; controleren = nakijken</w:t>
      </w:r>
    </w:p>
    <w:p w14:paraId="684A6D9A" w14:textId="353EF5E6" w:rsidR="00CA406E" w:rsidRDefault="00CA406E" w:rsidP="00414E01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</w:t>
      </w:r>
      <w:r w:rsidRPr="00CA406E">
        <w:rPr>
          <w:highlight w:val="yellow"/>
          <w:lang w:val="nl-NL"/>
        </w:rPr>
        <w:t>woon ik</w:t>
      </w:r>
      <w:r>
        <w:rPr>
          <w:lang w:val="nl-NL"/>
        </w:rPr>
        <w:t xml:space="preserve"> een vergadering </w:t>
      </w:r>
      <w:r w:rsidRPr="00CA406E">
        <w:rPr>
          <w:highlight w:val="yellow"/>
          <w:lang w:val="nl-NL"/>
        </w:rPr>
        <w:t>bij</w:t>
      </w:r>
      <w:r w:rsidR="00C2718A">
        <w:rPr>
          <w:lang w:val="nl-NL"/>
        </w:rPr>
        <w:t xml:space="preserve"> </w:t>
      </w:r>
      <w:r w:rsidR="005666E3">
        <w:rPr>
          <w:lang w:val="nl-NL"/>
        </w:rPr>
        <w:t xml:space="preserve">                                 </w:t>
      </w:r>
      <w:r w:rsidR="00C2718A">
        <w:rPr>
          <w:lang w:val="nl-NL"/>
        </w:rPr>
        <w:t>-&gt; bijwonen</w:t>
      </w:r>
    </w:p>
    <w:p w14:paraId="6EA358EC" w14:textId="7C5D2284" w:rsidR="009B33AB" w:rsidRDefault="009B33AB" w:rsidP="00414E01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</w:t>
      </w:r>
      <w:r w:rsidRPr="00A75C17">
        <w:rPr>
          <w:highlight w:val="yellow"/>
          <w:lang w:val="nl-NL"/>
        </w:rPr>
        <w:t>ver</w:t>
      </w:r>
      <w:r w:rsidR="006D15C4" w:rsidRPr="00A75C17">
        <w:rPr>
          <w:highlight w:val="yellow"/>
          <w:lang w:val="nl-NL"/>
        </w:rPr>
        <w:t>deel</w:t>
      </w:r>
      <w:r w:rsidR="00A75C17" w:rsidRPr="00A75C17">
        <w:rPr>
          <w:highlight w:val="yellow"/>
          <w:lang w:val="nl-NL"/>
        </w:rPr>
        <w:t xml:space="preserve"> ik</w:t>
      </w:r>
      <w:r w:rsidR="00A75C17">
        <w:rPr>
          <w:lang w:val="nl-NL"/>
        </w:rPr>
        <w:t xml:space="preserve"> de dagelijkse taken aan mijn team</w:t>
      </w:r>
      <w:r w:rsidR="005666E3">
        <w:rPr>
          <w:lang w:val="nl-NL"/>
        </w:rPr>
        <w:t xml:space="preserve">    -&gt; verdelen</w:t>
      </w:r>
    </w:p>
    <w:p w14:paraId="2174A062" w14:textId="738B5CD8" w:rsidR="00374504" w:rsidRPr="000F5945" w:rsidRDefault="00374504" w:rsidP="00414E01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</w:t>
      </w:r>
      <w:r w:rsidRPr="00374504">
        <w:rPr>
          <w:highlight w:val="yellow"/>
          <w:lang w:val="nl-NL"/>
        </w:rPr>
        <w:t>maak ik</w:t>
      </w:r>
      <w:r>
        <w:rPr>
          <w:lang w:val="nl-NL"/>
        </w:rPr>
        <w:t xml:space="preserve"> een bestek= prijsofferte</w:t>
      </w:r>
    </w:p>
    <w:p w14:paraId="3A27DF68" w14:textId="0BFB2B28" w:rsidR="00414E01" w:rsidRDefault="00414E01" w:rsidP="00414E01">
      <w:pPr>
        <w:pStyle w:val="Lijstalinea"/>
        <w:ind w:left="1080"/>
        <w:rPr>
          <w:lang w:val="nl-NL"/>
        </w:rPr>
      </w:pPr>
      <w:r w:rsidRPr="00414E01">
        <w:rPr>
          <w:u w:val="single"/>
          <w:lang w:val="nl-NL"/>
        </w:rPr>
        <w:lastRenderedPageBreak/>
        <w:t>Vervolgens</w:t>
      </w:r>
      <w:r>
        <w:rPr>
          <w:lang w:val="nl-NL"/>
        </w:rPr>
        <w:t xml:space="preserve"> </w:t>
      </w:r>
      <w:r w:rsidR="00205064" w:rsidRPr="00E84E29">
        <w:rPr>
          <w:highlight w:val="yellow"/>
          <w:lang w:val="nl-NL"/>
        </w:rPr>
        <w:t>kijk ik</w:t>
      </w:r>
      <w:r w:rsidR="00205064">
        <w:rPr>
          <w:lang w:val="nl-NL"/>
        </w:rPr>
        <w:t xml:space="preserve"> naar de sociale </w:t>
      </w:r>
      <w:r w:rsidR="000F391F">
        <w:rPr>
          <w:lang w:val="nl-NL"/>
        </w:rPr>
        <w:t>media en / of het nieuws voor de actualiteit</w:t>
      </w:r>
    </w:p>
    <w:p w14:paraId="6A033062" w14:textId="3CF20A93" w:rsidR="00414E01" w:rsidRDefault="00414E01" w:rsidP="00507108">
      <w:pPr>
        <w:pStyle w:val="Lijstalinea"/>
        <w:ind w:left="1080"/>
        <w:rPr>
          <w:lang w:val="nl-NL"/>
        </w:rPr>
      </w:pPr>
      <w:r w:rsidRPr="00414E01">
        <w:rPr>
          <w:u w:val="single"/>
          <w:lang w:val="nl-NL"/>
        </w:rPr>
        <w:t>Tenslotte</w:t>
      </w:r>
      <w:r>
        <w:rPr>
          <w:lang w:val="nl-NL"/>
        </w:rPr>
        <w:t xml:space="preserve"> </w:t>
      </w:r>
      <w:r w:rsidR="00E84E29" w:rsidRPr="00E84E29">
        <w:rPr>
          <w:highlight w:val="yellow"/>
          <w:lang w:val="nl-NL"/>
        </w:rPr>
        <w:t>werk ik</w:t>
      </w:r>
      <w:r w:rsidR="00E84E29">
        <w:rPr>
          <w:lang w:val="nl-NL"/>
        </w:rPr>
        <w:t xml:space="preserve"> aan mijn dossiers</w:t>
      </w:r>
    </w:p>
    <w:p w14:paraId="1F694EB8" w14:textId="34790566" w:rsidR="00211F64" w:rsidRPr="00211F64" w:rsidRDefault="00211F64" w:rsidP="00507108">
      <w:pPr>
        <w:pStyle w:val="Lijstalinea"/>
        <w:ind w:left="1080"/>
        <w:rPr>
          <w:lang w:val="nl-NL"/>
        </w:rPr>
      </w:pPr>
      <w:r w:rsidRPr="00211F64">
        <w:rPr>
          <w:lang w:val="nl-NL"/>
        </w:rPr>
        <w:t xml:space="preserve">                 </w:t>
      </w:r>
      <w:r>
        <w:rPr>
          <w:highlight w:val="yellow"/>
          <w:lang w:val="nl-NL"/>
        </w:rPr>
        <w:t>g</w:t>
      </w:r>
      <w:r w:rsidRPr="00211F64">
        <w:rPr>
          <w:highlight w:val="yellow"/>
          <w:lang w:val="nl-NL"/>
        </w:rPr>
        <w:t>a ik</w:t>
      </w:r>
      <w:r w:rsidRPr="00211F64">
        <w:rPr>
          <w:lang w:val="nl-NL"/>
        </w:rPr>
        <w:t xml:space="preserve"> naar huis</w:t>
      </w:r>
      <w:r>
        <w:rPr>
          <w:lang w:val="nl-NL"/>
        </w:rPr>
        <w:t xml:space="preserve">              het huis # </w:t>
      </w:r>
      <w:r w:rsidR="00B8002D">
        <w:rPr>
          <w:lang w:val="nl-NL"/>
        </w:rPr>
        <w:t>thuis</w:t>
      </w:r>
    </w:p>
    <w:p w14:paraId="176406B5" w14:textId="77777777" w:rsidR="00414E01" w:rsidRPr="00211F64" w:rsidRDefault="00414E01" w:rsidP="00414E01">
      <w:pPr>
        <w:pStyle w:val="Lijstalinea"/>
        <w:ind w:left="1080"/>
        <w:rPr>
          <w:lang w:val="nl-NL"/>
        </w:rPr>
      </w:pPr>
    </w:p>
    <w:p w14:paraId="6BE5CD6F" w14:textId="7361FED4" w:rsidR="00EC5422" w:rsidRPr="00FD6E69" w:rsidRDefault="00EC5422" w:rsidP="00FD6E69">
      <w:pPr>
        <w:pStyle w:val="Lijstalinea"/>
        <w:rPr>
          <w:lang w:val="nl-NL"/>
        </w:rPr>
      </w:pPr>
      <w:r>
        <w:rPr>
          <w:lang w:val="nl-NL"/>
        </w:rPr>
        <w:t xml:space="preserve"> </w:t>
      </w:r>
    </w:p>
    <w:p w14:paraId="51BAC8B4" w14:textId="77777777" w:rsidR="009E0916" w:rsidRDefault="009E0916" w:rsidP="00C775D6">
      <w:pPr>
        <w:pStyle w:val="Lijstalinea"/>
        <w:rPr>
          <w:lang w:val="nl-NL"/>
        </w:rPr>
      </w:pPr>
    </w:p>
    <w:p w14:paraId="2D000328" w14:textId="423FF7A5" w:rsidR="009E0916" w:rsidRDefault="0054753E" w:rsidP="009E0916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Eigenschappen</w:t>
      </w:r>
      <w:r w:rsidR="00A577C3">
        <w:rPr>
          <w:lang w:val="nl-NL"/>
        </w:rPr>
        <w:t xml:space="preserve"> = de kwaliteiten</w:t>
      </w:r>
      <w:r w:rsidR="00C319FD">
        <w:rPr>
          <w:lang w:val="nl-NL"/>
        </w:rPr>
        <w:t xml:space="preserve">   </w:t>
      </w:r>
      <w:r w:rsidR="00C319FD" w:rsidRPr="00686480">
        <w:rPr>
          <w:highlight w:val="yellow"/>
          <w:lang w:val="nl-NL"/>
        </w:rPr>
        <w:t>ik ben</w:t>
      </w:r>
      <w:r w:rsidR="00C319FD">
        <w:rPr>
          <w:lang w:val="nl-NL"/>
        </w:rPr>
        <w:t xml:space="preserve"> </w:t>
      </w:r>
    </w:p>
    <w:p w14:paraId="1C8003C2" w14:textId="68DCB3E8" w:rsidR="00A577C3" w:rsidRDefault="00A577C3" w:rsidP="00A577C3">
      <w:pPr>
        <w:pStyle w:val="Lijstalinea"/>
        <w:rPr>
          <w:lang w:val="nl-NL"/>
        </w:rPr>
      </w:pPr>
      <w:r>
        <w:rPr>
          <w:lang w:val="nl-NL"/>
        </w:rPr>
        <w:t>Competenties = de vaardigheid</w:t>
      </w:r>
      <w:r w:rsidR="002E7DD2">
        <w:rPr>
          <w:lang w:val="nl-NL"/>
        </w:rPr>
        <w:t>-&gt; vaardigheden</w:t>
      </w:r>
      <w:r w:rsidR="00C319FD">
        <w:rPr>
          <w:lang w:val="nl-NL"/>
        </w:rPr>
        <w:t xml:space="preserve"> </w:t>
      </w:r>
      <w:r w:rsidR="00C319FD" w:rsidRPr="00686480">
        <w:rPr>
          <w:highlight w:val="yellow"/>
          <w:lang w:val="nl-NL"/>
        </w:rPr>
        <w:t>ik kan</w:t>
      </w:r>
    </w:p>
    <w:p w14:paraId="13A22BBE" w14:textId="652F54E6" w:rsidR="0054753E" w:rsidRDefault="0054753E" w:rsidP="0054753E">
      <w:pPr>
        <w:pStyle w:val="Lijstalinea"/>
        <w:rPr>
          <w:lang w:val="nl-NL"/>
        </w:rPr>
      </w:pPr>
    </w:p>
    <w:p w14:paraId="023277EC" w14:textId="02B3D888" w:rsidR="0054753E" w:rsidRDefault="0054753E" w:rsidP="0054753E">
      <w:pPr>
        <w:pStyle w:val="Lijstalinea"/>
        <w:rPr>
          <w:lang w:val="nl-NL"/>
        </w:rPr>
      </w:pPr>
      <w:r>
        <w:rPr>
          <w:lang w:val="nl-NL"/>
        </w:rPr>
        <w:t xml:space="preserve"> ° </w:t>
      </w:r>
      <w:proofErr w:type="spellStart"/>
      <w:r>
        <w:rPr>
          <w:lang w:val="nl-NL"/>
        </w:rPr>
        <w:t>Infographic</w:t>
      </w:r>
      <w:proofErr w:type="spellEnd"/>
    </w:p>
    <w:p w14:paraId="6C141491" w14:textId="13E8B929" w:rsidR="0054753E" w:rsidRDefault="0054753E" w:rsidP="0054753E">
      <w:pPr>
        <w:pStyle w:val="Lijstalinea"/>
        <w:rPr>
          <w:lang w:val="nl-NL"/>
        </w:rPr>
      </w:pPr>
      <w:r>
        <w:rPr>
          <w:lang w:val="nl-NL"/>
        </w:rPr>
        <w:t xml:space="preserve"> ° PPT</w:t>
      </w:r>
      <w:r w:rsidR="00430394">
        <w:rPr>
          <w:lang w:val="nl-NL"/>
        </w:rPr>
        <w:t xml:space="preserve"> </w:t>
      </w:r>
    </w:p>
    <w:p w14:paraId="1FAAC563" w14:textId="70E1BF5B" w:rsidR="0054753E" w:rsidRDefault="0054753E" w:rsidP="0054753E">
      <w:pPr>
        <w:pStyle w:val="Lijstalinea"/>
        <w:rPr>
          <w:lang w:val="nl-NL"/>
        </w:rPr>
      </w:pPr>
      <w:r>
        <w:rPr>
          <w:lang w:val="nl-NL"/>
        </w:rPr>
        <w:t xml:space="preserve"> ° Spreekkaartjes </w:t>
      </w:r>
      <w:r w:rsidR="00430394">
        <w:rPr>
          <w:lang w:val="nl-NL"/>
        </w:rPr>
        <w:t xml:space="preserve">: </w:t>
      </w:r>
      <w:r>
        <w:rPr>
          <w:lang w:val="nl-NL"/>
        </w:rPr>
        <w:t xml:space="preserve">goede </w:t>
      </w:r>
      <w:r w:rsidR="00430394">
        <w:rPr>
          <w:lang w:val="nl-NL"/>
        </w:rPr>
        <w:t xml:space="preserve">of </w:t>
      </w:r>
      <w:r>
        <w:rPr>
          <w:lang w:val="nl-NL"/>
        </w:rPr>
        <w:t>slechte eigenschap</w:t>
      </w:r>
      <w:r w:rsidR="00430394">
        <w:rPr>
          <w:lang w:val="nl-NL"/>
        </w:rPr>
        <w:t>?</w:t>
      </w:r>
    </w:p>
    <w:p w14:paraId="5A42EA3F" w14:textId="6B353843" w:rsidR="00430394" w:rsidRDefault="00430394" w:rsidP="0054753E">
      <w:pPr>
        <w:pStyle w:val="Lijstalinea"/>
        <w:rPr>
          <w:lang w:val="nl-NL"/>
        </w:rPr>
      </w:pPr>
      <w:r>
        <w:rPr>
          <w:lang w:val="nl-NL"/>
        </w:rPr>
        <w:t xml:space="preserve">    Wat betekenen deze eigenschappen?</w:t>
      </w:r>
    </w:p>
    <w:p w14:paraId="15E742F4" w14:textId="18AE78FD" w:rsidR="0054753E" w:rsidRPr="00430394" w:rsidRDefault="0054753E" w:rsidP="00430394">
      <w:pPr>
        <w:pStyle w:val="Lijstalinea"/>
        <w:rPr>
          <w:lang w:val="nl-NL"/>
        </w:rPr>
      </w:pPr>
      <w:r>
        <w:rPr>
          <w:lang w:val="nl-NL"/>
        </w:rPr>
        <w:t xml:space="preserve">  </w:t>
      </w:r>
      <w:r w:rsidR="00430394" w:rsidRPr="00430394">
        <w:rPr>
          <w:lang w:val="nl-NL"/>
        </w:rPr>
        <w:t xml:space="preserve"> </w:t>
      </w:r>
      <w:r w:rsidRPr="00430394">
        <w:rPr>
          <w:lang w:val="nl-NL"/>
        </w:rPr>
        <w:t xml:space="preserve"> Spreek per </w:t>
      </w:r>
      <w:r w:rsidR="00686480">
        <w:rPr>
          <w:lang w:val="nl-NL"/>
        </w:rPr>
        <w:t>2</w:t>
      </w:r>
      <w:r w:rsidRPr="00430394">
        <w:rPr>
          <w:lang w:val="nl-NL"/>
        </w:rPr>
        <w:t xml:space="preserve"> over :</w:t>
      </w:r>
    </w:p>
    <w:p w14:paraId="3F18B9EF" w14:textId="3DD83038" w:rsidR="0054753E" w:rsidRDefault="0054753E" w:rsidP="0054753E">
      <w:pPr>
        <w:pStyle w:val="Lijstalinea"/>
        <w:rPr>
          <w:lang w:val="nl-NL"/>
        </w:rPr>
      </w:pPr>
      <w:r>
        <w:rPr>
          <w:lang w:val="nl-NL"/>
        </w:rPr>
        <w:t xml:space="preserve">   </w:t>
      </w:r>
      <w:r w:rsidR="00430394">
        <w:rPr>
          <w:lang w:val="nl-NL"/>
        </w:rPr>
        <w:t xml:space="preserve">  </w:t>
      </w:r>
      <w:r>
        <w:rPr>
          <w:lang w:val="nl-NL"/>
        </w:rPr>
        <w:t xml:space="preserve">5 eigenschappen die bij jou passen </w:t>
      </w:r>
    </w:p>
    <w:p w14:paraId="02175E19" w14:textId="3E9F3C31" w:rsidR="0054753E" w:rsidRDefault="0054753E" w:rsidP="0054753E">
      <w:pPr>
        <w:pStyle w:val="Lijstalinea"/>
        <w:rPr>
          <w:lang w:val="nl-NL"/>
        </w:rPr>
      </w:pPr>
      <w:r>
        <w:rPr>
          <w:lang w:val="nl-NL"/>
        </w:rPr>
        <w:t xml:space="preserve">   </w:t>
      </w:r>
      <w:r w:rsidR="00430394">
        <w:rPr>
          <w:lang w:val="nl-NL"/>
        </w:rPr>
        <w:t xml:space="preserve">  </w:t>
      </w:r>
      <w:r>
        <w:rPr>
          <w:lang w:val="nl-NL"/>
        </w:rPr>
        <w:t xml:space="preserve">5 eigenschappen die niet bij jou </w:t>
      </w:r>
      <w:r w:rsidR="003041BF">
        <w:rPr>
          <w:lang w:val="nl-NL"/>
        </w:rPr>
        <w:t>passen</w:t>
      </w:r>
    </w:p>
    <w:p w14:paraId="22EDD57B" w14:textId="77777777" w:rsidR="00430394" w:rsidRDefault="00430394" w:rsidP="0054753E">
      <w:pPr>
        <w:pStyle w:val="Lijstalinea"/>
        <w:rPr>
          <w:lang w:val="nl-NL"/>
        </w:rPr>
      </w:pPr>
      <w:r>
        <w:rPr>
          <w:lang w:val="nl-NL"/>
        </w:rPr>
        <w:t xml:space="preserve"> ° Vertel elkaar over jullie beroep.</w:t>
      </w:r>
    </w:p>
    <w:p w14:paraId="760C90F4" w14:textId="0BDD6E7E" w:rsidR="00777320" w:rsidRDefault="00430394" w:rsidP="001F2755">
      <w:pPr>
        <w:pStyle w:val="Lijstalinea"/>
        <w:rPr>
          <w:lang w:val="nl-NL"/>
        </w:rPr>
      </w:pPr>
      <w:r>
        <w:rPr>
          <w:lang w:val="nl-NL"/>
        </w:rPr>
        <w:t xml:space="preserve">    Welke eigenschappen</w:t>
      </w:r>
      <w:r w:rsidRPr="00430394">
        <w:rPr>
          <w:lang w:val="nl-NL"/>
        </w:rPr>
        <w:t xml:space="preserve">  zijn belangrijk  voor j</w:t>
      </w:r>
      <w:r w:rsidR="008C4AFF">
        <w:rPr>
          <w:lang w:val="nl-NL"/>
        </w:rPr>
        <w:t>ullie</w:t>
      </w:r>
      <w:r w:rsidRPr="00430394">
        <w:rPr>
          <w:lang w:val="nl-NL"/>
        </w:rPr>
        <w:t xml:space="preserve"> werk en waaro</w:t>
      </w:r>
      <w:r w:rsidR="003C56CC">
        <w:rPr>
          <w:lang w:val="nl-NL"/>
        </w:rPr>
        <w:t>m</w:t>
      </w:r>
    </w:p>
    <w:p w14:paraId="4BCFA126" w14:textId="646F23B0" w:rsidR="009C5E86" w:rsidRDefault="009C5E86" w:rsidP="001F2755">
      <w:pPr>
        <w:pStyle w:val="Lijstalinea"/>
        <w:rPr>
          <w:lang w:val="nl-NL"/>
        </w:rPr>
      </w:pPr>
      <w:r>
        <w:rPr>
          <w:lang w:val="nl-NL"/>
        </w:rPr>
        <w:t xml:space="preserve">    Voor mijn job moet ik </w:t>
      </w:r>
      <w:r w:rsidRPr="00BF403D">
        <w:rPr>
          <w:u w:val="single"/>
          <w:lang w:val="nl-NL"/>
        </w:rPr>
        <w:t xml:space="preserve">competitief </w:t>
      </w:r>
      <w:r>
        <w:rPr>
          <w:lang w:val="nl-NL"/>
        </w:rPr>
        <w:t>zijn</w:t>
      </w:r>
      <w:r w:rsidR="00C61866">
        <w:rPr>
          <w:lang w:val="nl-NL"/>
        </w:rPr>
        <w:t xml:space="preserve"> want er is veel concurrentie met </w:t>
      </w:r>
      <w:r w:rsidR="006A72D4">
        <w:rPr>
          <w:lang w:val="nl-NL"/>
        </w:rPr>
        <w:t xml:space="preserve">de </w:t>
      </w:r>
    </w:p>
    <w:p w14:paraId="7B2E927D" w14:textId="55A31102" w:rsidR="009C5E86" w:rsidRPr="006A72D4" w:rsidRDefault="006A72D4" w:rsidP="006A72D4">
      <w:pPr>
        <w:pStyle w:val="Lijstalinea"/>
        <w:rPr>
          <w:u w:val="single"/>
          <w:lang w:val="nl-NL"/>
        </w:rPr>
      </w:pPr>
      <w:r>
        <w:rPr>
          <w:lang w:val="nl-NL"/>
        </w:rPr>
        <w:t xml:space="preserve">                                                                                                                  </w:t>
      </w:r>
      <w:r w:rsidRPr="006A72D4">
        <w:rPr>
          <w:u w:val="single"/>
          <w:lang w:val="nl-NL"/>
        </w:rPr>
        <w:t>maatwerkbedrijven</w:t>
      </w:r>
    </w:p>
    <w:p w14:paraId="4E31E042" w14:textId="3E3064F8" w:rsidR="00AB7A5F" w:rsidRDefault="00AB7A5F" w:rsidP="001F2755">
      <w:pPr>
        <w:pStyle w:val="Lijstalinea"/>
        <w:rPr>
          <w:lang w:val="nl-NL"/>
        </w:rPr>
      </w:pPr>
      <w:r>
        <w:rPr>
          <w:lang w:val="nl-NL"/>
        </w:rPr>
        <w:t xml:space="preserve">     Ik moet </w:t>
      </w:r>
      <w:r w:rsidRPr="00E63B88">
        <w:rPr>
          <w:u w:val="single"/>
          <w:lang w:val="nl-NL"/>
        </w:rPr>
        <w:t>stressbestendig</w:t>
      </w:r>
      <w:r>
        <w:rPr>
          <w:lang w:val="nl-NL"/>
        </w:rPr>
        <w:t xml:space="preserve"> zijn</w:t>
      </w:r>
    </w:p>
    <w:p w14:paraId="4CB9EA88" w14:textId="3AEC257D" w:rsidR="00D203C1" w:rsidRDefault="00D203C1" w:rsidP="001F2755">
      <w:pPr>
        <w:pStyle w:val="Lijstalinea"/>
        <w:rPr>
          <w:lang w:val="nl-NL"/>
        </w:rPr>
      </w:pPr>
      <w:r>
        <w:rPr>
          <w:lang w:val="nl-NL"/>
        </w:rPr>
        <w:t xml:space="preserve">     </w:t>
      </w:r>
      <w:r w:rsidR="00453EC6">
        <w:rPr>
          <w:lang w:val="nl-NL"/>
        </w:rPr>
        <w:t xml:space="preserve">Voor mijn </w:t>
      </w:r>
      <w:r w:rsidR="00E63B88">
        <w:rPr>
          <w:lang w:val="nl-NL"/>
        </w:rPr>
        <w:t xml:space="preserve">werk </w:t>
      </w:r>
      <w:r w:rsidR="005020A4">
        <w:rPr>
          <w:lang w:val="nl-NL"/>
        </w:rPr>
        <w:t xml:space="preserve">moet ik </w:t>
      </w:r>
      <w:r w:rsidR="005020A4" w:rsidRPr="00BF403D">
        <w:rPr>
          <w:u w:val="single"/>
          <w:lang w:val="nl-NL"/>
        </w:rPr>
        <w:t>flexibel</w:t>
      </w:r>
      <w:r w:rsidR="005020A4">
        <w:rPr>
          <w:lang w:val="nl-NL"/>
        </w:rPr>
        <w:t xml:space="preserve"> zijn</w:t>
      </w:r>
    </w:p>
    <w:p w14:paraId="3181A955" w14:textId="3310AB37" w:rsidR="005020A4" w:rsidRDefault="005020A4" w:rsidP="001F2755">
      <w:pPr>
        <w:pStyle w:val="Lijstalinea"/>
        <w:rPr>
          <w:lang w:val="nl-NL"/>
        </w:rPr>
      </w:pPr>
      <w:r>
        <w:rPr>
          <w:lang w:val="nl-NL"/>
        </w:rPr>
        <w:t xml:space="preserve">     </w:t>
      </w:r>
      <w:r w:rsidR="0049660B">
        <w:rPr>
          <w:lang w:val="nl-NL"/>
        </w:rPr>
        <w:t xml:space="preserve">Er zijn veel </w:t>
      </w:r>
      <w:r w:rsidR="0049660B" w:rsidRPr="00E63B88">
        <w:rPr>
          <w:u w:val="single"/>
          <w:lang w:val="nl-NL"/>
        </w:rPr>
        <w:t>wijziginge</w:t>
      </w:r>
      <w:r w:rsidR="00767D67" w:rsidRPr="00E63B88">
        <w:rPr>
          <w:u w:val="single"/>
          <w:lang w:val="nl-NL"/>
        </w:rPr>
        <w:t>n</w:t>
      </w:r>
      <w:r w:rsidR="00767D67">
        <w:rPr>
          <w:lang w:val="nl-NL"/>
        </w:rPr>
        <w:t xml:space="preserve"> dus moet ik flexibel zijn</w:t>
      </w:r>
    </w:p>
    <w:p w14:paraId="6CB72608" w14:textId="730E3C7C" w:rsidR="00BF403D" w:rsidRDefault="00BF403D" w:rsidP="001F2755">
      <w:pPr>
        <w:pStyle w:val="Lijstalinea"/>
        <w:rPr>
          <w:lang w:val="nl-NL"/>
        </w:rPr>
      </w:pPr>
      <w:r>
        <w:rPr>
          <w:lang w:val="nl-NL"/>
        </w:rPr>
        <w:t xml:space="preserve">     </w:t>
      </w:r>
      <w:r w:rsidR="00F071F6">
        <w:rPr>
          <w:lang w:val="nl-NL"/>
        </w:rPr>
        <w:t xml:space="preserve">Ik moet </w:t>
      </w:r>
      <w:r w:rsidR="00F071F6" w:rsidRPr="00F071F6">
        <w:rPr>
          <w:u w:val="single"/>
          <w:lang w:val="nl-NL"/>
        </w:rPr>
        <w:t>stipt</w:t>
      </w:r>
      <w:r w:rsidR="00F071F6">
        <w:rPr>
          <w:lang w:val="nl-NL"/>
        </w:rPr>
        <w:t xml:space="preserve"> zijn met de klanten</w:t>
      </w:r>
    </w:p>
    <w:p w14:paraId="045435B1" w14:textId="77777777" w:rsidR="003C56CC" w:rsidRPr="001F2755" w:rsidRDefault="003C56CC" w:rsidP="001F2755">
      <w:pPr>
        <w:pStyle w:val="Lijstalinea"/>
        <w:rPr>
          <w:lang w:val="nl-NL"/>
        </w:rPr>
      </w:pPr>
    </w:p>
    <w:p w14:paraId="788DBB83" w14:textId="72011F0D" w:rsidR="00777320" w:rsidRDefault="002A1A7C" w:rsidP="00C362D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 </w:t>
      </w:r>
      <w:r w:rsidRPr="003C56CC">
        <w:rPr>
          <w:highlight w:val="yellow"/>
          <w:lang w:val="nl-NL"/>
        </w:rPr>
        <w:t>HUISTAAK</w:t>
      </w:r>
      <w:r>
        <w:rPr>
          <w:lang w:val="nl-NL"/>
        </w:rPr>
        <w:t xml:space="preserve"> : </w:t>
      </w:r>
    </w:p>
    <w:p w14:paraId="5DA2AD3A" w14:textId="3719C050" w:rsidR="00C362D0" w:rsidRDefault="00C362D0" w:rsidP="001F2755">
      <w:pPr>
        <w:pStyle w:val="Lijstalinea"/>
        <w:rPr>
          <w:lang w:val="nl-NL"/>
        </w:rPr>
      </w:pPr>
      <w:r>
        <w:rPr>
          <w:lang w:val="nl-NL"/>
        </w:rPr>
        <w:t xml:space="preserve">° </w:t>
      </w:r>
      <w:proofErr w:type="spellStart"/>
      <w:r>
        <w:rPr>
          <w:lang w:val="nl-NL"/>
        </w:rPr>
        <w:t>Infographic</w:t>
      </w:r>
      <w:proofErr w:type="spellEnd"/>
      <w:r w:rsidR="002A1A7C">
        <w:rPr>
          <w:lang w:val="nl-NL"/>
        </w:rPr>
        <w:t xml:space="preserve"> : het/de </w:t>
      </w:r>
      <w:r w:rsidR="001F2755">
        <w:rPr>
          <w:lang w:val="nl-NL"/>
        </w:rPr>
        <w:t>studeren</w:t>
      </w:r>
    </w:p>
    <w:p w14:paraId="28EE0DB9" w14:textId="77777777" w:rsidR="001F2755" w:rsidRPr="001F2755" w:rsidRDefault="001F2755" w:rsidP="001F2755">
      <w:pPr>
        <w:pStyle w:val="Lijstalinea"/>
        <w:rPr>
          <w:lang w:val="nl-NL"/>
        </w:rPr>
      </w:pPr>
    </w:p>
    <w:p w14:paraId="328399CF" w14:textId="31ACC01C" w:rsidR="00024502" w:rsidRPr="00C362D0" w:rsidRDefault="00024502" w:rsidP="00C362D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Lesnotities</w:t>
      </w:r>
    </w:p>
    <w:p w14:paraId="2021695F" w14:textId="7A1BB9A8" w:rsidR="007D0110" w:rsidRPr="00507108" w:rsidRDefault="007D0110" w:rsidP="00507108">
      <w:pPr>
        <w:pStyle w:val="Lijstalinea"/>
        <w:ind w:left="1080"/>
        <w:rPr>
          <w:lang w:val="nl-NL"/>
        </w:rPr>
      </w:pPr>
    </w:p>
    <w:p w14:paraId="4B51E2A6" w14:textId="06EAD555" w:rsidR="007F0E82" w:rsidRPr="00507108" w:rsidRDefault="007F0E82" w:rsidP="00507108">
      <w:pPr>
        <w:pStyle w:val="Lijstalinea"/>
        <w:ind w:left="1080"/>
        <w:rPr>
          <w:lang w:val="nl-NL"/>
        </w:rPr>
      </w:pPr>
    </w:p>
    <w:p w14:paraId="4CED7CD6" w14:textId="79D7E270" w:rsidR="00D91364" w:rsidRDefault="00674988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Mails beantwoorden</w:t>
      </w:r>
    </w:p>
    <w:p w14:paraId="07E35AFE" w14:textId="1E934BD4" w:rsidR="00674988" w:rsidRDefault="00440D1F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Luisteren naar de problemen van mijn team</w:t>
      </w:r>
    </w:p>
    <w:p w14:paraId="4C18CC0B" w14:textId="38DEF673" w:rsidR="00440D1F" w:rsidRDefault="00440D1F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Ik </w:t>
      </w:r>
      <w:r w:rsidRPr="0075360C">
        <w:rPr>
          <w:u w:val="single"/>
          <w:lang w:val="nl-NL"/>
        </w:rPr>
        <w:t xml:space="preserve">aanvaard </w:t>
      </w:r>
      <w:r w:rsidR="00D8776C">
        <w:rPr>
          <w:lang w:val="nl-NL"/>
        </w:rPr>
        <w:t>de verlofdagen van mijn ploeg</w:t>
      </w:r>
    </w:p>
    <w:p w14:paraId="035DFF47" w14:textId="52CF0F17" w:rsidR="002E602C" w:rsidRDefault="002E602C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Planning maken</w:t>
      </w:r>
    </w:p>
    <w:p w14:paraId="6F46CED3" w14:textId="58939140" w:rsidR="002E602C" w:rsidRDefault="00E36013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Het nieuws </w:t>
      </w:r>
      <w:r w:rsidR="001736E8" w:rsidRPr="0075360C">
        <w:rPr>
          <w:u w:val="single"/>
          <w:lang w:val="nl-NL"/>
        </w:rPr>
        <w:t>volgen</w:t>
      </w:r>
    </w:p>
    <w:p w14:paraId="04646037" w14:textId="5508ECED" w:rsidR="00755E41" w:rsidRDefault="00755E41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Diagrammen maken</w:t>
      </w:r>
    </w:p>
    <w:p w14:paraId="16BFAA05" w14:textId="7306E11F" w:rsidR="00755E41" w:rsidRDefault="00105EA3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Documenten schrijven</w:t>
      </w:r>
    </w:p>
    <w:p w14:paraId="4E0B74B5" w14:textId="58EA8F56" w:rsidR="00105EA3" w:rsidRDefault="00105EA3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Een verslag </w:t>
      </w:r>
      <w:r w:rsidRPr="0075360C">
        <w:rPr>
          <w:u w:val="single"/>
          <w:lang w:val="nl-NL"/>
        </w:rPr>
        <w:t>opstellen</w:t>
      </w:r>
    </w:p>
    <w:p w14:paraId="2C5FF34D" w14:textId="30433491" w:rsidR="00F5308C" w:rsidRDefault="00F5308C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Op tijd komen </w:t>
      </w:r>
      <w:r w:rsidR="00052450">
        <w:rPr>
          <w:lang w:val="nl-NL"/>
        </w:rPr>
        <w:t xml:space="preserve">  te laat komen     te vroeg komen</w:t>
      </w:r>
    </w:p>
    <w:p w14:paraId="7BE9F57F" w14:textId="3419E26E" w:rsidR="00BC36ED" w:rsidRDefault="00BC36ED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Ik werk in ploegen</w:t>
      </w:r>
      <w:r w:rsidR="00CB38C4">
        <w:rPr>
          <w:lang w:val="nl-NL"/>
        </w:rPr>
        <w:t xml:space="preserve">   ’ s morgens </w:t>
      </w:r>
      <w:r w:rsidR="00CB38C4" w:rsidRPr="000128AB">
        <w:rPr>
          <w:highlight w:val="yellow"/>
          <w:lang w:val="nl-NL"/>
        </w:rPr>
        <w:t>van</w:t>
      </w:r>
      <w:r w:rsidR="00CB38C4">
        <w:rPr>
          <w:lang w:val="nl-NL"/>
        </w:rPr>
        <w:t xml:space="preserve"> 8 </w:t>
      </w:r>
      <w:r w:rsidR="00CB38C4" w:rsidRPr="000128AB">
        <w:rPr>
          <w:highlight w:val="yellow"/>
          <w:lang w:val="nl-NL"/>
        </w:rPr>
        <w:t>tot</w:t>
      </w:r>
      <w:r w:rsidR="00CB38C4">
        <w:rPr>
          <w:lang w:val="nl-NL"/>
        </w:rPr>
        <w:t xml:space="preserve"> </w:t>
      </w:r>
      <w:r w:rsidR="000128AB">
        <w:rPr>
          <w:lang w:val="nl-NL"/>
        </w:rPr>
        <w:t>13.30</w:t>
      </w:r>
    </w:p>
    <w:p w14:paraId="62994130" w14:textId="373B6432" w:rsidR="002C3CD1" w:rsidRDefault="00E77122" w:rsidP="0054753E">
      <w:pPr>
        <w:pStyle w:val="Lijstalinea"/>
        <w:ind w:left="1080"/>
        <w:rPr>
          <w:lang w:val="nl-NL"/>
        </w:rPr>
      </w:pPr>
      <w:r w:rsidRPr="00FA43D8">
        <w:rPr>
          <w:u w:val="single"/>
          <w:lang w:val="nl-NL"/>
        </w:rPr>
        <w:t>Grapjes</w:t>
      </w:r>
      <w:r>
        <w:rPr>
          <w:lang w:val="nl-NL"/>
        </w:rPr>
        <w:t xml:space="preserve"> vertellen</w:t>
      </w:r>
    </w:p>
    <w:p w14:paraId="62CED2D1" w14:textId="0EFB53A9" w:rsidR="001F5476" w:rsidRDefault="001F5476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Plezier maken</w:t>
      </w:r>
      <w:r w:rsidR="003378A2">
        <w:rPr>
          <w:lang w:val="nl-NL"/>
        </w:rPr>
        <w:t xml:space="preserve"> # plezier doen</w:t>
      </w:r>
    </w:p>
    <w:p w14:paraId="13F4D2E8" w14:textId="77777777" w:rsidR="00DC6E23" w:rsidRDefault="00130FDB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Af en toe  </w:t>
      </w:r>
      <w:r w:rsidR="00DC6E23">
        <w:rPr>
          <w:lang w:val="nl-NL"/>
        </w:rPr>
        <w:t>= soms</w:t>
      </w:r>
    </w:p>
    <w:p w14:paraId="4E38501D" w14:textId="2EE31C67" w:rsidR="001F5476" w:rsidRDefault="00130FDB" w:rsidP="0054753E">
      <w:pPr>
        <w:pStyle w:val="Lijstalinea"/>
        <w:ind w:left="1080"/>
        <w:rPr>
          <w:lang w:val="nl-NL"/>
        </w:rPr>
      </w:pPr>
      <w:r w:rsidRPr="00FA43D8">
        <w:rPr>
          <w:u w:val="single"/>
          <w:lang w:val="nl-NL"/>
        </w:rPr>
        <w:t>het hangt ervan af</w:t>
      </w:r>
      <w:r w:rsidR="00DC6E23">
        <w:rPr>
          <w:u w:val="single"/>
          <w:lang w:val="nl-NL"/>
        </w:rPr>
        <w:t xml:space="preserve"> </w:t>
      </w:r>
      <w:r w:rsidR="00DC6E23" w:rsidRPr="00DC6E23">
        <w:rPr>
          <w:lang w:val="nl-NL"/>
        </w:rPr>
        <w:t xml:space="preserve">              </w:t>
      </w:r>
      <w:r w:rsidR="00DC6E23">
        <w:rPr>
          <w:u w:val="single"/>
          <w:lang w:val="nl-NL"/>
        </w:rPr>
        <w:t xml:space="preserve"> het hangt van de situatie af</w:t>
      </w:r>
    </w:p>
    <w:p w14:paraId="06FE128A" w14:textId="405BBACE" w:rsidR="00130FDB" w:rsidRPr="00FA43D8" w:rsidRDefault="003703FB" w:rsidP="0054753E">
      <w:pPr>
        <w:pStyle w:val="Lijstalinea"/>
        <w:ind w:left="1080"/>
        <w:rPr>
          <w:u w:val="single"/>
          <w:lang w:val="nl-NL"/>
        </w:rPr>
      </w:pPr>
      <w:r w:rsidRPr="00FA43D8">
        <w:rPr>
          <w:u w:val="single"/>
          <w:lang w:val="nl-NL"/>
        </w:rPr>
        <w:t xml:space="preserve">Vertalen </w:t>
      </w:r>
    </w:p>
    <w:p w14:paraId="59AE701F" w14:textId="551811C2" w:rsidR="00443926" w:rsidRDefault="00443926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De kinderen </w:t>
      </w:r>
      <w:r w:rsidR="00BD346C">
        <w:rPr>
          <w:lang w:val="nl-NL"/>
        </w:rPr>
        <w:t>naar school brengen</w:t>
      </w:r>
      <w:r w:rsidR="00C70BEF">
        <w:rPr>
          <w:lang w:val="nl-NL"/>
        </w:rPr>
        <w:t xml:space="preserve">       </w:t>
      </w:r>
      <w:r w:rsidR="00E95678">
        <w:rPr>
          <w:lang w:val="nl-NL"/>
        </w:rPr>
        <w:t>mijn man brengt de kinderen naar school</w:t>
      </w:r>
    </w:p>
    <w:p w14:paraId="1FCC7391" w14:textId="294DEC2C" w:rsidR="00BD346C" w:rsidRDefault="00BD346C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De kinderen van school </w:t>
      </w:r>
      <w:r w:rsidR="00FA43D8">
        <w:rPr>
          <w:lang w:val="nl-NL"/>
        </w:rPr>
        <w:t>(</w:t>
      </w:r>
      <w:r w:rsidR="00CE1CE4" w:rsidRPr="00FA43D8">
        <w:rPr>
          <w:u w:val="single"/>
          <w:lang w:val="nl-NL"/>
        </w:rPr>
        <w:t>op</w:t>
      </w:r>
      <w:r w:rsidR="00FA43D8">
        <w:rPr>
          <w:u w:val="single"/>
          <w:lang w:val="nl-NL"/>
        </w:rPr>
        <w:t>)</w:t>
      </w:r>
      <w:r w:rsidRPr="00FA43D8">
        <w:rPr>
          <w:u w:val="single"/>
          <w:lang w:val="nl-NL"/>
        </w:rPr>
        <w:t>halen</w:t>
      </w:r>
      <w:r w:rsidR="00E95678">
        <w:rPr>
          <w:lang w:val="nl-NL"/>
        </w:rPr>
        <w:t xml:space="preserve">         </w:t>
      </w:r>
      <w:r w:rsidR="00F61D71">
        <w:rPr>
          <w:lang w:val="nl-NL"/>
        </w:rPr>
        <w:t xml:space="preserve">mijn man haalt de kinderen van school </w:t>
      </w:r>
      <w:r w:rsidR="00FA43D8">
        <w:rPr>
          <w:lang w:val="nl-NL"/>
        </w:rPr>
        <w:t>(</w:t>
      </w:r>
      <w:r w:rsidR="00F61D71">
        <w:rPr>
          <w:lang w:val="nl-NL"/>
        </w:rPr>
        <w:t>op</w:t>
      </w:r>
      <w:r w:rsidR="00FA43D8">
        <w:rPr>
          <w:lang w:val="nl-NL"/>
        </w:rPr>
        <w:t>)</w:t>
      </w:r>
    </w:p>
    <w:p w14:paraId="5977390F" w14:textId="0F501961" w:rsidR="00F61D71" w:rsidRDefault="00F80925" w:rsidP="0054753E">
      <w:pPr>
        <w:pStyle w:val="Lijstalinea"/>
        <w:ind w:left="1080"/>
        <w:rPr>
          <w:lang w:val="nl-NL"/>
        </w:rPr>
      </w:pPr>
      <w:r>
        <w:rPr>
          <w:lang w:val="nl-NL"/>
        </w:rPr>
        <w:lastRenderedPageBreak/>
        <w:t>Een pauze nemen</w:t>
      </w:r>
    </w:p>
    <w:p w14:paraId="2668BA2E" w14:textId="2A46E183" w:rsidR="003D2ACE" w:rsidRDefault="003D2ACE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Sociale media </w:t>
      </w:r>
      <w:r w:rsidR="00341B0B">
        <w:rPr>
          <w:lang w:val="nl-NL"/>
        </w:rPr>
        <w:t>gebruiken</w:t>
      </w:r>
    </w:p>
    <w:p w14:paraId="2819416A" w14:textId="51A28F3C" w:rsidR="00F14E08" w:rsidRDefault="00F14E08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Om informatie te publiceren</w:t>
      </w:r>
    </w:p>
    <w:p w14:paraId="43F56D93" w14:textId="2D11FDC3" w:rsidR="00A12315" w:rsidRDefault="00AE2F4A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Ik zoek klanten</w:t>
      </w:r>
    </w:p>
    <w:p w14:paraId="22A89A8E" w14:textId="0F6A47E4" w:rsidR="00AE2F4A" w:rsidRDefault="00894487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Informatie geven / </w:t>
      </w:r>
      <w:r w:rsidRPr="00FA43D8">
        <w:rPr>
          <w:u w:val="single"/>
          <w:lang w:val="nl-NL"/>
        </w:rPr>
        <w:t xml:space="preserve">krijgen = </w:t>
      </w:r>
      <w:r w:rsidR="00890058" w:rsidRPr="00FA43D8">
        <w:rPr>
          <w:u w:val="single"/>
          <w:lang w:val="nl-NL"/>
        </w:rPr>
        <w:t>ontvangen</w:t>
      </w:r>
    </w:p>
    <w:p w14:paraId="7B4317BE" w14:textId="063A37B2" w:rsidR="00890058" w:rsidRDefault="0039741B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Een presentatie geven</w:t>
      </w:r>
      <w:r w:rsidR="00F94109">
        <w:rPr>
          <w:lang w:val="nl-NL"/>
        </w:rPr>
        <w:t xml:space="preserve"> </w:t>
      </w:r>
      <w:r>
        <w:rPr>
          <w:lang w:val="nl-NL"/>
        </w:rPr>
        <w:t xml:space="preserve">  </w:t>
      </w:r>
      <w:r w:rsidR="005A1AE5">
        <w:rPr>
          <w:lang w:val="nl-NL"/>
        </w:rPr>
        <w:t xml:space="preserve"> een presentatie </w:t>
      </w:r>
      <w:r w:rsidR="005A1AE5" w:rsidRPr="00FA43D8">
        <w:rPr>
          <w:u w:val="single"/>
          <w:lang w:val="nl-NL"/>
        </w:rPr>
        <w:t>bijwonen</w:t>
      </w:r>
      <w:r w:rsidR="00C37113">
        <w:rPr>
          <w:lang w:val="nl-NL"/>
        </w:rPr>
        <w:t xml:space="preserve"> vb ik woon de presentatie bij =/ volgen</w:t>
      </w:r>
    </w:p>
    <w:p w14:paraId="6532DAD5" w14:textId="3A9C66F9" w:rsidR="00C37113" w:rsidRDefault="00C37113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                                 </w:t>
      </w:r>
      <w:r w:rsidR="00F94109" w:rsidRPr="00FA43D8">
        <w:rPr>
          <w:u w:val="single"/>
          <w:lang w:val="nl-NL"/>
        </w:rPr>
        <w:t>d</w:t>
      </w:r>
      <w:r w:rsidR="003C5E08" w:rsidRPr="00FA43D8">
        <w:rPr>
          <w:u w:val="single"/>
          <w:lang w:val="nl-NL"/>
        </w:rPr>
        <w:t>eelnemen aan</w:t>
      </w:r>
      <w:r w:rsidR="003C5E08">
        <w:rPr>
          <w:lang w:val="nl-NL"/>
        </w:rPr>
        <w:t xml:space="preserve"> een presentatie  </w:t>
      </w:r>
      <w:proofErr w:type="spellStart"/>
      <w:r w:rsidR="003C5E08">
        <w:rPr>
          <w:lang w:val="nl-NL"/>
        </w:rPr>
        <w:t>vb</w:t>
      </w:r>
      <w:proofErr w:type="spellEnd"/>
      <w:r w:rsidR="003C5E08">
        <w:rPr>
          <w:lang w:val="nl-NL"/>
        </w:rPr>
        <w:t xml:space="preserve"> ik </w:t>
      </w:r>
      <w:r w:rsidR="00DB2D6F">
        <w:rPr>
          <w:lang w:val="nl-NL"/>
        </w:rPr>
        <w:t>neem aan een presentatie deel</w:t>
      </w:r>
    </w:p>
    <w:p w14:paraId="3DFD5AAA" w14:textId="02A60E70" w:rsidR="00367DD7" w:rsidRDefault="00367DD7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Een team coördineren / </w:t>
      </w:r>
      <w:r w:rsidRPr="00FA43D8">
        <w:rPr>
          <w:u w:val="single"/>
          <w:lang w:val="nl-NL"/>
        </w:rPr>
        <w:t>leiden</w:t>
      </w:r>
    </w:p>
    <w:p w14:paraId="7783E2C0" w14:textId="55113E30" w:rsidR="00716A35" w:rsidRDefault="00716A35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Een afspraak maken </w:t>
      </w:r>
      <w:r w:rsidR="00177888">
        <w:rPr>
          <w:lang w:val="nl-NL"/>
        </w:rPr>
        <w:t xml:space="preserve">       </w:t>
      </w:r>
    </w:p>
    <w:p w14:paraId="491ECAE4" w14:textId="065AF530" w:rsidR="00014E62" w:rsidRDefault="00014E62" w:rsidP="0054753E">
      <w:pPr>
        <w:pStyle w:val="Lijstalinea"/>
        <w:ind w:left="1080"/>
        <w:rPr>
          <w:lang w:val="nl-NL"/>
        </w:rPr>
      </w:pPr>
      <w:r w:rsidRPr="00191D87">
        <w:rPr>
          <w:u w:val="single"/>
          <w:lang w:val="nl-NL"/>
        </w:rPr>
        <w:t xml:space="preserve">Sms / </w:t>
      </w:r>
      <w:r w:rsidR="007A1DCB" w:rsidRPr="00191D87">
        <w:rPr>
          <w:u w:val="single"/>
          <w:lang w:val="nl-NL"/>
        </w:rPr>
        <w:t>bericht</w:t>
      </w:r>
      <w:r w:rsidR="00FA43D8" w:rsidRPr="00191D87">
        <w:rPr>
          <w:u w:val="single"/>
          <w:lang w:val="nl-NL"/>
        </w:rPr>
        <w:t>/ een boodschap</w:t>
      </w:r>
      <w:r w:rsidR="00191D87">
        <w:rPr>
          <w:lang w:val="nl-NL"/>
        </w:rPr>
        <w:t xml:space="preserve"> </w:t>
      </w:r>
      <w:r w:rsidR="007A1DCB">
        <w:rPr>
          <w:lang w:val="nl-NL"/>
        </w:rPr>
        <w:t xml:space="preserve"> schrijven/ </w:t>
      </w:r>
      <w:r w:rsidR="00566861">
        <w:rPr>
          <w:lang w:val="nl-NL"/>
        </w:rPr>
        <w:t>lezen</w:t>
      </w:r>
    </w:p>
    <w:p w14:paraId="01744F5B" w14:textId="08F1B4D8" w:rsidR="009F514B" w:rsidRPr="00FA43D8" w:rsidRDefault="009F514B" w:rsidP="0054753E">
      <w:pPr>
        <w:pStyle w:val="Lijstalinea"/>
        <w:ind w:left="1080"/>
        <w:rPr>
          <w:u w:val="single"/>
          <w:lang w:val="nl-NL"/>
        </w:rPr>
      </w:pPr>
      <w:r>
        <w:rPr>
          <w:lang w:val="nl-NL"/>
        </w:rPr>
        <w:t xml:space="preserve">Een contract </w:t>
      </w:r>
      <w:r w:rsidRPr="00FA43D8">
        <w:rPr>
          <w:u w:val="single"/>
          <w:lang w:val="nl-NL"/>
        </w:rPr>
        <w:t>ondertekenen</w:t>
      </w:r>
    </w:p>
    <w:p w14:paraId="7307BAE0" w14:textId="1E52CDCE" w:rsidR="00414FC1" w:rsidRDefault="00414FC1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Een factuur betalen / opsturen                    de boekhouding doen</w:t>
      </w:r>
    </w:p>
    <w:p w14:paraId="2391E72B" w14:textId="10312788" w:rsidR="00FB074D" w:rsidRDefault="00FB074D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Een koffie drinken met de collega’s</w:t>
      </w:r>
    </w:p>
    <w:p w14:paraId="5761C9E9" w14:textId="77777777" w:rsidR="00E1351A" w:rsidRDefault="00E1351A" w:rsidP="0054753E">
      <w:pPr>
        <w:pStyle w:val="Lijstalinea"/>
        <w:ind w:left="1080"/>
        <w:rPr>
          <w:lang w:val="nl-NL"/>
        </w:rPr>
      </w:pPr>
    </w:p>
    <w:p w14:paraId="563EF168" w14:textId="552CCEF8" w:rsidR="00E1351A" w:rsidRDefault="00E1351A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>Het is nodig &gt;&lt; onnodig</w:t>
      </w:r>
    </w:p>
    <w:p w14:paraId="18C953C0" w14:textId="4F13F930" w:rsidR="00B81D9E" w:rsidRDefault="00191D87" w:rsidP="0054753E">
      <w:pPr>
        <w:pStyle w:val="Lijstalinea"/>
        <w:ind w:left="1080"/>
        <w:rPr>
          <w:lang w:val="nl-NL"/>
        </w:rPr>
      </w:pPr>
      <w:r>
        <w:rPr>
          <w:lang w:val="nl-NL"/>
        </w:rPr>
        <w:t xml:space="preserve">Het </w:t>
      </w:r>
      <w:r w:rsidR="00B81D9E">
        <w:rPr>
          <w:lang w:val="nl-NL"/>
        </w:rPr>
        <w:t xml:space="preserve"> </w:t>
      </w:r>
      <w:r w:rsidR="00B81D9E" w:rsidRPr="00191D87">
        <w:rPr>
          <w:u w:val="single"/>
          <w:lang w:val="nl-NL"/>
        </w:rPr>
        <w:t xml:space="preserve">geheim </w:t>
      </w:r>
      <w:r w:rsidR="00B81D9E">
        <w:rPr>
          <w:lang w:val="nl-NL"/>
        </w:rPr>
        <w:t>bewaren</w:t>
      </w:r>
    </w:p>
    <w:p w14:paraId="7CCC288F" w14:textId="77777777" w:rsidR="00334ECE" w:rsidRDefault="00334ECE" w:rsidP="0054753E">
      <w:pPr>
        <w:pStyle w:val="Lijstalinea"/>
        <w:ind w:left="1080"/>
        <w:rPr>
          <w:lang w:val="nl-NL"/>
        </w:rPr>
      </w:pPr>
    </w:p>
    <w:p w14:paraId="0C244B1F" w14:textId="2F84AB23" w:rsidR="00EC5422" w:rsidRPr="000B1BE6" w:rsidRDefault="00416824" w:rsidP="00C775D6">
      <w:pPr>
        <w:pStyle w:val="Lijstalinea"/>
        <w:rPr>
          <w:lang w:val="nl-NL"/>
        </w:rPr>
      </w:pPr>
      <w:r>
        <w:rPr>
          <w:lang w:val="nl-NL"/>
        </w:rPr>
        <w:t xml:space="preserve">      </w:t>
      </w:r>
      <w:r w:rsidR="0037218D">
        <w:rPr>
          <w:lang w:val="nl-NL"/>
        </w:rPr>
        <w:t xml:space="preserve"> </w:t>
      </w:r>
    </w:p>
    <w:p w14:paraId="17E28180" w14:textId="77777777" w:rsidR="000B1BE6" w:rsidRPr="000B1BE6" w:rsidRDefault="000B1BE6" w:rsidP="000B1BE6">
      <w:pPr>
        <w:pStyle w:val="Lijstalinea"/>
        <w:ind w:left="1080"/>
        <w:rPr>
          <w:lang w:val="nl-NL"/>
        </w:rPr>
      </w:pPr>
    </w:p>
    <w:sectPr w:rsidR="000B1BE6" w:rsidRPr="000B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C14FB"/>
    <w:multiLevelType w:val="hybridMultilevel"/>
    <w:tmpl w:val="DC74C6BA"/>
    <w:lvl w:ilvl="0" w:tplc="6EC888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553FF"/>
    <w:multiLevelType w:val="hybridMultilevel"/>
    <w:tmpl w:val="4386F114"/>
    <w:lvl w:ilvl="0" w:tplc="F15018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6030760">
    <w:abstractNumId w:val="0"/>
  </w:num>
  <w:num w:numId="2" w16cid:durableId="125412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E6"/>
    <w:rsid w:val="000128AB"/>
    <w:rsid w:val="00014E62"/>
    <w:rsid w:val="00024502"/>
    <w:rsid w:val="0002689D"/>
    <w:rsid w:val="00045456"/>
    <w:rsid w:val="00052450"/>
    <w:rsid w:val="000546DF"/>
    <w:rsid w:val="000638D2"/>
    <w:rsid w:val="0007496A"/>
    <w:rsid w:val="000803DE"/>
    <w:rsid w:val="0008683F"/>
    <w:rsid w:val="000B1BE6"/>
    <w:rsid w:val="000B4204"/>
    <w:rsid w:val="000B47E6"/>
    <w:rsid w:val="000B5DFB"/>
    <w:rsid w:val="000E27CC"/>
    <w:rsid w:val="000E3918"/>
    <w:rsid w:val="000E7408"/>
    <w:rsid w:val="000F391F"/>
    <w:rsid w:val="000F4560"/>
    <w:rsid w:val="000F5945"/>
    <w:rsid w:val="000F59EA"/>
    <w:rsid w:val="000F727A"/>
    <w:rsid w:val="00105EA3"/>
    <w:rsid w:val="00130FDB"/>
    <w:rsid w:val="00140955"/>
    <w:rsid w:val="0014182A"/>
    <w:rsid w:val="00150619"/>
    <w:rsid w:val="00170E27"/>
    <w:rsid w:val="001736E8"/>
    <w:rsid w:val="001770B3"/>
    <w:rsid w:val="00177888"/>
    <w:rsid w:val="00177AAC"/>
    <w:rsid w:val="00185020"/>
    <w:rsid w:val="00186C36"/>
    <w:rsid w:val="00191D87"/>
    <w:rsid w:val="001B0B15"/>
    <w:rsid w:val="001B7CC0"/>
    <w:rsid w:val="001C1D5C"/>
    <w:rsid w:val="001E0975"/>
    <w:rsid w:val="001E6CE1"/>
    <w:rsid w:val="001F2755"/>
    <w:rsid w:val="001F5476"/>
    <w:rsid w:val="00205064"/>
    <w:rsid w:val="00211F64"/>
    <w:rsid w:val="0025052D"/>
    <w:rsid w:val="002640A4"/>
    <w:rsid w:val="0026582D"/>
    <w:rsid w:val="002A1A7C"/>
    <w:rsid w:val="002A279E"/>
    <w:rsid w:val="002A5D0F"/>
    <w:rsid w:val="002C1C7B"/>
    <w:rsid w:val="002C3CD1"/>
    <w:rsid w:val="002C63E3"/>
    <w:rsid w:val="002D1437"/>
    <w:rsid w:val="002E170A"/>
    <w:rsid w:val="002E602C"/>
    <w:rsid w:val="002E7DD2"/>
    <w:rsid w:val="003041BF"/>
    <w:rsid w:val="00313527"/>
    <w:rsid w:val="003300DA"/>
    <w:rsid w:val="003301FB"/>
    <w:rsid w:val="00334ECE"/>
    <w:rsid w:val="003357A7"/>
    <w:rsid w:val="003378A2"/>
    <w:rsid w:val="00341B0B"/>
    <w:rsid w:val="0034317E"/>
    <w:rsid w:val="00347987"/>
    <w:rsid w:val="0036661E"/>
    <w:rsid w:val="00367DD7"/>
    <w:rsid w:val="003703FB"/>
    <w:rsid w:val="0037218D"/>
    <w:rsid w:val="0037267F"/>
    <w:rsid w:val="00374504"/>
    <w:rsid w:val="0039741B"/>
    <w:rsid w:val="003A3144"/>
    <w:rsid w:val="003A4625"/>
    <w:rsid w:val="003B4CE6"/>
    <w:rsid w:val="003C56CC"/>
    <w:rsid w:val="003C5E08"/>
    <w:rsid w:val="003D102F"/>
    <w:rsid w:val="003D2ACE"/>
    <w:rsid w:val="003D7668"/>
    <w:rsid w:val="003E1477"/>
    <w:rsid w:val="003F55B6"/>
    <w:rsid w:val="004041CD"/>
    <w:rsid w:val="00414E01"/>
    <w:rsid w:val="00414FC1"/>
    <w:rsid w:val="00416824"/>
    <w:rsid w:val="00430394"/>
    <w:rsid w:val="00440D1F"/>
    <w:rsid w:val="00443926"/>
    <w:rsid w:val="00453348"/>
    <w:rsid w:val="00453EC6"/>
    <w:rsid w:val="0046232F"/>
    <w:rsid w:val="0047471B"/>
    <w:rsid w:val="00476CB8"/>
    <w:rsid w:val="00483880"/>
    <w:rsid w:val="00483B19"/>
    <w:rsid w:val="0048456A"/>
    <w:rsid w:val="00492F9C"/>
    <w:rsid w:val="0049660B"/>
    <w:rsid w:val="0049691F"/>
    <w:rsid w:val="004C20E8"/>
    <w:rsid w:val="004C3658"/>
    <w:rsid w:val="004C59B3"/>
    <w:rsid w:val="004E4887"/>
    <w:rsid w:val="004F2605"/>
    <w:rsid w:val="004F3765"/>
    <w:rsid w:val="005020A4"/>
    <w:rsid w:val="00507108"/>
    <w:rsid w:val="00511C44"/>
    <w:rsid w:val="00513070"/>
    <w:rsid w:val="00517194"/>
    <w:rsid w:val="00522011"/>
    <w:rsid w:val="00526EFB"/>
    <w:rsid w:val="00540C11"/>
    <w:rsid w:val="0054414F"/>
    <w:rsid w:val="00546EF6"/>
    <w:rsid w:val="0054753E"/>
    <w:rsid w:val="00552584"/>
    <w:rsid w:val="005666E3"/>
    <w:rsid w:val="00566861"/>
    <w:rsid w:val="005811F8"/>
    <w:rsid w:val="00593490"/>
    <w:rsid w:val="005A1AE5"/>
    <w:rsid w:val="005A73C4"/>
    <w:rsid w:val="005B1A31"/>
    <w:rsid w:val="005C09BB"/>
    <w:rsid w:val="005C1708"/>
    <w:rsid w:val="005C3726"/>
    <w:rsid w:val="005D50CA"/>
    <w:rsid w:val="005D53E3"/>
    <w:rsid w:val="006052D9"/>
    <w:rsid w:val="00611323"/>
    <w:rsid w:val="0062159C"/>
    <w:rsid w:val="00622568"/>
    <w:rsid w:val="006346A9"/>
    <w:rsid w:val="00644B28"/>
    <w:rsid w:val="00647804"/>
    <w:rsid w:val="00654A29"/>
    <w:rsid w:val="006673B3"/>
    <w:rsid w:val="00674988"/>
    <w:rsid w:val="00674E40"/>
    <w:rsid w:val="00677D74"/>
    <w:rsid w:val="00686480"/>
    <w:rsid w:val="006A72D4"/>
    <w:rsid w:val="006B021F"/>
    <w:rsid w:val="006B09A9"/>
    <w:rsid w:val="006B1844"/>
    <w:rsid w:val="006C2171"/>
    <w:rsid w:val="006C2E12"/>
    <w:rsid w:val="006D15C4"/>
    <w:rsid w:val="006D74A6"/>
    <w:rsid w:val="006E674F"/>
    <w:rsid w:val="006F2D91"/>
    <w:rsid w:val="00704FAA"/>
    <w:rsid w:val="00716A35"/>
    <w:rsid w:val="00717882"/>
    <w:rsid w:val="007239AC"/>
    <w:rsid w:val="007446D8"/>
    <w:rsid w:val="0075360C"/>
    <w:rsid w:val="00755E41"/>
    <w:rsid w:val="00756734"/>
    <w:rsid w:val="00764F33"/>
    <w:rsid w:val="0076617F"/>
    <w:rsid w:val="00767D67"/>
    <w:rsid w:val="00775370"/>
    <w:rsid w:val="00777320"/>
    <w:rsid w:val="00784E1C"/>
    <w:rsid w:val="0079075E"/>
    <w:rsid w:val="007A1DCB"/>
    <w:rsid w:val="007A6BE2"/>
    <w:rsid w:val="007B67CA"/>
    <w:rsid w:val="007C1D80"/>
    <w:rsid w:val="007C4DD1"/>
    <w:rsid w:val="007D0110"/>
    <w:rsid w:val="007F0E82"/>
    <w:rsid w:val="0080370F"/>
    <w:rsid w:val="00805AAF"/>
    <w:rsid w:val="008202BC"/>
    <w:rsid w:val="00820ADF"/>
    <w:rsid w:val="0082479B"/>
    <w:rsid w:val="008308C6"/>
    <w:rsid w:val="00831254"/>
    <w:rsid w:val="00836A8D"/>
    <w:rsid w:val="00865D94"/>
    <w:rsid w:val="00877A38"/>
    <w:rsid w:val="00880B7D"/>
    <w:rsid w:val="00890058"/>
    <w:rsid w:val="008913EB"/>
    <w:rsid w:val="00892DA4"/>
    <w:rsid w:val="00894487"/>
    <w:rsid w:val="008C12A8"/>
    <w:rsid w:val="008C4AFF"/>
    <w:rsid w:val="008D1BD9"/>
    <w:rsid w:val="008D2510"/>
    <w:rsid w:val="00906674"/>
    <w:rsid w:val="00911E79"/>
    <w:rsid w:val="009138B2"/>
    <w:rsid w:val="009205DF"/>
    <w:rsid w:val="0092482C"/>
    <w:rsid w:val="00950A3C"/>
    <w:rsid w:val="0095327D"/>
    <w:rsid w:val="00967D61"/>
    <w:rsid w:val="00983B19"/>
    <w:rsid w:val="0098555E"/>
    <w:rsid w:val="009B2FEE"/>
    <w:rsid w:val="009B33AB"/>
    <w:rsid w:val="009C4C90"/>
    <w:rsid w:val="009C5E86"/>
    <w:rsid w:val="009C6D52"/>
    <w:rsid w:val="009D65BF"/>
    <w:rsid w:val="009E0916"/>
    <w:rsid w:val="009F42AE"/>
    <w:rsid w:val="009F514B"/>
    <w:rsid w:val="00A045CE"/>
    <w:rsid w:val="00A12315"/>
    <w:rsid w:val="00A3356D"/>
    <w:rsid w:val="00A503F0"/>
    <w:rsid w:val="00A577C3"/>
    <w:rsid w:val="00A634AA"/>
    <w:rsid w:val="00A74408"/>
    <w:rsid w:val="00A75C17"/>
    <w:rsid w:val="00A82A9F"/>
    <w:rsid w:val="00AB7A5F"/>
    <w:rsid w:val="00AC029E"/>
    <w:rsid w:val="00AE2F4A"/>
    <w:rsid w:val="00B13AA3"/>
    <w:rsid w:val="00B13F66"/>
    <w:rsid w:val="00B40551"/>
    <w:rsid w:val="00B56230"/>
    <w:rsid w:val="00B8002D"/>
    <w:rsid w:val="00B81D9E"/>
    <w:rsid w:val="00B9252A"/>
    <w:rsid w:val="00B946D4"/>
    <w:rsid w:val="00BA070A"/>
    <w:rsid w:val="00BB51D3"/>
    <w:rsid w:val="00BB6C1C"/>
    <w:rsid w:val="00BC36ED"/>
    <w:rsid w:val="00BD2BBD"/>
    <w:rsid w:val="00BD346C"/>
    <w:rsid w:val="00BE615A"/>
    <w:rsid w:val="00BF403D"/>
    <w:rsid w:val="00BF5360"/>
    <w:rsid w:val="00C0348F"/>
    <w:rsid w:val="00C10D2C"/>
    <w:rsid w:val="00C13B4F"/>
    <w:rsid w:val="00C13F08"/>
    <w:rsid w:val="00C16E5D"/>
    <w:rsid w:val="00C2595A"/>
    <w:rsid w:val="00C2718A"/>
    <w:rsid w:val="00C319FD"/>
    <w:rsid w:val="00C362D0"/>
    <w:rsid w:val="00C37113"/>
    <w:rsid w:val="00C61866"/>
    <w:rsid w:val="00C61A4E"/>
    <w:rsid w:val="00C6442A"/>
    <w:rsid w:val="00C648BE"/>
    <w:rsid w:val="00C70BEF"/>
    <w:rsid w:val="00C72ABF"/>
    <w:rsid w:val="00C775D6"/>
    <w:rsid w:val="00C808A8"/>
    <w:rsid w:val="00C84CE4"/>
    <w:rsid w:val="00CA406E"/>
    <w:rsid w:val="00CA5AD7"/>
    <w:rsid w:val="00CB38C4"/>
    <w:rsid w:val="00CB53EE"/>
    <w:rsid w:val="00CC3657"/>
    <w:rsid w:val="00CE1CE4"/>
    <w:rsid w:val="00CF1A3F"/>
    <w:rsid w:val="00D114D0"/>
    <w:rsid w:val="00D203C1"/>
    <w:rsid w:val="00D22379"/>
    <w:rsid w:val="00D24450"/>
    <w:rsid w:val="00D252AA"/>
    <w:rsid w:val="00D27541"/>
    <w:rsid w:val="00D429B0"/>
    <w:rsid w:val="00D44869"/>
    <w:rsid w:val="00D51D1E"/>
    <w:rsid w:val="00D56AF3"/>
    <w:rsid w:val="00D578DA"/>
    <w:rsid w:val="00D72AE2"/>
    <w:rsid w:val="00D72C02"/>
    <w:rsid w:val="00D8776C"/>
    <w:rsid w:val="00D91364"/>
    <w:rsid w:val="00DA0865"/>
    <w:rsid w:val="00DA5F5D"/>
    <w:rsid w:val="00DB2D6F"/>
    <w:rsid w:val="00DB720D"/>
    <w:rsid w:val="00DC6E23"/>
    <w:rsid w:val="00DE410C"/>
    <w:rsid w:val="00DE4BDE"/>
    <w:rsid w:val="00E1056F"/>
    <w:rsid w:val="00E11ABE"/>
    <w:rsid w:val="00E1351A"/>
    <w:rsid w:val="00E23978"/>
    <w:rsid w:val="00E36013"/>
    <w:rsid w:val="00E561ED"/>
    <w:rsid w:val="00E612DA"/>
    <w:rsid w:val="00E63B88"/>
    <w:rsid w:val="00E6607C"/>
    <w:rsid w:val="00E66CF9"/>
    <w:rsid w:val="00E72D81"/>
    <w:rsid w:val="00E77122"/>
    <w:rsid w:val="00E84E29"/>
    <w:rsid w:val="00E853AF"/>
    <w:rsid w:val="00E95678"/>
    <w:rsid w:val="00EA1B4C"/>
    <w:rsid w:val="00EA5396"/>
    <w:rsid w:val="00EA6F8D"/>
    <w:rsid w:val="00EB4381"/>
    <w:rsid w:val="00EB4DD4"/>
    <w:rsid w:val="00EC2126"/>
    <w:rsid w:val="00EC5422"/>
    <w:rsid w:val="00ED04C7"/>
    <w:rsid w:val="00ED3EF6"/>
    <w:rsid w:val="00EF284B"/>
    <w:rsid w:val="00EF37CF"/>
    <w:rsid w:val="00F003A7"/>
    <w:rsid w:val="00F0543B"/>
    <w:rsid w:val="00F071F6"/>
    <w:rsid w:val="00F13CF2"/>
    <w:rsid w:val="00F14E08"/>
    <w:rsid w:val="00F3667A"/>
    <w:rsid w:val="00F473A0"/>
    <w:rsid w:val="00F5308C"/>
    <w:rsid w:val="00F55AE4"/>
    <w:rsid w:val="00F5601B"/>
    <w:rsid w:val="00F61D71"/>
    <w:rsid w:val="00F80925"/>
    <w:rsid w:val="00F94109"/>
    <w:rsid w:val="00F96450"/>
    <w:rsid w:val="00FA43D8"/>
    <w:rsid w:val="00FB074D"/>
    <w:rsid w:val="00FC3A66"/>
    <w:rsid w:val="00FC5EDD"/>
    <w:rsid w:val="00FC6B36"/>
    <w:rsid w:val="00FC6E9B"/>
    <w:rsid w:val="00FD6E69"/>
    <w:rsid w:val="00FF108E"/>
    <w:rsid w:val="00FF364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A7A3"/>
  <w15:chartTrackingRefBased/>
  <w15:docId w15:val="{F541511A-4547-41D1-B76D-001C1C47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1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 eeraerts</dc:creator>
  <cp:keywords/>
  <dc:description/>
  <cp:lastModifiedBy>nadina eeraerts</cp:lastModifiedBy>
  <cp:revision>329</cp:revision>
  <dcterms:created xsi:type="dcterms:W3CDTF">2024-09-12T17:05:00Z</dcterms:created>
  <dcterms:modified xsi:type="dcterms:W3CDTF">2024-09-19T14:22:00Z</dcterms:modified>
</cp:coreProperties>
</file>