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A8730" w14:textId="3EB35956" w:rsidR="000A5DD6" w:rsidRDefault="000A5DD6">
      <w:pPr>
        <w:rPr>
          <w:lang w:val="nl-NL"/>
        </w:rPr>
      </w:pPr>
      <w:r>
        <w:rPr>
          <w:lang w:val="nl-NL"/>
        </w:rPr>
        <w:t>LES 3 Lesoverzicht 24092</w:t>
      </w:r>
      <w:r w:rsidR="009B0372">
        <w:rPr>
          <w:lang w:val="nl-NL"/>
        </w:rPr>
        <w:t>6</w:t>
      </w:r>
    </w:p>
    <w:p w14:paraId="5F952B11" w14:textId="7711C1E5" w:rsidR="000A5DD6" w:rsidRDefault="000A5DD6" w:rsidP="000A5DD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Infographic : De / het </w:t>
      </w:r>
    </w:p>
    <w:p w14:paraId="5064F7C0" w14:textId="60CEB117" w:rsidR="00D06BC0" w:rsidRDefault="000A5DD6" w:rsidP="00D06BC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Drill  De / het : spel in teamverband</w:t>
      </w:r>
    </w:p>
    <w:p w14:paraId="2FB5E521" w14:textId="77777777" w:rsidR="00C70631" w:rsidRPr="00C7094D" w:rsidRDefault="00C70631" w:rsidP="00C70631">
      <w:pPr>
        <w:pStyle w:val="Lijstalinea"/>
        <w:rPr>
          <w:lang w:val="nl-NL"/>
        </w:rPr>
      </w:pPr>
    </w:p>
    <w:p w14:paraId="11D2200B" w14:textId="20C764C3" w:rsidR="000A5DD6" w:rsidRDefault="000A5DD6" w:rsidP="000A5DD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De negatie</w:t>
      </w:r>
    </w:p>
    <w:p w14:paraId="342F1D05" w14:textId="5A3353BE" w:rsidR="00610A64" w:rsidRPr="008C13D5" w:rsidRDefault="008C13D5" w:rsidP="008C13D5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610A64" w:rsidRPr="008C13D5">
        <w:rPr>
          <w:lang w:val="nl-NL"/>
        </w:rPr>
        <w:t>Ga je naar de les?</w:t>
      </w:r>
    </w:p>
    <w:p w14:paraId="7A207C85" w14:textId="675E9C32" w:rsidR="00B44B08" w:rsidRDefault="00610A64" w:rsidP="00610A64">
      <w:pPr>
        <w:ind w:left="720"/>
        <w:rPr>
          <w:lang w:val="nl-NL"/>
        </w:rPr>
      </w:pPr>
      <w:r>
        <w:rPr>
          <w:lang w:val="nl-NL"/>
        </w:rPr>
        <w:t>Ja, ik ga naar de les</w:t>
      </w:r>
    </w:p>
    <w:p w14:paraId="5D8AE54F" w14:textId="3EE43E63" w:rsidR="00610A64" w:rsidRDefault="00610A64" w:rsidP="00610A64">
      <w:pPr>
        <w:ind w:left="720"/>
        <w:rPr>
          <w:lang w:val="nl-NL"/>
        </w:rPr>
      </w:pPr>
      <w:r>
        <w:rPr>
          <w:lang w:val="nl-NL"/>
        </w:rPr>
        <w:t>Nee, ik ga niet naar de les</w:t>
      </w:r>
    </w:p>
    <w:p w14:paraId="5D77629D" w14:textId="088F1A46" w:rsidR="00610A64" w:rsidRDefault="00610A64" w:rsidP="00610A64">
      <w:pPr>
        <w:ind w:left="720"/>
        <w:rPr>
          <w:lang w:val="nl-NL"/>
        </w:rPr>
      </w:pPr>
      <w:r>
        <w:rPr>
          <w:lang w:val="nl-NL"/>
        </w:rPr>
        <w:t>Heb jij kinderen?</w:t>
      </w:r>
    </w:p>
    <w:p w14:paraId="57BE572A" w14:textId="539F899A" w:rsidR="008C13D5" w:rsidRDefault="008C13D5" w:rsidP="00610A64">
      <w:pPr>
        <w:ind w:left="720"/>
        <w:rPr>
          <w:lang w:val="nl-NL"/>
        </w:rPr>
      </w:pPr>
      <w:r>
        <w:rPr>
          <w:lang w:val="nl-NL"/>
        </w:rPr>
        <w:t>Ja, ik heb 2 kinderen</w:t>
      </w:r>
    </w:p>
    <w:p w14:paraId="62553498" w14:textId="5D33E9C6" w:rsidR="00B44B08" w:rsidRPr="00B44B08" w:rsidRDefault="008C13D5" w:rsidP="00930809">
      <w:pPr>
        <w:ind w:left="720"/>
        <w:rPr>
          <w:lang w:val="nl-NL"/>
        </w:rPr>
      </w:pPr>
      <w:r>
        <w:rPr>
          <w:lang w:val="nl-NL"/>
        </w:rPr>
        <w:t>Nee, ik heb geen kinderen</w:t>
      </w:r>
    </w:p>
    <w:p w14:paraId="288282F1" w14:textId="295B9434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>° Infographic</w:t>
      </w:r>
    </w:p>
    <w:p w14:paraId="0A6B53F8" w14:textId="77777777" w:rsidR="003F42C2" w:rsidRDefault="003F42C2" w:rsidP="00B87F55">
      <w:pPr>
        <w:pStyle w:val="Lijstalinea"/>
        <w:rPr>
          <w:lang w:val="nl-NL"/>
        </w:rPr>
      </w:pPr>
    </w:p>
    <w:p w14:paraId="7E129A51" w14:textId="7CE3FFB5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>° P</w:t>
      </w:r>
      <w:r w:rsidR="00C70631">
        <w:rPr>
          <w:lang w:val="nl-NL"/>
        </w:rPr>
        <w:t>DF : i</w:t>
      </w:r>
      <w:r w:rsidR="008638AC">
        <w:rPr>
          <w:lang w:val="nl-NL"/>
        </w:rPr>
        <w:t>ngevuld-&gt; e-campus</w:t>
      </w:r>
    </w:p>
    <w:p w14:paraId="0DDBB0EE" w14:textId="77777777" w:rsidR="003F42C2" w:rsidRDefault="003F42C2" w:rsidP="00B87F55">
      <w:pPr>
        <w:pStyle w:val="Lijstalinea"/>
        <w:rPr>
          <w:lang w:val="nl-NL"/>
        </w:rPr>
      </w:pPr>
    </w:p>
    <w:p w14:paraId="4C4524B9" w14:textId="2918A5A4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r w:rsidR="002755D5" w:rsidRPr="002755D5">
        <w:rPr>
          <w:highlight w:val="yellow"/>
          <w:lang w:val="nl-NL"/>
        </w:rPr>
        <w:t xml:space="preserve">Xtra oefening  :  </w:t>
      </w:r>
      <w:r w:rsidRPr="002755D5">
        <w:rPr>
          <w:highlight w:val="yellow"/>
          <w:lang w:val="nl-NL"/>
        </w:rPr>
        <w:t xml:space="preserve"> negatie</w:t>
      </w:r>
      <w:r w:rsidR="002755D5" w:rsidRPr="002755D5">
        <w:rPr>
          <w:highlight w:val="yellow"/>
          <w:lang w:val="nl-NL"/>
        </w:rPr>
        <w:t xml:space="preserve">  HUISTAAK</w:t>
      </w:r>
    </w:p>
    <w:p w14:paraId="20C820FA" w14:textId="77777777" w:rsidR="009B4085" w:rsidRDefault="009B4085" w:rsidP="00B87F55">
      <w:pPr>
        <w:pStyle w:val="Lijstalinea"/>
        <w:rPr>
          <w:lang w:val="nl-NL"/>
        </w:rPr>
      </w:pPr>
    </w:p>
    <w:p w14:paraId="4F7EC70B" w14:textId="77777777" w:rsidR="009B4085" w:rsidRDefault="009B4085" w:rsidP="00B87F55">
      <w:pPr>
        <w:pStyle w:val="Lijstalinea"/>
        <w:rPr>
          <w:lang w:val="nl-NL"/>
        </w:rPr>
      </w:pPr>
    </w:p>
    <w:p w14:paraId="14BBD619" w14:textId="185731B4" w:rsidR="00B87F55" w:rsidRDefault="00B87F55" w:rsidP="000A5DD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To  do-lijst</w:t>
      </w:r>
    </w:p>
    <w:p w14:paraId="6BFF8A61" w14:textId="77777777" w:rsidR="0017730F" w:rsidRDefault="0017730F" w:rsidP="0017730F">
      <w:pPr>
        <w:pStyle w:val="Lijstalinea"/>
        <w:rPr>
          <w:lang w:val="nl-NL"/>
        </w:rPr>
      </w:pPr>
    </w:p>
    <w:p w14:paraId="3ED3FF69" w14:textId="248DB207" w:rsidR="00D871B0" w:rsidRDefault="005D2A73" w:rsidP="00D871B0">
      <w:pPr>
        <w:pStyle w:val="Lijstalinea"/>
        <w:rPr>
          <w:lang w:val="nl-NL"/>
        </w:rPr>
      </w:pPr>
      <w:r>
        <w:rPr>
          <w:lang w:val="nl-NL"/>
        </w:rPr>
        <w:t>° A/B oefening</w:t>
      </w:r>
    </w:p>
    <w:p w14:paraId="39FF3030" w14:textId="2F504E05" w:rsidR="00900648" w:rsidRPr="000A368C" w:rsidRDefault="00F06960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verlofdag nog </w:t>
      </w:r>
      <w:r w:rsidRPr="000A368C">
        <w:rPr>
          <w:u w:val="single"/>
          <w:lang w:val="nl-NL"/>
        </w:rPr>
        <w:t>a</w:t>
      </w:r>
      <w:r w:rsidR="00B243A9" w:rsidRPr="000A368C">
        <w:rPr>
          <w:u w:val="single"/>
          <w:lang w:val="nl-NL"/>
        </w:rPr>
        <w:t>anvragen</w:t>
      </w:r>
    </w:p>
    <w:p w14:paraId="1305CD83" w14:textId="2887C2AC" w:rsidR="00B243A9" w:rsidRDefault="00B243A9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vergadering nog </w:t>
      </w:r>
      <w:r w:rsidRPr="000A368C">
        <w:rPr>
          <w:u w:val="single"/>
          <w:lang w:val="nl-NL"/>
        </w:rPr>
        <w:t>voorbereiden</w:t>
      </w:r>
    </w:p>
    <w:p w14:paraId="7EEF111B" w14:textId="1B13993D" w:rsidR="00B243A9" w:rsidRPr="000A368C" w:rsidRDefault="00B243A9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brief nog </w:t>
      </w:r>
      <w:r w:rsidRPr="000A368C">
        <w:rPr>
          <w:u w:val="single"/>
          <w:lang w:val="nl-NL"/>
        </w:rPr>
        <w:t>opstellen</w:t>
      </w:r>
    </w:p>
    <w:p w14:paraId="12451028" w14:textId="74383796" w:rsidR="00B243A9" w:rsidRPr="00A64857" w:rsidRDefault="00B243A9" w:rsidP="00D871B0">
      <w:pPr>
        <w:pStyle w:val="Lijstalinea"/>
        <w:rPr>
          <w:lang w:val="nl-NL"/>
        </w:rPr>
      </w:pPr>
      <w:r>
        <w:rPr>
          <w:lang w:val="nl-NL"/>
        </w:rPr>
        <w:t xml:space="preserve">Ik moet mijn bureau nog </w:t>
      </w:r>
      <w:r w:rsidRPr="00A64857">
        <w:rPr>
          <w:u w:val="single"/>
          <w:lang w:val="nl-NL"/>
        </w:rPr>
        <w:t>opruimen</w:t>
      </w:r>
      <w:r w:rsidR="00A64857" w:rsidRPr="00A64857">
        <w:rPr>
          <w:u w:val="single"/>
          <w:lang w:val="nl-NL"/>
        </w:rPr>
        <w:t xml:space="preserve">  </w:t>
      </w:r>
      <w:r w:rsidR="00A64857" w:rsidRPr="00A64857">
        <w:rPr>
          <w:lang w:val="nl-NL"/>
        </w:rPr>
        <w:t xml:space="preserve">                         ik ruim mijn bureau op</w:t>
      </w:r>
    </w:p>
    <w:p w14:paraId="389E02E9" w14:textId="306C445F" w:rsidR="00B243A9" w:rsidRPr="000A368C" w:rsidRDefault="00B33A54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foto’s van de teambuilding nog </w:t>
      </w:r>
      <w:r w:rsidRPr="000A368C">
        <w:rPr>
          <w:u w:val="single"/>
          <w:lang w:val="nl-NL"/>
        </w:rPr>
        <w:t>uploaden</w:t>
      </w:r>
    </w:p>
    <w:p w14:paraId="66CD019E" w14:textId="0035C834" w:rsidR="006E2CCA" w:rsidRDefault="006E2CCA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facturen nog </w:t>
      </w:r>
      <w:r w:rsidRPr="000A368C">
        <w:rPr>
          <w:u w:val="single"/>
          <w:lang w:val="nl-NL"/>
        </w:rPr>
        <w:t>betalen</w:t>
      </w:r>
    </w:p>
    <w:p w14:paraId="138FF0E9" w14:textId="290D0C00" w:rsidR="006E2CCA" w:rsidRDefault="00351F98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e-mail nog </w:t>
      </w:r>
      <w:r w:rsidRPr="000A368C">
        <w:rPr>
          <w:u w:val="single"/>
          <w:lang w:val="nl-NL"/>
        </w:rPr>
        <w:t>versturen</w:t>
      </w:r>
    </w:p>
    <w:p w14:paraId="240C3A1D" w14:textId="4D9C2A2D" w:rsidR="00351F98" w:rsidRDefault="00351F98" w:rsidP="00D871B0">
      <w:pPr>
        <w:pStyle w:val="Lijstalinea"/>
        <w:rPr>
          <w:lang w:val="nl-NL"/>
        </w:rPr>
      </w:pPr>
      <w:r>
        <w:rPr>
          <w:lang w:val="nl-NL"/>
        </w:rPr>
        <w:t xml:space="preserve">Ik moet mijn bestanden nog </w:t>
      </w:r>
      <w:r w:rsidRPr="000A368C">
        <w:rPr>
          <w:u w:val="single"/>
          <w:lang w:val="nl-NL"/>
        </w:rPr>
        <w:t>rangschikken</w:t>
      </w:r>
    </w:p>
    <w:p w14:paraId="6AEB2EE6" w14:textId="5D75F629" w:rsidR="00351F98" w:rsidRPr="006E2E12" w:rsidRDefault="00137939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nieuwe brochure nog </w:t>
      </w:r>
      <w:r w:rsidRPr="006E2E12">
        <w:rPr>
          <w:u w:val="single"/>
          <w:lang w:val="nl-NL"/>
        </w:rPr>
        <w:t>bijbestellen</w:t>
      </w:r>
      <w:r w:rsidR="006E2E12" w:rsidRPr="006E2E12">
        <w:rPr>
          <w:u w:val="single"/>
          <w:lang w:val="nl-NL"/>
        </w:rPr>
        <w:t xml:space="preserve">  </w:t>
      </w:r>
      <w:r w:rsidR="006E2E12" w:rsidRPr="006E2E12">
        <w:rPr>
          <w:lang w:val="nl-NL"/>
        </w:rPr>
        <w:t xml:space="preserve">          ik bestel de brochures bij</w:t>
      </w:r>
    </w:p>
    <w:p w14:paraId="5D284B32" w14:textId="5DA27467" w:rsidR="00137939" w:rsidRPr="000A368C" w:rsidRDefault="00D37E9C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het rapport nog </w:t>
      </w:r>
      <w:r w:rsidRPr="000A368C">
        <w:rPr>
          <w:u w:val="single"/>
          <w:lang w:val="nl-NL"/>
        </w:rPr>
        <w:t>analyseren</w:t>
      </w:r>
    </w:p>
    <w:p w14:paraId="270572EB" w14:textId="4814A082" w:rsidR="00D37E9C" w:rsidRDefault="00D37E9C" w:rsidP="00D871B0">
      <w:pPr>
        <w:pStyle w:val="Lijstalinea"/>
        <w:rPr>
          <w:lang w:val="nl-NL"/>
        </w:rPr>
      </w:pPr>
      <w:r>
        <w:rPr>
          <w:lang w:val="nl-NL"/>
        </w:rPr>
        <w:t>Ik moet</w:t>
      </w:r>
      <w:r w:rsidR="001469CF">
        <w:rPr>
          <w:lang w:val="nl-NL"/>
        </w:rPr>
        <w:t xml:space="preserve">  een afspraak met … </w:t>
      </w:r>
      <w:r w:rsidR="001469CF" w:rsidRPr="000A368C">
        <w:rPr>
          <w:u w:val="single"/>
          <w:lang w:val="nl-NL"/>
        </w:rPr>
        <w:t>plannen</w:t>
      </w:r>
    </w:p>
    <w:p w14:paraId="0EE325A1" w14:textId="6A0F8D81" w:rsidR="001469CF" w:rsidRDefault="001469CF" w:rsidP="00D871B0">
      <w:pPr>
        <w:pStyle w:val="Lijstalinea"/>
        <w:rPr>
          <w:lang w:val="nl-NL"/>
        </w:rPr>
      </w:pPr>
      <w:r>
        <w:rPr>
          <w:lang w:val="nl-NL"/>
        </w:rPr>
        <w:t xml:space="preserve">Ik moet  notities </w:t>
      </w:r>
      <w:r w:rsidRPr="000A368C">
        <w:rPr>
          <w:u w:val="single"/>
          <w:lang w:val="nl-NL"/>
        </w:rPr>
        <w:t>nemen</w:t>
      </w:r>
    </w:p>
    <w:p w14:paraId="34C10A9C" w14:textId="66D6A6B8" w:rsidR="00BF48DC" w:rsidRDefault="00BF48DC" w:rsidP="00D871B0">
      <w:pPr>
        <w:pStyle w:val="Lijstalinea"/>
        <w:rPr>
          <w:lang w:val="nl-NL"/>
        </w:rPr>
      </w:pPr>
      <w:r>
        <w:rPr>
          <w:lang w:val="nl-NL"/>
        </w:rPr>
        <w:t xml:space="preserve">Ik moet een informatiesessie </w:t>
      </w:r>
      <w:r w:rsidR="001F2A11" w:rsidRPr="000A368C">
        <w:rPr>
          <w:u w:val="single"/>
          <w:lang w:val="nl-NL"/>
        </w:rPr>
        <w:t>organiseren</w:t>
      </w:r>
    </w:p>
    <w:p w14:paraId="1C018B5F" w14:textId="409ABBD3" w:rsidR="00F459F2" w:rsidRPr="002A5A26" w:rsidRDefault="00F459F2" w:rsidP="00D871B0">
      <w:pPr>
        <w:pStyle w:val="Lijstalinea"/>
        <w:rPr>
          <w:lang w:val="nl-NL"/>
        </w:rPr>
      </w:pPr>
      <w:r>
        <w:rPr>
          <w:lang w:val="nl-NL"/>
        </w:rPr>
        <w:t xml:space="preserve">Ik moet al mijn rommel nog </w:t>
      </w:r>
      <w:r w:rsidRPr="00A64857">
        <w:rPr>
          <w:u w:val="single"/>
          <w:lang w:val="nl-NL"/>
        </w:rPr>
        <w:t>weggooien</w:t>
      </w:r>
      <w:r w:rsidR="00D878FC" w:rsidRPr="00A64857">
        <w:rPr>
          <w:u w:val="single"/>
          <w:lang w:val="nl-NL"/>
        </w:rPr>
        <w:t xml:space="preserve"> </w:t>
      </w:r>
      <w:r w:rsidR="00D878FC" w:rsidRPr="00A64857">
        <w:rPr>
          <w:lang w:val="nl-NL"/>
        </w:rPr>
        <w:t xml:space="preserve"> </w:t>
      </w:r>
      <w:r w:rsidR="00D878FC" w:rsidRPr="00A64857">
        <w:rPr>
          <w:b/>
          <w:bCs/>
          <w:lang w:val="nl-NL"/>
        </w:rPr>
        <w:t xml:space="preserve">      </w:t>
      </w:r>
      <w:r w:rsidR="002A5A26" w:rsidRPr="00A64857">
        <w:rPr>
          <w:lang w:val="nl-NL"/>
        </w:rPr>
        <w:t>ik gooi mijn rommel weg</w:t>
      </w:r>
    </w:p>
    <w:p w14:paraId="10B22D73" w14:textId="751E4345" w:rsidR="005E3F29" w:rsidRPr="00A64857" w:rsidRDefault="005E3F29" w:rsidP="00D871B0">
      <w:pPr>
        <w:pStyle w:val="Lijstalinea"/>
        <w:rPr>
          <w:u w:val="single"/>
          <w:lang w:val="nl-NL"/>
        </w:rPr>
      </w:pPr>
      <w:r w:rsidRPr="002A5A26">
        <w:rPr>
          <w:lang w:val="nl-NL"/>
        </w:rPr>
        <w:t xml:space="preserve">Ik moet het project nog </w:t>
      </w:r>
      <w:r w:rsidRPr="00A64857">
        <w:rPr>
          <w:u w:val="single"/>
          <w:lang w:val="nl-NL"/>
        </w:rPr>
        <w:t>evalueren</w:t>
      </w:r>
    </w:p>
    <w:p w14:paraId="332E1962" w14:textId="18D2B087" w:rsidR="005E3F29" w:rsidRDefault="005E3F29" w:rsidP="00D871B0">
      <w:pPr>
        <w:pStyle w:val="Lijstalinea"/>
        <w:rPr>
          <w:lang w:val="nl-NL"/>
        </w:rPr>
      </w:pPr>
      <w:r>
        <w:rPr>
          <w:lang w:val="nl-NL"/>
        </w:rPr>
        <w:t>Ik moet</w:t>
      </w:r>
      <w:r w:rsidR="0017730F">
        <w:rPr>
          <w:lang w:val="nl-NL"/>
        </w:rPr>
        <w:t xml:space="preserve"> het dossier nog </w:t>
      </w:r>
      <w:r w:rsidR="0017730F" w:rsidRPr="00A64857">
        <w:rPr>
          <w:u w:val="single"/>
          <w:lang w:val="nl-NL"/>
        </w:rPr>
        <w:t>voorbereiden</w:t>
      </w:r>
      <w:r w:rsidR="002A5A26">
        <w:rPr>
          <w:lang w:val="nl-NL"/>
        </w:rPr>
        <w:t xml:space="preserve">       ik bereid mijn dossier voor</w:t>
      </w:r>
    </w:p>
    <w:p w14:paraId="6B5439C7" w14:textId="77777777" w:rsidR="00BF48DC" w:rsidRPr="00D871B0" w:rsidRDefault="00BF48DC" w:rsidP="00D871B0">
      <w:pPr>
        <w:pStyle w:val="Lijstalinea"/>
        <w:rPr>
          <w:lang w:val="nl-NL"/>
        </w:rPr>
      </w:pPr>
    </w:p>
    <w:p w14:paraId="124A6AB8" w14:textId="26A5F166" w:rsidR="009B4085" w:rsidRPr="00C946DF" w:rsidRDefault="009B4085" w:rsidP="00C946DF">
      <w:pPr>
        <w:pStyle w:val="Lijstalinea"/>
        <w:numPr>
          <w:ilvl w:val="0"/>
          <w:numId w:val="1"/>
        </w:numPr>
        <w:rPr>
          <w:lang w:val="nl-NL"/>
        </w:rPr>
      </w:pPr>
      <w:r w:rsidRPr="00C946DF">
        <w:rPr>
          <w:lang w:val="nl-NL"/>
        </w:rPr>
        <w:t>Lesnotities</w:t>
      </w:r>
    </w:p>
    <w:p w14:paraId="6BEDE15C" w14:textId="5D0F15C4" w:rsidR="00C946DF" w:rsidRDefault="001B0FA5" w:rsidP="00752B22">
      <w:pPr>
        <w:ind w:left="360"/>
        <w:rPr>
          <w:lang w:val="nl-NL"/>
        </w:rPr>
      </w:pPr>
      <w:r>
        <w:rPr>
          <w:lang w:val="nl-NL"/>
        </w:rPr>
        <w:t xml:space="preserve"> </w:t>
      </w:r>
      <w:r w:rsidR="00CA09A7">
        <w:rPr>
          <w:lang w:val="nl-NL"/>
        </w:rPr>
        <w:t xml:space="preserve">Genieten </w:t>
      </w:r>
      <w:r w:rsidR="00C946DF">
        <w:rPr>
          <w:lang w:val="nl-NL"/>
        </w:rPr>
        <w:t>= van de zon genieten =prof</w:t>
      </w:r>
      <w:r w:rsidR="001510E4">
        <w:rPr>
          <w:lang w:val="nl-NL"/>
        </w:rPr>
        <w:t>i</w:t>
      </w:r>
      <w:r w:rsidR="00C946DF">
        <w:rPr>
          <w:lang w:val="nl-NL"/>
        </w:rPr>
        <w:t xml:space="preserve">ter </w:t>
      </w:r>
      <w:r w:rsidR="001510E4">
        <w:rPr>
          <w:lang w:val="nl-NL"/>
        </w:rPr>
        <w:t>du soleil</w:t>
      </w:r>
    </w:p>
    <w:p w14:paraId="7D05A4B2" w14:textId="126BEC51" w:rsidR="003A3EAE" w:rsidRDefault="00CA09A7" w:rsidP="00752B22">
      <w:pPr>
        <w:ind w:left="360"/>
        <w:rPr>
          <w:lang w:val="nl-NL"/>
        </w:rPr>
      </w:pPr>
      <w:r>
        <w:rPr>
          <w:lang w:val="nl-NL"/>
        </w:rPr>
        <w:t xml:space="preserve"> </w:t>
      </w:r>
      <w:r w:rsidR="000B214A">
        <w:rPr>
          <w:lang w:val="nl-NL"/>
        </w:rPr>
        <w:t>P</w:t>
      </w:r>
      <w:r>
        <w:rPr>
          <w:lang w:val="nl-NL"/>
        </w:rPr>
        <w:t>rofiteren</w:t>
      </w:r>
      <w:r w:rsidR="000B214A">
        <w:rPr>
          <w:lang w:val="nl-NL"/>
        </w:rPr>
        <w:t xml:space="preserve"> van iemand = profiter de quel</w:t>
      </w:r>
      <w:r w:rsidR="000C5244">
        <w:rPr>
          <w:lang w:val="nl-NL"/>
        </w:rPr>
        <w:t>qu’un</w:t>
      </w:r>
    </w:p>
    <w:p w14:paraId="2C40F955" w14:textId="1FAAB934" w:rsidR="006732F1" w:rsidRDefault="006732F1" w:rsidP="00752B22">
      <w:pPr>
        <w:ind w:left="360"/>
        <w:rPr>
          <w:lang w:val="nl-NL"/>
        </w:rPr>
      </w:pPr>
      <w:r>
        <w:rPr>
          <w:lang w:val="nl-NL"/>
        </w:rPr>
        <w:t xml:space="preserve">Boodschappen </w:t>
      </w:r>
      <w:r w:rsidR="0085497E">
        <w:rPr>
          <w:lang w:val="nl-NL"/>
        </w:rPr>
        <w:t>doen = faire les courses</w:t>
      </w:r>
    </w:p>
    <w:p w14:paraId="28FF1DB1" w14:textId="25C859A5" w:rsidR="0085497E" w:rsidRDefault="0085497E" w:rsidP="00752B22">
      <w:pPr>
        <w:ind w:left="360"/>
        <w:rPr>
          <w:lang w:val="nl-NL"/>
        </w:rPr>
      </w:pPr>
      <w:r>
        <w:rPr>
          <w:lang w:val="nl-NL"/>
        </w:rPr>
        <w:lastRenderedPageBreak/>
        <w:t xml:space="preserve">Winkelen= </w:t>
      </w:r>
      <w:r w:rsidR="00275AFC">
        <w:rPr>
          <w:lang w:val="nl-NL"/>
        </w:rPr>
        <w:t>shoppen</w:t>
      </w:r>
    </w:p>
    <w:p w14:paraId="08BF925F" w14:textId="3C1339ED" w:rsidR="0066523C" w:rsidRDefault="0066523C" w:rsidP="00752B22">
      <w:pPr>
        <w:ind w:left="360"/>
        <w:rPr>
          <w:lang w:val="nl-NL"/>
        </w:rPr>
      </w:pPr>
      <w:r>
        <w:rPr>
          <w:lang w:val="nl-NL"/>
        </w:rPr>
        <w:t>Bijbestellen = extra bestellen</w:t>
      </w:r>
    </w:p>
    <w:p w14:paraId="701E5953" w14:textId="7019FB2C" w:rsidR="00FD2332" w:rsidRDefault="00FD2332" w:rsidP="00752B22">
      <w:pPr>
        <w:ind w:left="360"/>
        <w:rPr>
          <w:lang w:val="nl-NL"/>
        </w:rPr>
      </w:pPr>
      <w:r>
        <w:rPr>
          <w:lang w:val="nl-NL"/>
        </w:rPr>
        <w:t>Aanbevelen -&gt; iemand aanbevelen</w:t>
      </w:r>
    </w:p>
    <w:p w14:paraId="0151D51A" w14:textId="2B6B4266" w:rsidR="005D3A4D" w:rsidRPr="002C3075" w:rsidRDefault="005D3A4D" w:rsidP="002C3075">
      <w:pPr>
        <w:rPr>
          <w:lang w:val="nl-NL"/>
        </w:rPr>
      </w:pPr>
    </w:p>
    <w:p w14:paraId="6552E69A" w14:textId="77777777" w:rsidR="00131C5F" w:rsidRDefault="00131C5F" w:rsidP="009B4085">
      <w:pPr>
        <w:pStyle w:val="Lijstalinea"/>
        <w:rPr>
          <w:lang w:val="nl-NL"/>
        </w:rPr>
      </w:pPr>
    </w:p>
    <w:p w14:paraId="3087790C" w14:textId="1B8E753D" w:rsidR="001568B3" w:rsidRDefault="001568B3" w:rsidP="001568B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Wie is het ?</w:t>
      </w:r>
    </w:p>
    <w:p w14:paraId="458A4C6F" w14:textId="4E5237A3" w:rsidR="00EB73CA" w:rsidRDefault="00900648" w:rsidP="009B4085">
      <w:pPr>
        <w:pStyle w:val="Lijstalinea"/>
        <w:rPr>
          <w:lang w:val="nl-NL"/>
        </w:rPr>
      </w:pPr>
      <w:r>
        <w:rPr>
          <w:lang w:val="nl-NL"/>
        </w:rPr>
        <w:t>I</w:t>
      </w:r>
      <w:r w:rsidR="00EB73CA">
        <w:rPr>
          <w:lang w:val="nl-NL"/>
        </w:rPr>
        <w:t>s het een bekende persoon?</w:t>
      </w:r>
    </w:p>
    <w:p w14:paraId="4D59F0C6" w14:textId="75C94A58" w:rsidR="005D3A4D" w:rsidRDefault="00A029B0" w:rsidP="009B4085">
      <w:pPr>
        <w:pStyle w:val="Lijstalinea"/>
        <w:rPr>
          <w:lang w:val="nl-NL"/>
        </w:rPr>
      </w:pPr>
      <w:r>
        <w:rPr>
          <w:lang w:val="nl-NL"/>
        </w:rPr>
        <w:t xml:space="preserve">Heeft hij </w:t>
      </w:r>
      <w:r w:rsidR="008B22C0">
        <w:rPr>
          <w:lang w:val="nl-NL"/>
        </w:rPr>
        <w:t>een baard?</w:t>
      </w:r>
    </w:p>
    <w:p w14:paraId="21EE448C" w14:textId="7FEA4F08" w:rsidR="008B22C0" w:rsidRDefault="0019468F" w:rsidP="009B4085">
      <w:pPr>
        <w:pStyle w:val="Lijstalinea"/>
        <w:rPr>
          <w:lang w:val="nl-NL"/>
        </w:rPr>
      </w:pPr>
      <w:r>
        <w:rPr>
          <w:lang w:val="nl-NL"/>
        </w:rPr>
        <w:t>Is hij een koning?</w:t>
      </w:r>
    </w:p>
    <w:p w14:paraId="66E893FC" w14:textId="0B6A4760" w:rsidR="0019468F" w:rsidRPr="0057385C" w:rsidRDefault="001568B3" w:rsidP="0057385C">
      <w:pPr>
        <w:pStyle w:val="Lijstalinea"/>
        <w:rPr>
          <w:lang w:val="nl-NL"/>
        </w:rPr>
      </w:pPr>
      <w:r>
        <w:rPr>
          <w:lang w:val="nl-NL"/>
        </w:rPr>
        <w:t>Is het een zanger/ zangeres</w:t>
      </w:r>
      <w:r w:rsidR="0057385C">
        <w:rPr>
          <w:lang w:val="nl-NL"/>
        </w:rPr>
        <w:t>?</w:t>
      </w:r>
    </w:p>
    <w:p w14:paraId="0FEC320F" w14:textId="5B3ECC37" w:rsidR="00C7094D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>Is het een politieker/ politicus?</w:t>
      </w:r>
    </w:p>
    <w:p w14:paraId="734917E7" w14:textId="3B9CBA39" w:rsidR="00C7094D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>Maakt hij deel uit van een groep ?</w:t>
      </w:r>
    </w:p>
    <w:p w14:paraId="5626EA6F" w14:textId="542A5748" w:rsidR="00C7094D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>Heeft hij grijs haar? Hij heeft een grijze huid</w:t>
      </w:r>
    </w:p>
    <w:p w14:paraId="2DFC855C" w14:textId="37FDA868" w:rsidR="00C7094D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>Is hij Belg? Is hij Europees ?  Aziatisch</w:t>
      </w:r>
    </w:p>
    <w:p w14:paraId="4B94D684" w14:textId="468CAC7D" w:rsidR="00C7094D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 xml:space="preserve">Ik weet  </w:t>
      </w:r>
      <w:r w:rsidR="00C7094D" w:rsidRPr="002C5152">
        <w:rPr>
          <w:highlight w:val="yellow"/>
          <w:lang w:val="nl-NL"/>
        </w:rPr>
        <w:t>HET</w:t>
      </w:r>
    </w:p>
    <w:p w14:paraId="27F6535B" w14:textId="69070DCA" w:rsidR="00C7094D" w:rsidRPr="00752B22" w:rsidRDefault="005A68FF" w:rsidP="00C7094D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C7094D">
        <w:rPr>
          <w:lang w:val="nl-NL"/>
        </w:rPr>
        <w:t>Een stripfiguur       Kuifje met Bobbie</w:t>
      </w:r>
    </w:p>
    <w:p w14:paraId="2FE895E3" w14:textId="77777777" w:rsidR="00C7094D" w:rsidRPr="00752B22" w:rsidRDefault="00C7094D" w:rsidP="00C7094D">
      <w:pPr>
        <w:pStyle w:val="Lijstalinea"/>
        <w:rPr>
          <w:lang w:val="nl-NL"/>
        </w:rPr>
      </w:pPr>
    </w:p>
    <w:p w14:paraId="1039025E" w14:textId="77777777" w:rsidR="00EB73CA" w:rsidRPr="000A5DD6" w:rsidRDefault="00EB73CA" w:rsidP="009B4085">
      <w:pPr>
        <w:pStyle w:val="Lijstalinea"/>
        <w:rPr>
          <w:lang w:val="nl-NL"/>
        </w:rPr>
      </w:pPr>
    </w:p>
    <w:sectPr w:rsidR="00EB73CA" w:rsidRPr="000A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A475B"/>
    <w:multiLevelType w:val="hybridMultilevel"/>
    <w:tmpl w:val="5756E58E"/>
    <w:lvl w:ilvl="0" w:tplc="0E4A90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9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D6"/>
    <w:rsid w:val="00026AFC"/>
    <w:rsid w:val="0006623A"/>
    <w:rsid w:val="00090449"/>
    <w:rsid w:val="000A368C"/>
    <w:rsid w:val="000A5DD6"/>
    <w:rsid w:val="000B214A"/>
    <w:rsid w:val="000C5244"/>
    <w:rsid w:val="00131C5F"/>
    <w:rsid w:val="00137939"/>
    <w:rsid w:val="001469CF"/>
    <w:rsid w:val="001510E4"/>
    <w:rsid w:val="001568B3"/>
    <w:rsid w:val="0017413C"/>
    <w:rsid w:val="0017730F"/>
    <w:rsid w:val="0019468F"/>
    <w:rsid w:val="001B0FA5"/>
    <w:rsid w:val="001D222F"/>
    <w:rsid w:val="001F2A11"/>
    <w:rsid w:val="0023573A"/>
    <w:rsid w:val="002755D5"/>
    <w:rsid w:val="00275AFC"/>
    <w:rsid w:val="002A5A26"/>
    <w:rsid w:val="002B2FFC"/>
    <w:rsid w:val="002C3075"/>
    <w:rsid w:val="002C5152"/>
    <w:rsid w:val="00350988"/>
    <w:rsid w:val="00351F98"/>
    <w:rsid w:val="003A3EAE"/>
    <w:rsid w:val="003B5C20"/>
    <w:rsid w:val="003F42C2"/>
    <w:rsid w:val="004E2457"/>
    <w:rsid w:val="005643D0"/>
    <w:rsid w:val="0057385C"/>
    <w:rsid w:val="005A68FF"/>
    <w:rsid w:val="005D2A73"/>
    <w:rsid w:val="005D3A4D"/>
    <w:rsid w:val="005E3F29"/>
    <w:rsid w:val="00610A64"/>
    <w:rsid w:val="0061266C"/>
    <w:rsid w:val="0066523C"/>
    <w:rsid w:val="006732F1"/>
    <w:rsid w:val="006842D0"/>
    <w:rsid w:val="006C46F3"/>
    <w:rsid w:val="006E2CCA"/>
    <w:rsid w:val="006E2E12"/>
    <w:rsid w:val="006E5CF1"/>
    <w:rsid w:val="00746217"/>
    <w:rsid w:val="00752B22"/>
    <w:rsid w:val="00773B92"/>
    <w:rsid w:val="007C7BE9"/>
    <w:rsid w:val="007D4A10"/>
    <w:rsid w:val="00804A31"/>
    <w:rsid w:val="00831254"/>
    <w:rsid w:val="0085497E"/>
    <w:rsid w:val="008638AC"/>
    <w:rsid w:val="008B22C0"/>
    <w:rsid w:val="008C13D5"/>
    <w:rsid w:val="008F6F17"/>
    <w:rsid w:val="00900648"/>
    <w:rsid w:val="00930809"/>
    <w:rsid w:val="00940DF5"/>
    <w:rsid w:val="00960170"/>
    <w:rsid w:val="00970816"/>
    <w:rsid w:val="00992601"/>
    <w:rsid w:val="009A5DA3"/>
    <w:rsid w:val="009B0372"/>
    <w:rsid w:val="009B4085"/>
    <w:rsid w:val="00A02102"/>
    <w:rsid w:val="00A029B0"/>
    <w:rsid w:val="00A64857"/>
    <w:rsid w:val="00A67FAD"/>
    <w:rsid w:val="00AD22A8"/>
    <w:rsid w:val="00B243A9"/>
    <w:rsid w:val="00B33A54"/>
    <w:rsid w:val="00B44B08"/>
    <w:rsid w:val="00B87F55"/>
    <w:rsid w:val="00BF48DC"/>
    <w:rsid w:val="00C4368E"/>
    <w:rsid w:val="00C57152"/>
    <w:rsid w:val="00C70631"/>
    <w:rsid w:val="00C7094D"/>
    <w:rsid w:val="00C946DF"/>
    <w:rsid w:val="00CA09A7"/>
    <w:rsid w:val="00D06BC0"/>
    <w:rsid w:val="00D37E9C"/>
    <w:rsid w:val="00D871B0"/>
    <w:rsid w:val="00D878FC"/>
    <w:rsid w:val="00DD3D49"/>
    <w:rsid w:val="00E05DBF"/>
    <w:rsid w:val="00E305F3"/>
    <w:rsid w:val="00E333E1"/>
    <w:rsid w:val="00E62141"/>
    <w:rsid w:val="00EA1B4C"/>
    <w:rsid w:val="00EB73CA"/>
    <w:rsid w:val="00F06960"/>
    <w:rsid w:val="00F459F2"/>
    <w:rsid w:val="00F54E34"/>
    <w:rsid w:val="00FC1466"/>
    <w:rsid w:val="00FD2332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02A"/>
  <w15:chartTrackingRefBased/>
  <w15:docId w15:val="{60A4109D-7980-48DF-827D-2ADCD12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92</cp:revision>
  <dcterms:created xsi:type="dcterms:W3CDTF">2024-09-16T19:38:00Z</dcterms:created>
  <dcterms:modified xsi:type="dcterms:W3CDTF">2024-09-26T14:17:00Z</dcterms:modified>
</cp:coreProperties>
</file>