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AF1B9" w14:textId="1C2F1D98" w:rsidR="002A3C8B" w:rsidRDefault="00B935CA">
      <w:r>
        <w:t>TAAK 1 : MAAK 10 VRAGEN MET VRAAGWOORD EN DE VOLGENDE WERKWOORDEN/</w:t>
      </w:r>
    </w:p>
    <w:p w14:paraId="485C8C06" w14:textId="3820936D" w:rsidR="00B935CA" w:rsidRDefault="00B935CA" w:rsidP="00B935CA">
      <w:pPr>
        <w:pStyle w:val="Lijstalinea"/>
        <w:numPr>
          <w:ilvl w:val="0"/>
          <w:numId w:val="1"/>
        </w:numPr>
      </w:pPr>
      <w:r>
        <w:t>AANDOEN</w:t>
      </w:r>
    </w:p>
    <w:p w14:paraId="14929AF3" w14:textId="3FB0B001" w:rsidR="00B935CA" w:rsidRDefault="00B935CA" w:rsidP="00B935CA">
      <w:pPr>
        <w:pStyle w:val="Lijstalinea"/>
        <w:numPr>
          <w:ilvl w:val="0"/>
          <w:numId w:val="1"/>
        </w:numPr>
      </w:pPr>
      <w:r>
        <w:t>AANKOMEN</w:t>
      </w:r>
    </w:p>
    <w:p w14:paraId="1DA36D28" w14:textId="1D4CE787" w:rsidR="00B935CA" w:rsidRDefault="00B935CA" w:rsidP="00B935CA">
      <w:pPr>
        <w:pStyle w:val="Lijstalinea"/>
        <w:numPr>
          <w:ilvl w:val="0"/>
          <w:numId w:val="1"/>
        </w:numPr>
      </w:pPr>
      <w:r>
        <w:t>AANVAARDEN</w:t>
      </w:r>
    </w:p>
    <w:p w14:paraId="7A37F668" w14:textId="5AF56F97" w:rsidR="00B935CA" w:rsidRDefault="00B935CA" w:rsidP="00B935CA">
      <w:pPr>
        <w:pStyle w:val="Lijstalinea"/>
        <w:numPr>
          <w:ilvl w:val="0"/>
          <w:numId w:val="1"/>
        </w:numPr>
      </w:pPr>
      <w:r>
        <w:t>AKKOORD GAAN</w:t>
      </w:r>
    </w:p>
    <w:p w14:paraId="29F63587" w14:textId="5A819685" w:rsidR="00B935CA" w:rsidRDefault="00B935CA" w:rsidP="00B935CA">
      <w:pPr>
        <w:pStyle w:val="Lijstalinea"/>
        <w:numPr>
          <w:ilvl w:val="0"/>
          <w:numId w:val="1"/>
        </w:numPr>
      </w:pPr>
      <w:r>
        <w:t>BEÊINDIGEN</w:t>
      </w:r>
    </w:p>
    <w:p w14:paraId="785F0741" w14:textId="4E6BC7E1" w:rsidR="00B935CA" w:rsidRDefault="00B935CA" w:rsidP="00B935CA">
      <w:pPr>
        <w:pStyle w:val="Lijstalinea"/>
        <w:numPr>
          <w:ilvl w:val="0"/>
          <w:numId w:val="1"/>
        </w:numPr>
      </w:pPr>
      <w:r>
        <w:t>BEPALEN</w:t>
      </w:r>
    </w:p>
    <w:p w14:paraId="01B67019" w14:textId="17CC87EC" w:rsidR="00B935CA" w:rsidRDefault="00B935CA" w:rsidP="00B935CA">
      <w:pPr>
        <w:pStyle w:val="Lijstalinea"/>
        <w:numPr>
          <w:ilvl w:val="0"/>
          <w:numId w:val="1"/>
        </w:numPr>
      </w:pPr>
      <w:r>
        <w:t>BESTELLEN</w:t>
      </w:r>
    </w:p>
    <w:p w14:paraId="077D07D8" w14:textId="7524B184" w:rsidR="00B935CA" w:rsidRDefault="00B935CA" w:rsidP="00B935CA">
      <w:pPr>
        <w:pStyle w:val="Lijstalinea"/>
        <w:numPr>
          <w:ilvl w:val="0"/>
          <w:numId w:val="1"/>
        </w:numPr>
      </w:pPr>
      <w:r>
        <w:t>INSCHRIJVEN</w:t>
      </w:r>
    </w:p>
    <w:p w14:paraId="6F75BBE6" w14:textId="1A6A9B71" w:rsidR="00B935CA" w:rsidRDefault="00B935CA" w:rsidP="00B935CA">
      <w:pPr>
        <w:pStyle w:val="Lijstalinea"/>
        <w:numPr>
          <w:ilvl w:val="0"/>
          <w:numId w:val="1"/>
        </w:numPr>
      </w:pPr>
      <w:r>
        <w:t>INVULLEN</w:t>
      </w:r>
    </w:p>
    <w:p w14:paraId="751E96AA" w14:textId="4F6CA8CA" w:rsidR="00B935CA" w:rsidRDefault="00B935CA" w:rsidP="00B935CA">
      <w:pPr>
        <w:pStyle w:val="Lijstalinea"/>
        <w:numPr>
          <w:ilvl w:val="0"/>
          <w:numId w:val="1"/>
        </w:numPr>
      </w:pPr>
      <w:r>
        <w:t>NADENKEN</w:t>
      </w:r>
    </w:p>
    <w:p w14:paraId="52138A56" w14:textId="77777777" w:rsidR="00B935CA" w:rsidRDefault="00B935CA"/>
    <w:sectPr w:rsidR="00B93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A0D37"/>
    <w:multiLevelType w:val="hybridMultilevel"/>
    <w:tmpl w:val="7438043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850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CA"/>
    <w:rsid w:val="00177F1D"/>
    <w:rsid w:val="002A3C8B"/>
    <w:rsid w:val="00B935CA"/>
    <w:rsid w:val="00B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2F61"/>
  <w15:chartTrackingRefBased/>
  <w15:docId w15:val="{71950A34-16AB-4CF8-BEB5-EAAF6935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93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93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3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3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3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3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3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3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3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3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93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3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35C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35C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35C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35C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35C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35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93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3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3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3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3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935C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935C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935C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3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35C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35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Verhelst</dc:creator>
  <cp:keywords/>
  <dc:description/>
  <cp:lastModifiedBy>Nicole Verhelst</cp:lastModifiedBy>
  <cp:revision>1</cp:revision>
  <dcterms:created xsi:type="dcterms:W3CDTF">2024-09-10T15:33:00Z</dcterms:created>
  <dcterms:modified xsi:type="dcterms:W3CDTF">2024-09-10T15:36:00Z</dcterms:modified>
</cp:coreProperties>
</file>