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1A089" w14:textId="3E88F2B6" w:rsidR="002A3C8B" w:rsidRDefault="000C54BD">
      <w:r>
        <w:t>TAAK 6</w:t>
      </w:r>
    </w:p>
    <w:p w14:paraId="3071E376" w14:textId="2F73ADE3" w:rsidR="000C54BD" w:rsidRDefault="000C54BD">
      <w:r>
        <w:t xml:space="preserve">MAAK 10 ZINNEN MET VOLGENDE WERKWOORDEN </w:t>
      </w:r>
      <w:r w:rsidR="00FC4343">
        <w:t>+</w:t>
      </w:r>
      <w:r>
        <w:t>MODAAL WERKWOORD</w:t>
      </w:r>
      <w:r w:rsidR="00FC4343">
        <w:t>.</w:t>
      </w:r>
    </w:p>
    <w:p w14:paraId="2B122359" w14:textId="558F5494" w:rsidR="00FC4343" w:rsidRDefault="00FC4343"/>
    <w:p w14:paraId="03A7691C" w14:textId="1C48AA10" w:rsidR="000C54BD" w:rsidRDefault="000C54BD">
      <w:r>
        <w:t>VB;</w:t>
      </w:r>
    </w:p>
    <w:p w14:paraId="62A7C034" w14:textId="7DBFADD8" w:rsidR="000C54BD" w:rsidRDefault="000C54BD">
      <w:r>
        <w:t xml:space="preserve">GEBRUIKEN : </w:t>
      </w:r>
      <w:r w:rsidR="00FC4343">
        <w:t xml:space="preserve">Ik </w:t>
      </w:r>
      <w:r w:rsidR="00F95D0A">
        <w:t>kan zijn presentatie niet gebruiken.</w:t>
      </w:r>
      <w:r w:rsidR="00FC4343">
        <w:t>.</w:t>
      </w:r>
    </w:p>
    <w:p w14:paraId="609DB281" w14:textId="4B7B10C8" w:rsidR="000C54BD" w:rsidRDefault="000C54BD" w:rsidP="000C54BD">
      <w:pPr>
        <w:pStyle w:val="Lijstalinea"/>
        <w:numPr>
          <w:ilvl w:val="0"/>
          <w:numId w:val="1"/>
        </w:numPr>
      </w:pPr>
      <w:r>
        <w:t>VERGETEN</w:t>
      </w:r>
    </w:p>
    <w:p w14:paraId="6615739B" w14:textId="5F63BC48" w:rsidR="000C54BD" w:rsidRDefault="000C54BD" w:rsidP="000C54BD">
      <w:pPr>
        <w:pStyle w:val="Lijstalinea"/>
        <w:numPr>
          <w:ilvl w:val="0"/>
          <w:numId w:val="1"/>
        </w:numPr>
      </w:pPr>
      <w:r>
        <w:t>ZIEN</w:t>
      </w:r>
    </w:p>
    <w:p w14:paraId="420CE4AD" w14:textId="050CC3DF" w:rsidR="000C54BD" w:rsidRDefault="000C54BD" w:rsidP="000C54BD">
      <w:pPr>
        <w:pStyle w:val="Lijstalinea"/>
        <w:numPr>
          <w:ilvl w:val="0"/>
          <w:numId w:val="1"/>
        </w:numPr>
      </w:pPr>
      <w:r>
        <w:t>ZEGGEN</w:t>
      </w:r>
    </w:p>
    <w:p w14:paraId="32DAB363" w14:textId="62F68ADC" w:rsidR="000C54BD" w:rsidRDefault="000C54BD" w:rsidP="000C54BD">
      <w:pPr>
        <w:pStyle w:val="Lijstalinea"/>
        <w:numPr>
          <w:ilvl w:val="0"/>
          <w:numId w:val="1"/>
        </w:numPr>
      </w:pPr>
      <w:r>
        <w:t>WONEN</w:t>
      </w:r>
    </w:p>
    <w:p w14:paraId="77FB3278" w14:textId="73E02573" w:rsidR="000C54BD" w:rsidRDefault="000C54BD" w:rsidP="000C54BD">
      <w:pPr>
        <w:pStyle w:val="Lijstalinea"/>
        <w:numPr>
          <w:ilvl w:val="0"/>
          <w:numId w:val="1"/>
        </w:numPr>
      </w:pPr>
      <w:r>
        <w:t>WETEN</w:t>
      </w:r>
    </w:p>
    <w:p w14:paraId="011323F8" w14:textId="7186DABA" w:rsidR="000C54BD" w:rsidRDefault="000C54BD" w:rsidP="000C54BD">
      <w:pPr>
        <w:pStyle w:val="Lijstalinea"/>
        <w:numPr>
          <w:ilvl w:val="0"/>
          <w:numId w:val="1"/>
        </w:numPr>
      </w:pPr>
      <w:r>
        <w:t>WERKEN</w:t>
      </w:r>
    </w:p>
    <w:p w14:paraId="5D5BDF71" w14:textId="08F7BB1F" w:rsidR="000C54BD" w:rsidRDefault="000C54BD" w:rsidP="000C54BD">
      <w:pPr>
        <w:pStyle w:val="Lijstalinea"/>
        <w:numPr>
          <w:ilvl w:val="0"/>
          <w:numId w:val="1"/>
        </w:numPr>
      </w:pPr>
      <w:r>
        <w:t>WACHTEN</w:t>
      </w:r>
    </w:p>
    <w:p w14:paraId="795EA096" w14:textId="306F3B84" w:rsidR="000C54BD" w:rsidRDefault="000C54BD" w:rsidP="000C54BD">
      <w:pPr>
        <w:pStyle w:val="Lijstalinea"/>
        <w:numPr>
          <w:ilvl w:val="0"/>
          <w:numId w:val="1"/>
        </w:numPr>
      </w:pPr>
      <w:r>
        <w:t>VRAGEN</w:t>
      </w:r>
    </w:p>
    <w:p w14:paraId="7438624F" w14:textId="6E2938E1" w:rsidR="000C54BD" w:rsidRDefault="000C54BD" w:rsidP="000C54BD">
      <w:pPr>
        <w:pStyle w:val="Lijstalinea"/>
        <w:numPr>
          <w:ilvl w:val="0"/>
          <w:numId w:val="1"/>
        </w:numPr>
      </w:pPr>
      <w:r>
        <w:t>VOORBEREIDEN</w:t>
      </w:r>
    </w:p>
    <w:p w14:paraId="1FAF1ACD" w14:textId="7163A81D" w:rsidR="000C54BD" w:rsidRDefault="000C54BD" w:rsidP="000C54BD">
      <w:pPr>
        <w:pStyle w:val="Lijstalinea"/>
        <w:numPr>
          <w:ilvl w:val="0"/>
          <w:numId w:val="1"/>
        </w:numPr>
      </w:pPr>
      <w:r>
        <w:t>VINDEN</w:t>
      </w:r>
    </w:p>
    <w:p w14:paraId="43870D70" w14:textId="77777777" w:rsidR="000C54BD" w:rsidRDefault="000C54BD"/>
    <w:sectPr w:rsidR="000C5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42266A"/>
    <w:multiLevelType w:val="hybridMultilevel"/>
    <w:tmpl w:val="C2E07C2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405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BD"/>
    <w:rsid w:val="000C54BD"/>
    <w:rsid w:val="002A3C8B"/>
    <w:rsid w:val="00374E09"/>
    <w:rsid w:val="0046300A"/>
    <w:rsid w:val="008C6812"/>
    <w:rsid w:val="0099503E"/>
    <w:rsid w:val="00A611AA"/>
    <w:rsid w:val="00BF00C5"/>
    <w:rsid w:val="00F95D0A"/>
    <w:rsid w:val="00FC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44DE"/>
  <w15:chartTrackingRefBased/>
  <w15:docId w15:val="{CA5B9E5C-8BA4-458D-9EF7-D6388580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C5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C5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C54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C54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C54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C54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C54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C54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C54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C54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C54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C54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C54B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C54B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C54B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C54B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C54B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C54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C54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C5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C54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C5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C5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C54B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C54B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C54B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C54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C54B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C54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30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Verhelst</dc:creator>
  <cp:keywords/>
  <dc:description/>
  <cp:lastModifiedBy>Nicole Verhelst</cp:lastModifiedBy>
  <cp:revision>4</cp:revision>
  <dcterms:created xsi:type="dcterms:W3CDTF">2024-10-13T12:54:00Z</dcterms:created>
  <dcterms:modified xsi:type="dcterms:W3CDTF">2024-10-15T10:57:00Z</dcterms:modified>
</cp:coreProperties>
</file>