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8E2C" w14:textId="2E12B19C" w:rsidR="008E5860" w:rsidRPr="00B34214" w:rsidRDefault="00CD4BEF">
      <w:pPr>
        <w:rPr>
          <w:rFonts w:ascii="Segoe UI" w:hAnsi="Segoe UI" w:cs="Segoe UI"/>
          <w:b/>
          <w:bCs/>
          <w:color w:val="524D9A"/>
          <w:sz w:val="32"/>
          <w:szCs w:val="32"/>
        </w:rPr>
      </w:pPr>
      <w:r w:rsidRPr="00B34214">
        <w:rPr>
          <w:rFonts w:ascii="Segoe UI" w:hAnsi="Segoe UI" w:cs="Segoe UI"/>
          <w:b/>
          <w:bCs/>
          <w:color w:val="524D9A"/>
          <w:sz w:val="32"/>
          <w:szCs w:val="32"/>
        </w:rPr>
        <w:t>BOSA groep A</w:t>
      </w:r>
      <w:r w:rsidR="00056508">
        <w:rPr>
          <w:rFonts w:ascii="Segoe UI" w:hAnsi="Segoe UI" w:cs="Segoe UI"/>
          <w:b/>
          <w:bCs/>
          <w:color w:val="524D9A"/>
          <w:sz w:val="32"/>
          <w:szCs w:val="32"/>
        </w:rPr>
        <w:t>1</w:t>
      </w:r>
      <w:r w:rsidRPr="00B34214">
        <w:rPr>
          <w:rFonts w:ascii="Segoe UI" w:hAnsi="Segoe UI" w:cs="Segoe UI"/>
          <w:b/>
          <w:bCs/>
          <w:color w:val="524D9A"/>
          <w:sz w:val="32"/>
          <w:szCs w:val="32"/>
        </w:rPr>
        <w:t xml:space="preserve"> – </w:t>
      </w:r>
      <w:r w:rsidR="00056508">
        <w:rPr>
          <w:rFonts w:ascii="Segoe UI" w:hAnsi="Segoe UI" w:cs="Segoe UI"/>
          <w:b/>
          <w:bCs/>
          <w:color w:val="524D9A"/>
          <w:sz w:val="32"/>
          <w:szCs w:val="32"/>
        </w:rPr>
        <w:t>donder</w:t>
      </w:r>
      <w:r w:rsidRPr="00B34214">
        <w:rPr>
          <w:rFonts w:ascii="Segoe UI" w:hAnsi="Segoe UI" w:cs="Segoe UI"/>
          <w:b/>
          <w:bCs/>
          <w:color w:val="524D9A"/>
          <w:sz w:val="32"/>
          <w:szCs w:val="32"/>
        </w:rPr>
        <w:t>dagnamiddag</w:t>
      </w:r>
    </w:p>
    <w:p w14:paraId="0F908793" w14:textId="5EFFD815" w:rsidR="00CD4BEF" w:rsidRDefault="00CD4BEF">
      <w:pPr>
        <w:rPr>
          <w:rFonts w:ascii="Segoe UI" w:hAnsi="Segoe UI" w:cs="Segoe UI"/>
          <w:color w:val="524D9A"/>
          <w:u w:val="single"/>
        </w:rPr>
      </w:pPr>
      <w:r w:rsidRPr="00CD4BEF">
        <w:rPr>
          <w:rFonts w:ascii="Segoe UI" w:hAnsi="Segoe UI" w:cs="Segoe UI"/>
          <w:color w:val="524D9A"/>
          <w:u w:val="single"/>
        </w:rPr>
        <w:t>Programma</w:t>
      </w:r>
    </w:p>
    <w:p w14:paraId="21EEB734" w14:textId="0838C730" w:rsidR="009E26D8" w:rsidRPr="009E26D8" w:rsidRDefault="009E26D8" w:rsidP="009E26D8">
      <w:pPr>
        <w:pStyle w:val="Lijstalinea"/>
        <w:numPr>
          <w:ilvl w:val="0"/>
          <w:numId w:val="1"/>
        </w:numPr>
        <w:spacing w:after="120" w:line="264" w:lineRule="auto"/>
        <w:rPr>
          <w:rFonts w:ascii="Segoe UI" w:hAnsi="Segoe UI" w:cs="Segoe UI"/>
        </w:rPr>
      </w:pPr>
      <w:r w:rsidRPr="00CC425F">
        <w:rPr>
          <w:rFonts w:ascii="Segoe UI" w:hAnsi="Segoe UI" w:cs="Segoe UI"/>
        </w:rPr>
        <w:t>Afsprak</w:t>
      </w:r>
      <w:r>
        <w:rPr>
          <w:rFonts w:ascii="Segoe UI" w:hAnsi="Segoe UI" w:cs="Segoe UI"/>
        </w:rPr>
        <w:t>en</w:t>
      </w:r>
      <w:r w:rsidRPr="00CC425F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notities op e-campus, lingua@BOSA, zoveel mogelijk</w:t>
      </w:r>
      <w:r w:rsidRPr="00CC425F">
        <w:rPr>
          <w:rFonts w:ascii="Segoe UI" w:hAnsi="Segoe UI" w:cs="Segoe UI"/>
        </w:rPr>
        <w:t xml:space="preserve"> Nederlands spreken tijdens de les</w:t>
      </w:r>
      <w:r>
        <w:rPr>
          <w:rFonts w:ascii="Segoe UI" w:hAnsi="Segoe UI" w:cs="Segoe UI"/>
        </w:rPr>
        <w:t>!</w:t>
      </w:r>
    </w:p>
    <w:p w14:paraId="7F66A2D9" w14:textId="3A4270D0" w:rsidR="00664C72" w:rsidRDefault="00664C72" w:rsidP="00664C72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Kennismaking: </w:t>
      </w:r>
      <w:r w:rsidRPr="0040372F">
        <w:rPr>
          <w:rFonts w:ascii="Segoe UI" w:hAnsi="Segoe UI" w:cs="Segoe UI"/>
          <w:i/>
          <w:iCs/>
        </w:rPr>
        <w:t>‘</w:t>
      </w:r>
      <w:r w:rsidR="0080646D">
        <w:rPr>
          <w:rFonts w:ascii="Segoe UI" w:hAnsi="Segoe UI" w:cs="Segoe UI"/>
          <w:i/>
          <w:iCs/>
        </w:rPr>
        <w:t>Wil u niet</w:t>
      </w:r>
      <w:r w:rsidRPr="0040372F">
        <w:rPr>
          <w:rFonts w:ascii="Segoe UI" w:hAnsi="Segoe UI" w:cs="Segoe UI"/>
          <w:i/>
          <w:iCs/>
        </w:rPr>
        <w:t xml:space="preserve"> alleen zijn? Dan hebben wij de ideale vriend voor u! Dit is…’</w:t>
      </w:r>
      <w:r>
        <w:rPr>
          <w:rFonts w:ascii="Segoe UI" w:hAnsi="Segoe UI" w:cs="Segoe UI"/>
        </w:rPr>
        <w:t xml:space="preserve"> -&gt; Ga per twee zitten. Stel elkaar vragen (</w:t>
      </w:r>
      <w:r w:rsidRPr="009E26D8">
        <w:rPr>
          <w:rFonts w:ascii="Segoe UI" w:hAnsi="Segoe UI" w:cs="Segoe UI"/>
        </w:rPr>
        <w:t>over werk, studies, woonplaats, leeftijd, hobby’s, talenkennis,</w:t>
      </w:r>
      <w:r w:rsidR="00EF47B5" w:rsidRPr="009E26D8">
        <w:rPr>
          <w:rFonts w:ascii="Segoe UI" w:hAnsi="Segoe UI" w:cs="Segoe UI"/>
        </w:rPr>
        <w:t xml:space="preserve"> huisdieren / stad of dorp? / huis of appartement? /</w:t>
      </w:r>
      <w:r w:rsidR="00DD1D85" w:rsidRPr="009E26D8">
        <w:rPr>
          <w:rFonts w:ascii="Segoe UI" w:hAnsi="Segoe UI" w:cs="Segoe UI"/>
        </w:rPr>
        <w:t xml:space="preserve"> favoriete vakantieland?</w:t>
      </w:r>
      <w:r>
        <w:rPr>
          <w:rFonts w:ascii="Segoe UI" w:hAnsi="Segoe UI" w:cs="Segoe UI"/>
        </w:rPr>
        <w:t xml:space="preserve"> …). Stel je partner daarna voor aan de groep. </w:t>
      </w:r>
      <w:r w:rsidR="006534D1">
        <w:rPr>
          <w:rFonts w:ascii="Segoe UI" w:hAnsi="Segoe UI" w:cs="Segoe UI"/>
        </w:rPr>
        <w:t>(+fiche Ik stel mij voor)</w:t>
      </w:r>
    </w:p>
    <w:p w14:paraId="34F8A21E" w14:textId="27554681" w:rsidR="00EF47B5" w:rsidRDefault="00EF47B5" w:rsidP="00664C72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Vragen stellen: PPT Jezelf voorstellen slide 10</w:t>
      </w:r>
    </w:p>
    <w:p w14:paraId="62B83ADA" w14:textId="198EDA2E" w:rsidR="00745AE2" w:rsidRDefault="00745AE2" w:rsidP="00F27DEB">
      <w:pPr>
        <w:pStyle w:val="Lijstalinea"/>
        <w:numPr>
          <w:ilvl w:val="0"/>
          <w:numId w:val="1"/>
        </w:numPr>
        <w:spacing w:after="120"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Huistaak presentatie </w:t>
      </w:r>
      <w:r w:rsidR="00EF47B5">
        <w:rPr>
          <w:rFonts w:ascii="Segoe UI" w:hAnsi="Segoe UI" w:cs="Segoe UI"/>
        </w:rPr>
        <w:t>‘Je werk’</w:t>
      </w:r>
      <w:r>
        <w:rPr>
          <w:rFonts w:ascii="Segoe UI" w:hAnsi="Segoe UI" w:cs="Segoe UI"/>
        </w:rPr>
        <w:t>: fiche geven &amp; planning maken</w:t>
      </w:r>
    </w:p>
    <w:p w14:paraId="0047FC1E" w14:textId="77777777" w:rsidR="00CD7626" w:rsidRDefault="00CD7626" w:rsidP="00CD7626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Je werkdag: woordenschatoef. -&gt; per twee</w:t>
      </w:r>
    </w:p>
    <w:p w14:paraId="3980C9EE" w14:textId="51243C43" w:rsidR="00CD7626" w:rsidRDefault="00CD7626" w:rsidP="00CD7626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Je werkdag: elke cursist vertelt over zijn/haar werkdag (letten op inversie)</w:t>
      </w:r>
      <w:r w:rsidR="001C0128">
        <w:rPr>
          <w:rFonts w:ascii="Segoe UI" w:hAnsi="Segoe UI" w:cs="Segoe UI"/>
        </w:rPr>
        <w:t>: Zakya, Embe, Christophe (anderen volgende week)</w:t>
      </w:r>
    </w:p>
    <w:p w14:paraId="3ED0E968" w14:textId="77777777" w:rsidR="00664C72" w:rsidRDefault="00664C72">
      <w:pPr>
        <w:rPr>
          <w:rFonts w:ascii="Segoe UI" w:hAnsi="Segoe UI" w:cs="Segoe UI"/>
          <w:color w:val="595959" w:themeColor="text1" w:themeTint="A6"/>
        </w:rPr>
      </w:pPr>
    </w:p>
    <w:p w14:paraId="4DF90A6D" w14:textId="695E2CC8" w:rsidR="00954CFD" w:rsidRPr="00954CFD" w:rsidRDefault="00954CFD">
      <w:pPr>
        <w:rPr>
          <w:rFonts w:ascii="Segoe UI" w:hAnsi="Segoe UI" w:cs="Segoe UI"/>
          <w:color w:val="0070C0"/>
        </w:rPr>
      </w:pPr>
      <w:r w:rsidRPr="00731602">
        <w:rPr>
          <w:rFonts w:ascii="Segoe UI" w:hAnsi="Segoe UI" w:cs="Segoe UI"/>
          <w:color w:val="0070C0"/>
          <w:u w:val="single"/>
        </w:rPr>
        <w:t>Huistaak: presentatie ‘Je werk’</w:t>
      </w:r>
      <w:r>
        <w:rPr>
          <w:rFonts w:ascii="Segoe UI" w:hAnsi="Segoe UI" w:cs="Segoe UI"/>
          <w:color w:val="0070C0"/>
        </w:rPr>
        <w:t>:</w:t>
      </w:r>
    </w:p>
    <w:p w14:paraId="5009B605" w14:textId="122204F7" w:rsidR="00954CFD" w:rsidRPr="00954CFD" w:rsidRDefault="00954CFD">
      <w:pPr>
        <w:rPr>
          <w:rFonts w:ascii="Segoe UI" w:hAnsi="Segoe UI" w:cs="Segoe UI"/>
          <w:color w:val="0070C0"/>
          <w:lang w:val="en-US"/>
        </w:rPr>
      </w:pPr>
      <w:r w:rsidRPr="00954CFD">
        <w:rPr>
          <w:rFonts w:ascii="Segoe UI" w:hAnsi="Segoe UI" w:cs="Segoe UI"/>
          <w:color w:val="0070C0"/>
          <w:lang w:val="en-US"/>
        </w:rPr>
        <w:t>19/09: Pablo, 26/09: Zakya, 3/10: Sandrine, 10/10: Embe &amp; An-Minh, 17/10 : Laila, 24/10 : Deborah, 7/11: Christophe, 14/11: Romuald</w:t>
      </w:r>
    </w:p>
    <w:p w14:paraId="6DB9281A" w14:textId="77777777" w:rsidR="00954CFD" w:rsidRDefault="00954CFD">
      <w:pPr>
        <w:rPr>
          <w:rFonts w:ascii="Segoe UI" w:hAnsi="Segoe UI" w:cs="Segoe UI"/>
          <w:color w:val="524D9A"/>
          <w:u w:val="single"/>
          <w:lang w:val="en-US"/>
        </w:rPr>
      </w:pPr>
    </w:p>
    <w:p w14:paraId="48533793" w14:textId="3585FC85" w:rsidR="00E80C4B" w:rsidRPr="00954CFD" w:rsidRDefault="00CD4BEF">
      <w:pPr>
        <w:rPr>
          <w:rFonts w:ascii="Segoe UI" w:hAnsi="Segoe UI" w:cs="Segoe UI"/>
          <w:color w:val="524D9A"/>
          <w:u w:val="single"/>
          <w:lang w:val="en-US"/>
        </w:rPr>
      </w:pPr>
      <w:r w:rsidRPr="00954CFD">
        <w:rPr>
          <w:rFonts w:ascii="Segoe UI" w:hAnsi="Segoe UI" w:cs="Segoe UI"/>
          <w:color w:val="524D9A"/>
          <w:u w:val="single"/>
          <w:lang w:val="en-US"/>
        </w:rPr>
        <w:t>Notities</w:t>
      </w:r>
    </w:p>
    <w:p w14:paraId="68EA87BB" w14:textId="4E6E7A29" w:rsidR="00E80C4B" w:rsidRDefault="00E80C4B">
      <w:pPr>
        <w:rPr>
          <w:rFonts w:ascii="Segoe UI" w:hAnsi="Segoe UI" w:cs="Segoe UI"/>
          <w:color w:val="524D9A"/>
        </w:rPr>
      </w:pPr>
      <w:r w:rsidRPr="00E80C4B">
        <w:rPr>
          <w:rFonts w:ascii="Segoe UI" w:hAnsi="Segoe UI" w:cs="Segoe UI"/>
          <w:color w:val="524D9A"/>
        </w:rPr>
        <w:t>De douane</w:t>
      </w:r>
    </w:p>
    <w:p w14:paraId="71058643" w14:textId="32ADF1B3" w:rsidR="00E80C4B" w:rsidRDefault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Ga je </w:t>
      </w:r>
      <w:r w:rsidRPr="00E80C4B">
        <w:rPr>
          <w:rFonts w:ascii="Segoe UI" w:hAnsi="Segoe UI" w:cs="Segoe UI"/>
          <w:b/>
          <w:bCs/>
          <w:color w:val="524D9A"/>
        </w:rPr>
        <w:t xml:space="preserve">op </w:t>
      </w:r>
      <w:r>
        <w:rPr>
          <w:rFonts w:ascii="Segoe UI" w:hAnsi="Segoe UI" w:cs="Segoe UI"/>
          <w:color w:val="524D9A"/>
        </w:rPr>
        <w:t>vakantie?</w:t>
      </w:r>
    </w:p>
    <w:p w14:paraId="401C21E9" w14:textId="0F454BF7" w:rsidR="00E80C4B" w:rsidRDefault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tuin = jardin</w:t>
      </w:r>
    </w:p>
    <w:p w14:paraId="7959F24F" w14:textId="69BB64CA" w:rsidR="00E80C4B" w:rsidRDefault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luchthaven</w:t>
      </w:r>
    </w:p>
    <w:p w14:paraId="5C853E64" w14:textId="1AD5C53E" w:rsidR="00E80C4B" w:rsidRDefault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overstap</w:t>
      </w:r>
    </w:p>
    <w:p w14:paraId="16D58FDA" w14:textId="46EC6B9B" w:rsidR="00E80C4B" w:rsidRDefault="00E80C4B" w:rsidP="00E80C4B">
      <w:pPr>
        <w:pStyle w:val="Lijstalinea"/>
        <w:numPr>
          <w:ilvl w:val="0"/>
          <w:numId w:val="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Overstappen</w:t>
      </w:r>
    </w:p>
    <w:p w14:paraId="598C5252" w14:textId="77777777" w:rsidR="00E80C4B" w:rsidRDefault="00E80C4B" w:rsidP="00E80C4B">
      <w:pPr>
        <w:rPr>
          <w:rFonts w:ascii="Segoe UI" w:hAnsi="Segoe UI" w:cs="Segoe UI"/>
          <w:color w:val="524D9A"/>
        </w:rPr>
      </w:pPr>
    </w:p>
    <w:p w14:paraId="6105B7F2" w14:textId="2C24927D" w:rsidR="00E80C4B" w:rsidRDefault="00E80C4B" w:rsidP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werk 2 jaar bij …</w:t>
      </w:r>
      <w:r w:rsidR="00CF0536">
        <w:rPr>
          <w:rFonts w:ascii="Segoe UI" w:hAnsi="Segoe UI" w:cs="Segoe UI"/>
          <w:color w:val="524D9A"/>
        </w:rPr>
        <w:t xml:space="preserve"> -&gt; pas de préposition !</w:t>
      </w:r>
    </w:p>
    <w:p w14:paraId="440E7384" w14:textId="28655838" w:rsidR="00E80C4B" w:rsidRDefault="00E80C4B" w:rsidP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werk </w:t>
      </w:r>
      <w:r w:rsidRPr="00E80C4B">
        <w:rPr>
          <w:rFonts w:ascii="Segoe UI" w:hAnsi="Segoe UI" w:cs="Segoe UI"/>
          <w:b/>
          <w:bCs/>
          <w:color w:val="524D9A"/>
        </w:rPr>
        <w:t>sinds</w:t>
      </w:r>
      <w:r>
        <w:rPr>
          <w:rFonts w:ascii="Segoe UI" w:hAnsi="Segoe UI" w:cs="Segoe UI"/>
          <w:color w:val="524D9A"/>
        </w:rPr>
        <w:t xml:space="preserve"> 2022 bij … </w:t>
      </w:r>
      <w:r w:rsidRPr="00E80C4B">
        <w:rPr>
          <w:rFonts w:ascii="Segoe UI" w:hAnsi="Segoe UI" w:cs="Segoe UI"/>
          <w:color w:val="524D9A"/>
          <w:highlight w:val="yellow"/>
        </w:rPr>
        <w:t>+ jaar</w:t>
      </w:r>
    </w:p>
    <w:p w14:paraId="3BA15242" w14:textId="77777777" w:rsidR="00CF0536" w:rsidRDefault="00CF0536" w:rsidP="00E80C4B">
      <w:pPr>
        <w:rPr>
          <w:rFonts w:ascii="Segoe UI" w:hAnsi="Segoe UI" w:cs="Segoe UI"/>
          <w:color w:val="524D9A"/>
        </w:rPr>
      </w:pPr>
    </w:p>
    <w:p w14:paraId="6D22FDEA" w14:textId="534F3F25" w:rsidR="00CF0536" w:rsidRDefault="00CF0536" w:rsidP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Hoelang werk je bij de douane?</w:t>
      </w:r>
    </w:p>
    <w:p w14:paraId="460AEBA1" w14:textId="65492D6D" w:rsidR="00CF0536" w:rsidRDefault="00CF0536" w:rsidP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Thuiswerken -&gt; Hij </w:t>
      </w:r>
      <w:r w:rsidRPr="00AA5729">
        <w:rPr>
          <w:rFonts w:ascii="Segoe UI" w:hAnsi="Segoe UI" w:cs="Segoe UI"/>
          <w:color w:val="524D9A"/>
          <w:u w:val="single"/>
        </w:rPr>
        <w:t>werkt</w:t>
      </w:r>
      <w:r>
        <w:rPr>
          <w:rFonts w:ascii="Segoe UI" w:hAnsi="Segoe UI" w:cs="Segoe UI"/>
          <w:color w:val="524D9A"/>
        </w:rPr>
        <w:t xml:space="preserve"> drie dagen per week </w:t>
      </w:r>
      <w:r w:rsidRPr="00AA5729">
        <w:rPr>
          <w:rFonts w:ascii="Segoe UI" w:hAnsi="Segoe UI" w:cs="Segoe UI"/>
          <w:color w:val="524D9A"/>
          <w:u w:val="single"/>
        </w:rPr>
        <w:t>thuis</w:t>
      </w:r>
      <w:r>
        <w:rPr>
          <w:rFonts w:ascii="Segoe UI" w:hAnsi="Segoe UI" w:cs="Segoe UI"/>
          <w:color w:val="524D9A"/>
        </w:rPr>
        <w:t>.</w:t>
      </w:r>
    </w:p>
    <w:p w14:paraId="16940E70" w14:textId="5D6D3998" w:rsidR="00CF0536" w:rsidRDefault="00CF0536" w:rsidP="00E80C4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FOD = Federale Overheidsdienst</w:t>
      </w:r>
    </w:p>
    <w:p w14:paraId="5D696BF5" w14:textId="77777777" w:rsidR="00AA5729" w:rsidRPr="00E80C4B" w:rsidRDefault="00AA5729" w:rsidP="00E80C4B">
      <w:pPr>
        <w:rPr>
          <w:rFonts w:ascii="Segoe UI" w:hAnsi="Segoe UI" w:cs="Segoe UI"/>
          <w:color w:val="524D9A"/>
        </w:rPr>
      </w:pPr>
    </w:p>
    <w:p w14:paraId="539826C5" w14:textId="2CBF5646" w:rsidR="00E80C4B" w:rsidRDefault="00CF053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lastRenderedPageBreak/>
        <w:t>Hij houdt van sport beoefenen</w:t>
      </w:r>
      <w:r w:rsidR="00AA5729">
        <w:rPr>
          <w:rFonts w:ascii="Segoe UI" w:hAnsi="Segoe UI" w:cs="Segoe UI"/>
          <w:color w:val="524D9A"/>
        </w:rPr>
        <w:t>.</w:t>
      </w:r>
      <w:r>
        <w:rPr>
          <w:rFonts w:ascii="Segoe UI" w:hAnsi="Segoe UI" w:cs="Segoe UI"/>
          <w:color w:val="524D9A"/>
        </w:rPr>
        <w:t xml:space="preserve"> Hij houdt van aan sport doen</w:t>
      </w:r>
    </w:p>
    <w:p w14:paraId="693438AE" w14:textId="76515F76" w:rsidR="00CF0536" w:rsidRDefault="00AA5729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= </w:t>
      </w:r>
      <w:r w:rsidR="00CF0536">
        <w:rPr>
          <w:rFonts w:ascii="Segoe UI" w:hAnsi="Segoe UI" w:cs="Segoe UI"/>
          <w:color w:val="524D9A"/>
        </w:rPr>
        <w:t>Hij beoefent graag sport. Hij doet graag aan sport.</w:t>
      </w:r>
    </w:p>
    <w:p w14:paraId="433291EF" w14:textId="56D26D52" w:rsidR="00CF0536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Ze gaat graag </w:t>
      </w:r>
      <w:r w:rsidRPr="003001D7">
        <w:rPr>
          <w:rFonts w:ascii="Segoe UI" w:hAnsi="Segoe UI" w:cs="Segoe UI"/>
          <w:b/>
          <w:bCs/>
          <w:color w:val="524D9A"/>
        </w:rPr>
        <w:t>naar</w:t>
      </w:r>
      <w:r>
        <w:rPr>
          <w:rFonts w:ascii="Segoe UI" w:hAnsi="Segoe UI" w:cs="Segoe UI"/>
          <w:color w:val="524D9A"/>
        </w:rPr>
        <w:t xml:space="preserve"> Italië.</w:t>
      </w:r>
    </w:p>
    <w:p w14:paraId="0A2B9B81" w14:textId="3C2AE939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Tijdens de vakantie </w:t>
      </w:r>
      <w:r w:rsidRPr="003001D7">
        <w:rPr>
          <w:rFonts w:ascii="Segoe UI" w:hAnsi="Segoe UI" w:cs="Segoe UI"/>
          <w:b/>
          <w:bCs/>
          <w:color w:val="524D9A"/>
        </w:rPr>
        <w:t>gaat hij</w:t>
      </w:r>
      <w:r>
        <w:rPr>
          <w:rFonts w:ascii="Segoe UI" w:hAnsi="Segoe UI" w:cs="Segoe UI"/>
          <w:color w:val="524D9A"/>
        </w:rPr>
        <w:t xml:space="preserve"> …</w:t>
      </w:r>
    </w:p>
    <w:p w14:paraId="11864B02" w14:textId="6CCB052F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Vogezen, de Pyreneeën</w:t>
      </w:r>
    </w:p>
    <w:p w14:paraId="42C55174" w14:textId="6C3ADA72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Ooit wil ik naar het Centraal Massief gaan.</w:t>
      </w:r>
    </w:p>
    <w:p w14:paraId="7AA00075" w14:textId="31086039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Appenijen</w:t>
      </w:r>
    </w:p>
    <w:p w14:paraId="7344AB1B" w14:textId="077A21B1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Mijn ouders</w:t>
      </w:r>
    </w:p>
    <w:p w14:paraId="732FA151" w14:textId="1856FB47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meer (lac) – de meren</w:t>
      </w:r>
    </w:p>
    <w:p w14:paraId="36D09136" w14:textId="01F80190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Waar woonde je? / Waar heb je gewoond?</w:t>
      </w:r>
    </w:p>
    <w:p w14:paraId="05BC0CB6" w14:textId="25AA00FE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echtgenote = épouse / de echtgenoot = époux</w:t>
      </w:r>
    </w:p>
    <w:p w14:paraId="4DDE34D8" w14:textId="794BAE3F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partner, de vriendin / de vriend</w:t>
      </w:r>
    </w:p>
    <w:p w14:paraId="3175166B" w14:textId="19A48E41" w:rsidR="003001D7" w:rsidRDefault="003001D7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waarden van de mensen (les valeurs)</w:t>
      </w:r>
    </w:p>
    <w:p w14:paraId="589C484D" w14:textId="17EF37EF" w:rsidR="003001D7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huisgenoten = colocataires</w:t>
      </w:r>
    </w:p>
    <w:p w14:paraId="1FDCF1B7" w14:textId="615C2CDB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 gaat graag naar de cinema / bioscoop.</w:t>
      </w:r>
    </w:p>
    <w:p w14:paraId="158AD33C" w14:textId="7B49D908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 heeft in Maastricht gestudeerd.</w:t>
      </w:r>
    </w:p>
    <w:p w14:paraId="43805168" w14:textId="27993AF6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Vietnamees</w:t>
      </w:r>
    </w:p>
    <w:p w14:paraId="55C8BD77" w14:textId="117C332C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Ze is </w:t>
      </w:r>
      <w:r w:rsidRPr="00774ADF">
        <w:rPr>
          <w:rFonts w:ascii="Segoe UI" w:hAnsi="Segoe UI" w:cs="Segoe UI"/>
          <w:color w:val="FF0000"/>
        </w:rPr>
        <w:t>ver</w:t>
      </w:r>
      <w:r>
        <w:rPr>
          <w:rFonts w:ascii="Segoe UI" w:hAnsi="Segoe UI" w:cs="Segoe UI"/>
          <w:color w:val="524D9A"/>
        </w:rPr>
        <w:t xml:space="preserve">trouwd -&gt; </w:t>
      </w:r>
      <w:r w:rsidRPr="00774ADF">
        <w:rPr>
          <w:rFonts w:ascii="Segoe UI" w:hAnsi="Segoe UI" w:cs="Segoe UI"/>
          <w:b/>
          <w:bCs/>
          <w:color w:val="524D9A"/>
        </w:rPr>
        <w:t>ge</w:t>
      </w:r>
      <w:r>
        <w:rPr>
          <w:rFonts w:ascii="Segoe UI" w:hAnsi="Segoe UI" w:cs="Segoe UI"/>
          <w:color w:val="524D9A"/>
        </w:rPr>
        <w:t>trouwd.</w:t>
      </w:r>
    </w:p>
    <w:p w14:paraId="4A64A866" w14:textId="1EF897EF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cavia = cochon d’Inde</w:t>
      </w:r>
    </w:p>
    <w:p w14:paraId="3302273D" w14:textId="4E254199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Koreaans</w:t>
      </w:r>
    </w:p>
    <w:p w14:paraId="22A9C2FD" w14:textId="4724D57D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doop = baptème</w:t>
      </w:r>
    </w:p>
    <w:p w14:paraId="1BEB5D2B" w14:textId="29CB5ED1" w:rsidR="00774ADF" w:rsidRDefault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Hoe oud zijn je kinderen?</w:t>
      </w:r>
    </w:p>
    <w:p w14:paraId="2EE3E5B3" w14:textId="77777777" w:rsidR="00774ADF" w:rsidRDefault="00774ADF">
      <w:pPr>
        <w:rPr>
          <w:rFonts w:ascii="Segoe UI" w:hAnsi="Segoe UI" w:cs="Segoe UI"/>
          <w:color w:val="524D9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774ADF" w:rsidRPr="00774ADF" w14:paraId="761DC723" w14:textId="77777777" w:rsidTr="00774ADF">
        <w:tc>
          <w:tcPr>
            <w:tcW w:w="3256" w:type="dxa"/>
          </w:tcPr>
          <w:p w14:paraId="14DCCFD4" w14:textId="77777777" w:rsidR="00774ADF" w:rsidRPr="00774ADF" w:rsidRDefault="00774ADF" w:rsidP="00132A2C">
            <w:pPr>
              <w:rPr>
                <w:rFonts w:ascii="Segoe UI" w:hAnsi="Segoe UI" w:cs="Segoe UI"/>
                <w:color w:val="524D9A"/>
                <w:lang w:val="fr-BE"/>
              </w:rPr>
            </w:pPr>
            <w:r w:rsidRPr="00774ADF">
              <w:rPr>
                <w:rFonts w:ascii="Segoe UI" w:hAnsi="Segoe UI" w:cs="Segoe UI"/>
                <w:color w:val="524D9A"/>
                <w:lang w:val="fr-BE"/>
              </w:rPr>
              <w:t>Naast = à côté de</w:t>
            </w:r>
          </w:p>
        </w:tc>
      </w:tr>
      <w:tr w:rsidR="00774ADF" w:rsidRPr="00774ADF" w14:paraId="573CDA88" w14:textId="77777777" w:rsidTr="00774ADF">
        <w:tc>
          <w:tcPr>
            <w:tcW w:w="3256" w:type="dxa"/>
          </w:tcPr>
          <w:p w14:paraId="6F6D82B9" w14:textId="77777777" w:rsidR="00774ADF" w:rsidRPr="00774ADF" w:rsidRDefault="00774ADF" w:rsidP="00132A2C">
            <w:pPr>
              <w:rPr>
                <w:rFonts w:ascii="Segoe UI" w:hAnsi="Segoe UI" w:cs="Segoe UI"/>
                <w:color w:val="524D9A"/>
                <w:lang w:val="fr-BE"/>
              </w:rPr>
            </w:pPr>
            <w:r w:rsidRPr="00774ADF">
              <w:rPr>
                <w:rFonts w:ascii="Segoe UI" w:hAnsi="Segoe UI" w:cs="Segoe UI"/>
                <w:color w:val="524D9A"/>
                <w:lang w:val="fr-BE"/>
              </w:rPr>
              <w:t>Dichtbij = près de</w:t>
            </w:r>
          </w:p>
        </w:tc>
      </w:tr>
      <w:tr w:rsidR="00774ADF" w:rsidRPr="00774ADF" w14:paraId="796CBB7C" w14:textId="77777777" w:rsidTr="00774ADF">
        <w:tc>
          <w:tcPr>
            <w:tcW w:w="3256" w:type="dxa"/>
          </w:tcPr>
          <w:p w14:paraId="54987FD4" w14:textId="77777777" w:rsidR="00774ADF" w:rsidRPr="00774ADF" w:rsidRDefault="00774ADF" w:rsidP="00132A2C">
            <w:pPr>
              <w:rPr>
                <w:rFonts w:ascii="Segoe UI" w:hAnsi="Segoe UI" w:cs="Segoe UI"/>
                <w:color w:val="524D9A"/>
              </w:rPr>
            </w:pPr>
            <w:r w:rsidRPr="00774ADF">
              <w:rPr>
                <w:rFonts w:ascii="Segoe UI" w:hAnsi="Segoe UI" w:cs="Segoe UI"/>
                <w:color w:val="524D9A"/>
              </w:rPr>
              <w:t>Naar = à, vers</w:t>
            </w:r>
          </w:p>
        </w:tc>
      </w:tr>
      <w:tr w:rsidR="00774ADF" w:rsidRPr="00774ADF" w14:paraId="435B4831" w14:textId="77777777" w:rsidTr="00774ADF">
        <w:tc>
          <w:tcPr>
            <w:tcW w:w="3256" w:type="dxa"/>
          </w:tcPr>
          <w:p w14:paraId="5B616B39" w14:textId="77777777" w:rsidR="00774ADF" w:rsidRPr="00774ADF" w:rsidRDefault="00774ADF" w:rsidP="00132A2C">
            <w:pPr>
              <w:rPr>
                <w:rFonts w:ascii="Segoe UI" w:hAnsi="Segoe UI" w:cs="Segoe UI"/>
                <w:color w:val="524D9A"/>
              </w:rPr>
            </w:pPr>
            <w:r w:rsidRPr="00774ADF">
              <w:rPr>
                <w:rFonts w:ascii="Segoe UI" w:hAnsi="Segoe UI" w:cs="Segoe UI"/>
                <w:color w:val="524D9A"/>
              </w:rPr>
              <w:t>Na = après</w:t>
            </w:r>
          </w:p>
        </w:tc>
      </w:tr>
    </w:tbl>
    <w:p w14:paraId="35C1E20B" w14:textId="77777777" w:rsidR="00774ADF" w:rsidRDefault="00774ADF" w:rsidP="00774ADF">
      <w:pPr>
        <w:rPr>
          <w:rFonts w:ascii="Segoe UI" w:hAnsi="Segoe UI" w:cs="Segoe UI"/>
          <w:color w:val="524D9A"/>
        </w:rPr>
      </w:pPr>
    </w:p>
    <w:p w14:paraId="2DC4F76F" w14:textId="0E0F817A" w:rsidR="00774ADF" w:rsidRDefault="00774ADF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POD Wetenschapsbeleid (</w:t>
      </w:r>
      <w:r>
        <w:rPr>
          <w:rFonts w:ascii="Segoe UI" w:hAnsi="Segoe UI" w:cs="Segoe UI"/>
          <w:color w:val="524D9A"/>
        </w:rPr>
        <w:t>Belspo</w:t>
      </w:r>
      <w:r>
        <w:rPr>
          <w:rFonts w:ascii="Segoe UI" w:hAnsi="Segoe UI" w:cs="Segoe UI"/>
          <w:color w:val="524D9A"/>
        </w:rPr>
        <w:t>)</w:t>
      </w:r>
    </w:p>
    <w:p w14:paraId="4BEF4692" w14:textId="233964A7" w:rsidR="00774ADF" w:rsidRDefault="00774ADF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POD = Programmatorische overheidsdienst</w:t>
      </w:r>
    </w:p>
    <w:p w14:paraId="0C4B84D5" w14:textId="5B091F6C" w:rsidR="00774ADF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Binnenkort = bientôt</w:t>
      </w:r>
    </w:p>
    <w:p w14:paraId="1FAA10C7" w14:textId="3796570B" w:rsidR="0032412C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lastRenderedPageBreak/>
        <w:t xml:space="preserve">Ik hou </w:t>
      </w:r>
      <w:r w:rsidRPr="0032412C">
        <w:rPr>
          <w:rFonts w:ascii="Segoe UI" w:hAnsi="Segoe UI" w:cs="Segoe UI"/>
          <w:b/>
          <w:bCs/>
          <w:color w:val="524D9A"/>
        </w:rPr>
        <w:t>van</w:t>
      </w:r>
      <w:r>
        <w:rPr>
          <w:rFonts w:ascii="Segoe UI" w:hAnsi="Segoe UI" w:cs="Segoe UI"/>
          <w:color w:val="524D9A"/>
        </w:rPr>
        <w:t xml:space="preserve"> theater.</w:t>
      </w:r>
    </w:p>
    <w:p w14:paraId="23176F56" w14:textId="6AE930D2" w:rsidR="0032412C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hou van reizen.</w:t>
      </w:r>
    </w:p>
    <w:p w14:paraId="7C3F6239" w14:textId="43B0BDD2" w:rsidR="0032412C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Lelijk</w:t>
      </w:r>
      <w:r w:rsidR="00AA5729">
        <w:rPr>
          <w:rFonts w:ascii="Segoe UI" w:hAnsi="Segoe UI" w:cs="Segoe UI"/>
          <w:color w:val="524D9A"/>
        </w:rPr>
        <w:t xml:space="preserve"> = moche</w:t>
      </w:r>
    </w:p>
    <w:p w14:paraId="409C9CA5" w14:textId="569DBD49" w:rsidR="0032412C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vrouwtje (-&gt; dier)</w:t>
      </w:r>
    </w:p>
    <w:p w14:paraId="758D5D00" w14:textId="3BB382C1" w:rsidR="0032412C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Zeldzaam, uniek = rare</w:t>
      </w:r>
    </w:p>
    <w:p w14:paraId="43AA8745" w14:textId="28E35CE6" w:rsidR="0032412C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Raar, vreemd = bizarre</w:t>
      </w:r>
    </w:p>
    <w:p w14:paraId="109E2FCB" w14:textId="3B5F78DC" w:rsidR="0032412C" w:rsidRDefault="0032412C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Schaken = les échecs</w:t>
      </w:r>
    </w:p>
    <w:p w14:paraId="668AF03B" w14:textId="0139B6CC" w:rsidR="0032412C" w:rsidRDefault="00445088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gevangenis = prison</w:t>
      </w:r>
    </w:p>
    <w:p w14:paraId="3E9F8782" w14:textId="38086306" w:rsidR="00445088" w:rsidRDefault="00445088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Defensie</w:t>
      </w:r>
    </w:p>
    <w:p w14:paraId="03AF69B8" w14:textId="4CE28326" w:rsidR="00445088" w:rsidRDefault="00445088" w:rsidP="00774ADF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Verschillende</w:t>
      </w:r>
    </w:p>
    <w:p w14:paraId="30DA2409" w14:textId="40AE7B5F" w:rsidR="00445088" w:rsidRDefault="00445088" w:rsidP="00445088">
      <w:pPr>
        <w:pStyle w:val="Lijstalinea"/>
        <w:numPr>
          <w:ilvl w:val="0"/>
          <w:numId w:val="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verschil = la différence</w:t>
      </w:r>
    </w:p>
    <w:p w14:paraId="595BCFD9" w14:textId="5C029705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reden -&gt; de redenen = raison, raisons</w:t>
      </w:r>
    </w:p>
    <w:p w14:paraId="47C29B00" w14:textId="77777777" w:rsidR="00445088" w:rsidRDefault="00445088" w:rsidP="00445088">
      <w:pPr>
        <w:rPr>
          <w:rFonts w:ascii="Segoe UI" w:hAnsi="Segoe UI" w:cs="Segoe UI"/>
          <w:color w:val="524D9A"/>
        </w:rPr>
      </w:pPr>
    </w:p>
    <w:p w14:paraId="68DE9C9B" w14:textId="1A3E254B" w:rsidR="00C533A1" w:rsidRPr="00C533A1" w:rsidRDefault="00C533A1" w:rsidP="00445088">
      <w:pPr>
        <w:rPr>
          <w:rFonts w:ascii="Segoe UI" w:hAnsi="Segoe UI" w:cs="Segoe UI"/>
          <w:color w:val="524D9A"/>
          <w:u w:val="single"/>
        </w:rPr>
      </w:pPr>
      <w:r w:rsidRPr="00C533A1">
        <w:rPr>
          <w:rFonts w:ascii="Segoe UI" w:hAnsi="Segoe UI" w:cs="Segoe UI"/>
          <w:color w:val="524D9A"/>
          <w:u w:val="single"/>
        </w:rPr>
        <w:t>Vragen stellen</w:t>
      </w:r>
    </w:p>
    <w:p w14:paraId="0056F123" w14:textId="5EBDA722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Wie ben jij?</w:t>
      </w:r>
    </w:p>
    <w:p w14:paraId="4EC8E105" w14:textId="5A201EC9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Wat doe jij?</w:t>
      </w:r>
    </w:p>
    <w:p w14:paraId="3576A71E" w14:textId="2E9948F9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Waar woon jij?</w:t>
      </w:r>
    </w:p>
    <w:p w14:paraId="47E18E0E" w14:textId="75C11EBF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Wanneer</w:t>
      </w:r>
      <w:r w:rsidR="006B131D">
        <w:rPr>
          <w:rFonts w:ascii="Segoe UI" w:hAnsi="Segoe UI" w:cs="Segoe UI"/>
          <w:color w:val="524D9A"/>
        </w:rPr>
        <w:t xml:space="preserve"> … ?</w:t>
      </w:r>
    </w:p>
    <w:p w14:paraId="70837E80" w14:textId="30925357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Hoe</w:t>
      </w:r>
      <w:r w:rsidR="006B131D">
        <w:rPr>
          <w:rFonts w:ascii="Segoe UI" w:hAnsi="Segoe UI" w:cs="Segoe UI"/>
          <w:color w:val="524D9A"/>
        </w:rPr>
        <w:t xml:space="preserve"> …?</w:t>
      </w:r>
    </w:p>
    <w:p w14:paraId="57EE15C5" w14:textId="0CCB06C1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Hoeveel</w:t>
      </w:r>
      <w:r w:rsidR="006B131D">
        <w:rPr>
          <w:rFonts w:ascii="Segoe UI" w:hAnsi="Segoe UI" w:cs="Segoe UI"/>
          <w:color w:val="524D9A"/>
        </w:rPr>
        <w:t xml:space="preserve"> … ?</w:t>
      </w:r>
    </w:p>
    <w:p w14:paraId="745F8825" w14:textId="78A4E112" w:rsidR="00445088" w:rsidRDefault="0044508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Waarom</w:t>
      </w:r>
      <w:r w:rsidR="006B131D">
        <w:rPr>
          <w:rFonts w:ascii="Segoe UI" w:hAnsi="Segoe UI" w:cs="Segoe UI"/>
          <w:color w:val="524D9A"/>
        </w:rPr>
        <w:t xml:space="preserve"> … ?</w:t>
      </w:r>
    </w:p>
    <w:p w14:paraId="77E6AA02" w14:textId="4CE41BD9" w:rsidR="00445088" w:rsidRDefault="00731602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noProof/>
          <w:color w:val="524D9A"/>
        </w:rPr>
        <w:drawing>
          <wp:inline distT="0" distB="0" distL="0" distR="0" wp14:anchorId="660D2C3F" wp14:editId="685B585D">
            <wp:extent cx="4880687" cy="2111022"/>
            <wp:effectExtent l="0" t="0" r="0" b="3810"/>
            <wp:docPr id="16428262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26258" name="Afbeelding 164282625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" t="6917" r="33" b="3653"/>
                    <a:stretch/>
                  </pic:blipFill>
                  <pic:spPr bwMode="auto">
                    <a:xfrm>
                      <a:off x="0" y="0"/>
                      <a:ext cx="4943018" cy="2137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63794" w14:textId="08F44CEC" w:rsidR="00941DB8" w:rsidRDefault="00941DB8" w:rsidP="00445088">
      <w:pPr>
        <w:rPr>
          <w:rFonts w:ascii="Segoe UI" w:hAnsi="Segoe UI" w:cs="Segoe UI"/>
          <w:color w:val="524D9A"/>
        </w:rPr>
      </w:pPr>
      <w:r w:rsidRPr="00941DB8">
        <w:rPr>
          <w:rFonts w:ascii="Segoe UI" w:hAnsi="Segoe UI" w:cs="Segoe UI"/>
          <w:color w:val="524D9A"/>
        </w:rPr>
        <w:t>V</w:t>
      </w:r>
      <w:r w:rsidRPr="00941DB8">
        <w:rPr>
          <w:rFonts w:ascii="Segoe UI" w:hAnsi="Segoe UI" w:cs="Segoe UI"/>
          <w:color w:val="524D9A"/>
        </w:rPr>
        <w:t>erantwoordelijk</w:t>
      </w:r>
      <w:r>
        <w:rPr>
          <w:rFonts w:ascii="Segoe UI" w:hAnsi="Segoe UI" w:cs="Segoe UI"/>
          <w:color w:val="524D9A"/>
        </w:rPr>
        <w:t xml:space="preserve"> = responsable</w:t>
      </w:r>
    </w:p>
    <w:p w14:paraId="33817EDF" w14:textId="33E9C057" w:rsidR="00941DB8" w:rsidRDefault="00941DB8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lastRenderedPageBreak/>
        <w:t>De verantwoordelijke -&gt; persoon</w:t>
      </w:r>
    </w:p>
    <w:p w14:paraId="7982F058" w14:textId="77777777" w:rsidR="007B2D81" w:rsidRDefault="007B2D81" w:rsidP="00445088">
      <w:pPr>
        <w:rPr>
          <w:rFonts w:ascii="Segoe UI" w:hAnsi="Segoe UI" w:cs="Segoe UI"/>
          <w:color w:val="524D9A"/>
        </w:rPr>
      </w:pPr>
    </w:p>
    <w:p w14:paraId="0CB4A105" w14:textId="05B8A19C" w:rsidR="007B2D81" w:rsidRDefault="007B2D81" w:rsidP="0044508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afspraak</w:t>
      </w:r>
    </w:p>
    <w:p w14:paraId="3ECDE6E8" w14:textId="7954CC8F" w:rsidR="007B2D81" w:rsidRDefault="007B2D81" w:rsidP="007B2D81">
      <w:pPr>
        <w:pStyle w:val="Lijstalinea"/>
        <w:numPr>
          <w:ilvl w:val="0"/>
          <w:numId w:val="7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Rendez-vous</w:t>
      </w:r>
    </w:p>
    <w:p w14:paraId="2418F780" w14:textId="575DC179" w:rsidR="007B2D81" w:rsidRDefault="00954CFD" w:rsidP="007B2D81">
      <w:pPr>
        <w:pStyle w:val="Lijstalinea"/>
        <w:numPr>
          <w:ilvl w:val="0"/>
          <w:numId w:val="7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Akkoord</w:t>
      </w:r>
    </w:p>
    <w:p w14:paraId="5F4E5B6B" w14:textId="48E8430C" w:rsidR="00954CFD" w:rsidRDefault="00954CFD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bestand = le fichier</w:t>
      </w:r>
    </w:p>
    <w:p w14:paraId="4C34A3D0" w14:textId="3CD02EBE" w:rsidR="00D104FE" w:rsidRDefault="00D104FE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doel – de doelen (les objectifs)</w:t>
      </w:r>
    </w:p>
    <w:p w14:paraId="5F900EE7" w14:textId="1551E7A1" w:rsidR="00D104FE" w:rsidRDefault="00D104FE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Deelnemen = participer</w:t>
      </w:r>
    </w:p>
    <w:p w14:paraId="7C4800B4" w14:textId="11C87D33" w:rsidR="00D104FE" w:rsidRPr="00D104FE" w:rsidRDefault="00D104FE" w:rsidP="00D104FE">
      <w:pPr>
        <w:pStyle w:val="Lijstalinea"/>
        <w:numPr>
          <w:ilvl w:val="0"/>
          <w:numId w:val="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Ten slotte neem ik deel aan een vergadering.</w:t>
      </w:r>
    </w:p>
    <w:p w14:paraId="4F5D3087" w14:textId="7771D566" w:rsidR="00954CFD" w:rsidRDefault="00D104FE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microgolf</w:t>
      </w:r>
    </w:p>
    <w:p w14:paraId="6261D3EA" w14:textId="35991732" w:rsidR="00D104FE" w:rsidRDefault="00D104FE" w:rsidP="00954CF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Nog eens</w:t>
      </w:r>
    </w:p>
    <w:p w14:paraId="37B8212E" w14:textId="77777777" w:rsidR="00D104FE" w:rsidRPr="00954CFD" w:rsidRDefault="00D104FE" w:rsidP="00954CFD">
      <w:pPr>
        <w:rPr>
          <w:rFonts w:ascii="Segoe UI" w:hAnsi="Segoe UI" w:cs="Segoe UI"/>
          <w:color w:val="524D9A"/>
        </w:rPr>
      </w:pPr>
    </w:p>
    <w:sectPr w:rsidR="00D104FE" w:rsidRPr="00954CFD" w:rsidSect="00CD4BEF">
      <w:pgSz w:w="11906" w:h="16838"/>
      <w:pgMar w:top="1417" w:right="1417" w:bottom="1417" w:left="1417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4A6"/>
    <w:multiLevelType w:val="hybridMultilevel"/>
    <w:tmpl w:val="3C5A9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4D8"/>
    <w:multiLevelType w:val="hybridMultilevel"/>
    <w:tmpl w:val="540E1C5A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24661"/>
    <w:multiLevelType w:val="hybridMultilevel"/>
    <w:tmpl w:val="57941D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7DA8"/>
    <w:multiLevelType w:val="hybridMultilevel"/>
    <w:tmpl w:val="EAA084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C75AF"/>
    <w:multiLevelType w:val="hybridMultilevel"/>
    <w:tmpl w:val="3A2E863E"/>
    <w:lvl w:ilvl="0" w:tplc="8F82EE5A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Segoe UI" w:hint="default"/>
        <w:color w:val="00A19B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EB1C11"/>
    <w:multiLevelType w:val="hybridMultilevel"/>
    <w:tmpl w:val="B5C27C58"/>
    <w:lvl w:ilvl="0" w:tplc="260C0A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76ED2"/>
    <w:multiLevelType w:val="hybridMultilevel"/>
    <w:tmpl w:val="83862E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2628">
    <w:abstractNumId w:val="2"/>
  </w:num>
  <w:num w:numId="2" w16cid:durableId="90401082">
    <w:abstractNumId w:val="4"/>
  </w:num>
  <w:num w:numId="3" w16cid:durableId="65611404">
    <w:abstractNumId w:val="0"/>
  </w:num>
  <w:num w:numId="4" w16cid:durableId="2010910186">
    <w:abstractNumId w:val="1"/>
  </w:num>
  <w:num w:numId="5" w16cid:durableId="457799810">
    <w:abstractNumId w:val="6"/>
  </w:num>
  <w:num w:numId="6" w16cid:durableId="1850484902">
    <w:abstractNumId w:val="5"/>
  </w:num>
  <w:num w:numId="7" w16cid:durableId="1118136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F"/>
    <w:rsid w:val="00056508"/>
    <w:rsid w:val="001C0128"/>
    <w:rsid w:val="001C24A6"/>
    <w:rsid w:val="00203B4F"/>
    <w:rsid w:val="00256AFC"/>
    <w:rsid w:val="00280E4D"/>
    <w:rsid w:val="003001D7"/>
    <w:rsid w:val="0032412C"/>
    <w:rsid w:val="00336E68"/>
    <w:rsid w:val="003E38C4"/>
    <w:rsid w:val="003E42A2"/>
    <w:rsid w:val="00445088"/>
    <w:rsid w:val="005151E4"/>
    <w:rsid w:val="005155FF"/>
    <w:rsid w:val="005474FC"/>
    <w:rsid w:val="00563709"/>
    <w:rsid w:val="006534D1"/>
    <w:rsid w:val="00664C72"/>
    <w:rsid w:val="006B131D"/>
    <w:rsid w:val="006F1AB0"/>
    <w:rsid w:val="00731602"/>
    <w:rsid w:val="00745AE2"/>
    <w:rsid w:val="00774ADF"/>
    <w:rsid w:val="007B2D81"/>
    <w:rsid w:val="007B6013"/>
    <w:rsid w:val="00800360"/>
    <w:rsid w:val="0080646D"/>
    <w:rsid w:val="008E5860"/>
    <w:rsid w:val="00941DB8"/>
    <w:rsid w:val="00954CFD"/>
    <w:rsid w:val="00963CCC"/>
    <w:rsid w:val="009715D7"/>
    <w:rsid w:val="009E26D8"/>
    <w:rsid w:val="00AA5729"/>
    <w:rsid w:val="00AE42F3"/>
    <w:rsid w:val="00B34214"/>
    <w:rsid w:val="00C533A1"/>
    <w:rsid w:val="00CC2BA2"/>
    <w:rsid w:val="00CD4BEF"/>
    <w:rsid w:val="00CD7626"/>
    <w:rsid w:val="00CF0536"/>
    <w:rsid w:val="00D104FE"/>
    <w:rsid w:val="00D266B9"/>
    <w:rsid w:val="00DD1D85"/>
    <w:rsid w:val="00E4545B"/>
    <w:rsid w:val="00E80C4B"/>
    <w:rsid w:val="00EF47B5"/>
    <w:rsid w:val="00F2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A62"/>
  <w15:chartTrackingRefBased/>
  <w15:docId w15:val="{3FF3A05D-FBE9-40E4-AB3B-267BFDF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4C7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64C72"/>
    <w:rPr>
      <w:color w:val="0000FF"/>
      <w:u w:val="single"/>
    </w:rPr>
  </w:style>
  <w:style w:type="table" w:styleId="Tabelraster">
    <w:name w:val="Table Grid"/>
    <w:basedOn w:val="Standaardtabel"/>
    <w:uiPriority w:val="39"/>
    <w:rsid w:val="0077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 Narrant</dc:creator>
  <cp:keywords/>
  <dc:description/>
  <cp:lastModifiedBy>Fiona at Narrant</cp:lastModifiedBy>
  <cp:revision>18</cp:revision>
  <dcterms:created xsi:type="dcterms:W3CDTF">2024-09-06T10:22:00Z</dcterms:created>
  <dcterms:modified xsi:type="dcterms:W3CDTF">2024-09-12T14:48:00Z</dcterms:modified>
</cp:coreProperties>
</file>